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754B" w14:textId="77777777" w:rsidR="00436D17" w:rsidRPr="00436D17" w:rsidRDefault="355F4BF5" w:rsidP="355F4BF5">
      <w:pPr>
        <w:jc w:val="center"/>
        <w:rPr>
          <w:rFonts w:ascii="Arial" w:hAnsi="Arial" w:cs="Arial"/>
          <w:color w:val="984806"/>
          <w:sz w:val="96"/>
          <w:szCs w:val="96"/>
          <w:u w:val="single"/>
        </w:rPr>
      </w:pPr>
      <w:bookmarkStart w:id="0" w:name="_GoBack"/>
      <w:bookmarkEnd w:id="0"/>
      <w:r w:rsidRPr="355F4BF5">
        <w:rPr>
          <w:rFonts w:ascii="Arial" w:hAnsi="Arial" w:cs="Arial"/>
          <w:color w:val="984806"/>
          <w:sz w:val="96"/>
          <w:szCs w:val="96"/>
          <w:u w:val="single"/>
        </w:rPr>
        <w:t>Chemical Weathering</w:t>
      </w:r>
    </w:p>
    <w:p w14:paraId="2900B156" w14:textId="77777777" w:rsidR="00436D17" w:rsidRDefault="00436D17" w:rsidP="00436D17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37FBCBCA" wp14:editId="51C5E052">
            <wp:extent cx="4647602" cy="3486333"/>
            <wp:effectExtent l="0" t="0" r="635" b="0"/>
            <wp:docPr id="1" name="Picture 1" descr="Macintosh HD:private:var:folders:pf:c9sfpqw16p96dfdrt6hjd80c0000gn:T:TemporaryItems:chemweathering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f:c9sfpqw16p96dfdrt6hjd80c0000gn:T:TemporaryItems:chemweathering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00" cy="348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0A15" w14:textId="77777777" w:rsidR="00436D17" w:rsidRDefault="00436D17" w:rsidP="00436D17">
      <w:pPr>
        <w:jc w:val="center"/>
        <w:rPr>
          <w:rFonts w:ascii="Century Gothic" w:hAnsi="Century Gothic" w:cs="Arial"/>
          <w:sz w:val="28"/>
          <w:szCs w:val="28"/>
        </w:rPr>
      </w:pPr>
    </w:p>
    <w:p w14:paraId="08AF994E" w14:textId="77777777" w:rsidR="00436D1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What Is Happening: </w:t>
      </w:r>
    </w:p>
    <w:p w14:paraId="5398F85C" w14:textId="77777777" w:rsidR="00436D17" w:rsidRDefault="00436D17" w:rsidP="355F4BF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  <w:t xml:space="preserve">The rock above is being exposed to Chemical Weathering. </w:t>
      </w:r>
      <w:r w:rsidRPr="355F4BF5">
        <w:rPr>
          <w:rFonts w:ascii="Century Gothic" w:hAnsi="Century Gothic" w:cs="Arial"/>
          <w:i/>
          <w:iCs/>
          <w:sz w:val="28"/>
          <w:szCs w:val="28"/>
          <w:u w:val="single"/>
        </w:rPr>
        <w:t>Chemical Weathering</w:t>
      </w:r>
      <w:r w:rsidRPr="00436D17">
        <w:rPr>
          <w:rFonts w:ascii="Century Gothic" w:hAnsi="Century Gothic" w:cs="Arial"/>
          <w:sz w:val="28"/>
          <w:szCs w:val="28"/>
          <w:u w:val="single"/>
        </w:rPr>
        <w:t xml:space="preserve"> is a process of breaking down rocks by chemically changing their makeup.</w:t>
      </w:r>
      <w:r>
        <w:rPr>
          <w:rFonts w:ascii="Century Gothic" w:hAnsi="Century Gothic" w:cs="Arial"/>
          <w:sz w:val="28"/>
          <w:szCs w:val="28"/>
        </w:rPr>
        <w:t xml:space="preserve"> Above, the rock is oxidizing, or rusting, causing the rock to weaken and eventually break apart.  </w:t>
      </w:r>
    </w:p>
    <w:p w14:paraId="2E7CD603" w14:textId="77777777" w:rsidR="00436D17" w:rsidRDefault="00436D17" w:rsidP="00436D1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7EC2" wp14:editId="187AB192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29718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BA8AC" w14:textId="77777777" w:rsidR="00E52E15" w:rsidRDefault="00E52E15" w:rsidP="00436D1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7C372E" wp14:editId="1F5DA2A0">
                                  <wp:extent cx="1586056" cy="1456566"/>
                                  <wp:effectExtent l="0" t="0" r="0" b="0"/>
                                  <wp:docPr id="2" name="Picture 2" descr="Macintosh HD:private:var:folders:pf:c9sfpqw16p96dfdrt6hjd80c0000gn:T:TemporaryItems:issue20co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private:var:folders:pf:c9sfpqw16p96dfdrt6hjd80c0000gn:T:TemporaryItems:issue20co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056" cy="1456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B7E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.7pt;width:23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iFqgIAAKQ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" filled="f" stroked="f">
                <v:textbox>
                  <w:txbxContent>
                    <w:p w14:paraId="11FBA8AC" w14:textId="77777777" w:rsidR="00E52E15" w:rsidRDefault="00E52E15" w:rsidP="00436D17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7C372E" wp14:editId="1F5DA2A0">
                            <wp:extent cx="1586056" cy="1456566"/>
                            <wp:effectExtent l="0" t="0" r="0" b="0"/>
                            <wp:docPr id="2" name="Picture 2" descr="Macintosh HD:private:var:folders:pf:c9sfpqw16p96dfdrt6hjd80c0000gn:T:TemporaryItems:issue20co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private:var:folders:pf:c9sfpqw16p96dfdrt6hjd80c0000gn:T:TemporaryItems:issue20co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056" cy="1456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AFCD9" w14:textId="77777777" w:rsidR="00436D1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Steps:</w:t>
      </w:r>
    </w:p>
    <w:p w14:paraId="3A32B672" w14:textId="77777777" w:rsidR="00436D17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1. Drop in a small chalk chip.</w:t>
      </w:r>
    </w:p>
    <w:p w14:paraId="468E144C" w14:textId="77777777" w:rsidR="00436D17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2. Pour vinegar to cover chalk. </w:t>
      </w:r>
    </w:p>
    <w:p w14:paraId="53AD7C21" w14:textId="77777777" w:rsidR="00436D17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3. Watch the reaction.</w:t>
      </w:r>
    </w:p>
    <w:p w14:paraId="417FD3A2" w14:textId="77777777" w:rsidR="00436D17" w:rsidRDefault="00436D17" w:rsidP="00436D17">
      <w:pPr>
        <w:rPr>
          <w:rFonts w:ascii="Century Gothic" w:hAnsi="Century Gothic" w:cs="Arial"/>
          <w:sz w:val="28"/>
          <w:szCs w:val="28"/>
        </w:rPr>
      </w:pPr>
    </w:p>
    <w:p w14:paraId="5FE6B8EE" w14:textId="77777777" w:rsidR="00436D1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How does this relate to Geography? </w:t>
      </w:r>
    </w:p>
    <w:p w14:paraId="31515C73" w14:textId="77777777" w:rsidR="00436D17" w:rsidRPr="00436D17" w:rsidRDefault="355F4BF5" w:rsidP="355F4BF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  <w:u w:val="single"/>
        </w:rPr>
        <w:t>Landforms are constantly being reshaped by chemical weathering</w:t>
      </w:r>
    </w:p>
    <w:p w14:paraId="19548763" w14:textId="77777777" w:rsidR="00436D17" w:rsidRDefault="355F4BF5" w:rsidP="355F4BF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Chemical Weathering is occurring more often </w:t>
      </w:r>
      <w:r w:rsidRPr="355F4BF5">
        <w:rPr>
          <w:rFonts w:ascii="Century Gothic" w:hAnsi="Century Gothic" w:cs="Arial"/>
          <w:sz w:val="28"/>
          <w:szCs w:val="28"/>
          <w:u w:val="single"/>
        </w:rPr>
        <w:t>due to acid rain and pollutants.</w:t>
      </w:r>
    </w:p>
    <w:p w14:paraId="5ADAB21C" w14:textId="77777777" w:rsidR="00436D17" w:rsidRDefault="00436D17" w:rsidP="00436D17">
      <w:pPr>
        <w:rPr>
          <w:rFonts w:ascii="Century Gothic" w:hAnsi="Century Gothic" w:cs="Arial"/>
          <w:sz w:val="28"/>
          <w:szCs w:val="28"/>
          <w:u w:val="single"/>
        </w:rPr>
      </w:pPr>
    </w:p>
    <w:p w14:paraId="12EFD183" w14:textId="77777777" w:rsidR="00436D17" w:rsidRDefault="355F4BF5" w:rsidP="355F4BF5">
      <w:pPr>
        <w:jc w:val="center"/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Answer Questions for Chemical Weathering</w:t>
      </w:r>
    </w:p>
    <w:p w14:paraId="1545534D" w14:textId="77777777" w:rsidR="00A13BAF" w:rsidRDefault="00A13BAF" w:rsidP="00436D17">
      <w:pPr>
        <w:jc w:val="center"/>
        <w:rPr>
          <w:rFonts w:ascii="Century Gothic" w:hAnsi="Century Gothic" w:cs="Arial"/>
          <w:sz w:val="28"/>
          <w:szCs w:val="28"/>
        </w:rPr>
      </w:pPr>
    </w:p>
    <w:p w14:paraId="32959472" w14:textId="77777777" w:rsidR="00A13BAF" w:rsidRDefault="00A13BAF" w:rsidP="00B12B5B">
      <w:pPr>
        <w:rPr>
          <w:rFonts w:ascii="Century Gothic" w:hAnsi="Century Gothic" w:cs="Arial"/>
          <w:sz w:val="28"/>
          <w:szCs w:val="28"/>
        </w:rPr>
      </w:pPr>
    </w:p>
    <w:p w14:paraId="2F6CB73A" w14:textId="77777777" w:rsidR="00A13BAF" w:rsidRPr="00A13BAF" w:rsidRDefault="355F4BF5" w:rsidP="355F4BF5">
      <w:pPr>
        <w:jc w:val="center"/>
        <w:rPr>
          <w:rFonts w:ascii="Arial" w:hAnsi="Arial" w:cs="Arial"/>
          <w:color w:val="943634" w:themeColor="accent2" w:themeShade="BF"/>
          <w:sz w:val="96"/>
          <w:szCs w:val="96"/>
          <w:u w:val="single"/>
        </w:rPr>
      </w:pPr>
      <w:r w:rsidRPr="355F4BF5">
        <w:rPr>
          <w:rFonts w:ascii="Arial" w:hAnsi="Arial" w:cs="Arial"/>
          <w:color w:val="943634" w:themeColor="accent2" w:themeShade="BF"/>
          <w:sz w:val="96"/>
          <w:szCs w:val="96"/>
          <w:u w:val="single"/>
        </w:rPr>
        <w:lastRenderedPageBreak/>
        <w:t>Mechanical Weathering</w:t>
      </w:r>
    </w:p>
    <w:p w14:paraId="78BDEF6D" w14:textId="77777777" w:rsidR="00A13BAF" w:rsidRDefault="00A13BAF" w:rsidP="00A13BAF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35FAE064" wp14:editId="747F3890">
            <wp:extent cx="5712460" cy="3799205"/>
            <wp:effectExtent l="0" t="0" r="2540" b="10795"/>
            <wp:docPr id="7" name="Picture 7" descr="Macintosh HD:private:var:folders:pf:c9sfpqw16p96dfdrt6hjd80c0000gn:T:TemporaryItems:59e6ca0b-8745-485c-b982-944b1b0a1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f:c9sfpqw16p96dfdrt6hjd80c0000gn:T:TemporaryItems:59e6ca0b-8745-485c-b982-944b1b0a17c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341E" w14:textId="77777777" w:rsidR="00A13BAF" w:rsidRDefault="00A13BAF" w:rsidP="00A13BAF">
      <w:pPr>
        <w:jc w:val="center"/>
        <w:rPr>
          <w:rFonts w:ascii="Century Gothic" w:hAnsi="Century Gothic" w:cs="Arial"/>
          <w:sz w:val="28"/>
          <w:szCs w:val="28"/>
        </w:rPr>
      </w:pPr>
    </w:p>
    <w:p w14:paraId="28B71EC5" w14:textId="77777777" w:rsidR="00A13BAF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What Is Happening: </w:t>
      </w:r>
    </w:p>
    <w:p w14:paraId="14242411" w14:textId="4F9042C3" w:rsidR="00A13BAF" w:rsidRDefault="00A13BAF" w:rsidP="355F4BF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  <w:t xml:space="preserve">The rocks above are being broken apart due to Mechanical Weathering. </w:t>
      </w:r>
      <w:r w:rsidRPr="005E0C92">
        <w:rPr>
          <w:rFonts w:ascii="Century Gothic" w:hAnsi="Century Gothic" w:cs="Arial"/>
          <w:sz w:val="28"/>
          <w:szCs w:val="28"/>
          <w:u w:val="single"/>
        </w:rPr>
        <w:t>Mechanical Weathering is the breaking of larger rocks into smaller rocks</w:t>
      </w:r>
      <w:r w:rsidR="007E77CB">
        <w:rPr>
          <w:rFonts w:ascii="Century Gothic" w:hAnsi="Century Gothic" w:cs="Arial"/>
          <w:sz w:val="28"/>
          <w:szCs w:val="28"/>
          <w:u w:val="single"/>
        </w:rPr>
        <w:t xml:space="preserve"> by force</w:t>
      </w:r>
      <w:r w:rsidRPr="005E0C92">
        <w:rPr>
          <w:rFonts w:ascii="Century Gothic" w:hAnsi="Century Gothic" w:cs="Arial"/>
          <w:sz w:val="28"/>
          <w:szCs w:val="28"/>
          <w:u w:val="single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This usually occurs at the surface of the earth </w:t>
      </w:r>
      <w:r w:rsidR="005E0C92" w:rsidRPr="007E77CB">
        <w:rPr>
          <w:rFonts w:ascii="Century Gothic" w:hAnsi="Century Gothic" w:cs="Arial"/>
          <w:sz w:val="28"/>
          <w:szCs w:val="28"/>
        </w:rPr>
        <w:t>when rocks fall, slide, or</w:t>
      </w:r>
      <w:r w:rsidRPr="007E77CB">
        <w:rPr>
          <w:rFonts w:ascii="Century Gothic" w:hAnsi="Century Gothic" w:cs="Arial"/>
          <w:sz w:val="28"/>
          <w:szCs w:val="28"/>
        </w:rPr>
        <w:t xml:space="preserve"> move</w:t>
      </w:r>
      <w:r>
        <w:rPr>
          <w:rFonts w:ascii="Century Gothic" w:hAnsi="Century Gothic" w:cs="Arial"/>
          <w:sz w:val="28"/>
          <w:szCs w:val="28"/>
        </w:rPr>
        <w:t xml:space="preserve"> in various ways. </w:t>
      </w:r>
    </w:p>
    <w:p w14:paraId="49885201" w14:textId="77777777" w:rsidR="00A13BAF" w:rsidRDefault="005E0C92" w:rsidP="00A13BA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DD27" wp14:editId="42961049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3313430" cy="2174875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AC39" w14:textId="77777777" w:rsidR="00E52E15" w:rsidRDefault="00E52E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48F77" wp14:editId="0970C30B">
                                  <wp:extent cx="3129915" cy="2083435"/>
                                  <wp:effectExtent l="0" t="0" r="0" b="0"/>
                                  <wp:docPr id="10" name="Picture 10" descr="Macintosh HD:private:var:folders:pf:c9sfpqw16p96dfdrt6hjd80c0000gn:T:TemporaryItems:046_sugarcube-940x6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private:var:folders:pf:c9sfpqw16p96dfdrt6hjd80c0000gn:T:TemporaryItems:046_sugarcube-940x6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915" cy="208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9DD27" id="Text Box 9" o:spid="_x0000_s1027" type="#_x0000_t202" style="position:absolute;margin-left:270pt;margin-top:.8pt;width:260.9pt;height:17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" filled="f" stroked="f">
                <v:textbox style="mso-fit-shape-to-text:t">
                  <w:txbxContent>
                    <w:p w14:paraId="7283AC39" w14:textId="77777777" w:rsidR="00E52E15" w:rsidRDefault="00E52E15">
                      <w:r>
                        <w:rPr>
                          <w:noProof/>
                        </w:rPr>
                        <w:drawing>
                          <wp:inline distT="0" distB="0" distL="0" distR="0" wp14:anchorId="66348F77" wp14:editId="0970C30B">
                            <wp:extent cx="3129915" cy="2083435"/>
                            <wp:effectExtent l="0" t="0" r="0" b="0"/>
                            <wp:docPr id="10" name="Picture 10" descr="Macintosh HD:private:var:folders:pf:c9sfpqw16p96dfdrt6hjd80c0000gn:T:TemporaryItems:046_sugarcube-940x6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private:var:folders:pf:c9sfpqw16p96dfdrt6hjd80c0000gn:T:TemporaryItems:046_sugarcube-940x6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915" cy="208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EC230" w14:textId="77777777" w:rsidR="00A13BAF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Steps:</w:t>
      </w:r>
    </w:p>
    <w:p w14:paraId="6A2C6C66" w14:textId="77777777" w:rsidR="005E0C92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1. Place 3 sugar cubes in the small </w:t>
      </w:r>
    </w:p>
    <w:p w14:paraId="45477167" w14:textId="77777777" w:rsidR="00A13BAF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container. Tightly close lid.</w:t>
      </w:r>
    </w:p>
    <w:p w14:paraId="60D648EB" w14:textId="77777777" w:rsidR="00A13BAF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2. Shake the container for 15 seconds. </w:t>
      </w:r>
    </w:p>
    <w:p w14:paraId="17B84AAC" w14:textId="77777777" w:rsidR="005E0C92" w:rsidRPr="005E0C92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3. Open and view the sugar cubes. </w:t>
      </w:r>
    </w:p>
    <w:p w14:paraId="14156029" w14:textId="77777777" w:rsidR="005E0C92" w:rsidRDefault="005E0C92" w:rsidP="005E0C92">
      <w:pPr>
        <w:rPr>
          <w:rFonts w:ascii="Century Gothic" w:hAnsi="Century Gothic" w:cs="Arial"/>
          <w:sz w:val="28"/>
          <w:szCs w:val="28"/>
          <w:u w:val="single"/>
        </w:rPr>
      </w:pPr>
    </w:p>
    <w:p w14:paraId="1316B6CD" w14:textId="77777777" w:rsidR="005E0C92" w:rsidRPr="005E0C92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How does this relate to Geography?</w:t>
      </w:r>
    </w:p>
    <w:p w14:paraId="696F88E6" w14:textId="77777777" w:rsidR="005E0C92" w:rsidRPr="005E0C92" w:rsidRDefault="355F4BF5" w:rsidP="355F4BF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Landforms are constantly being reshaped by mechanical weathering</w:t>
      </w:r>
    </w:p>
    <w:p w14:paraId="76E3C2C2" w14:textId="77777777" w:rsidR="005E0C92" w:rsidRPr="005E0C92" w:rsidRDefault="355F4BF5" w:rsidP="355F4BF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  <w:u w:val="single"/>
        </w:rPr>
        <w:t>All rock forms can be mechanically weathered and made smaller</w:t>
      </w:r>
    </w:p>
    <w:p w14:paraId="1AB37933" w14:textId="77777777" w:rsidR="00A13BAF" w:rsidRDefault="00A13BAF" w:rsidP="00436D17">
      <w:pPr>
        <w:jc w:val="center"/>
        <w:rPr>
          <w:rFonts w:ascii="Century Gothic" w:hAnsi="Century Gothic" w:cs="Arial"/>
          <w:sz w:val="28"/>
          <w:szCs w:val="28"/>
        </w:rPr>
      </w:pPr>
    </w:p>
    <w:p w14:paraId="304C2BB7" w14:textId="5ABDA4E6" w:rsidR="009E2758" w:rsidRDefault="355F4BF5" w:rsidP="355F4BF5">
      <w:pPr>
        <w:jc w:val="center"/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Answer Questions for Mechanical Weathering</w:t>
      </w:r>
    </w:p>
    <w:p w14:paraId="1BA145B9" w14:textId="1947326E" w:rsidR="009E2758" w:rsidRPr="009E2758" w:rsidRDefault="355F4BF5" w:rsidP="355F4BF5">
      <w:pPr>
        <w:jc w:val="center"/>
        <w:rPr>
          <w:rFonts w:ascii="Arial" w:hAnsi="Arial" w:cs="Arial"/>
          <w:color w:val="948A54"/>
          <w:sz w:val="96"/>
          <w:szCs w:val="96"/>
          <w:u w:val="single"/>
        </w:rPr>
      </w:pPr>
      <w:r w:rsidRPr="355F4BF5">
        <w:rPr>
          <w:rFonts w:ascii="Arial" w:hAnsi="Arial" w:cs="Arial"/>
          <w:color w:val="948A54"/>
          <w:sz w:val="96"/>
          <w:szCs w:val="96"/>
          <w:u w:val="single"/>
        </w:rPr>
        <w:lastRenderedPageBreak/>
        <w:t>Wind Erosion</w:t>
      </w:r>
    </w:p>
    <w:p w14:paraId="14FC83AE" w14:textId="7B0A7F8A" w:rsidR="009E2758" w:rsidRDefault="009E2758" w:rsidP="009E2758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0F3FFF0C" wp14:editId="335E5971">
            <wp:extent cx="5155286" cy="3363595"/>
            <wp:effectExtent l="0" t="0" r="1270" b="0"/>
            <wp:docPr id="14" name="Picture 14" descr="Macintosh HD:private:var:folders:pf:c9sfpqw16p96dfdrt6hjd80c0000gn:T:TemporaryItems:269516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pf:c9sfpqw16p96dfdrt6hjd80c0000gn:T:TemporaryItems:2695166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39" cy="336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69E7" w14:textId="77777777" w:rsidR="009E2758" w:rsidRDefault="009E2758" w:rsidP="009E2758">
      <w:pPr>
        <w:jc w:val="center"/>
        <w:rPr>
          <w:rFonts w:ascii="Century Gothic" w:hAnsi="Century Gothic" w:cs="Arial"/>
          <w:sz w:val="28"/>
          <w:szCs w:val="28"/>
        </w:rPr>
      </w:pPr>
    </w:p>
    <w:p w14:paraId="5F6F8587" w14:textId="77777777" w:rsidR="009E2758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What Is Happening: </w:t>
      </w:r>
    </w:p>
    <w:p w14:paraId="66530378" w14:textId="63AC1EE8" w:rsidR="009E2758" w:rsidRPr="009E2758" w:rsidRDefault="009E2758" w:rsidP="355F4BF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hAnsi="Century Gothic" w:cs="Arial"/>
          <w:sz w:val="28"/>
          <w:szCs w:val="28"/>
        </w:rPr>
        <w:tab/>
        <w:t>The rock above is being exposed to Wind Erosion</w:t>
      </w:r>
      <w:r w:rsidRPr="009E2758">
        <w:rPr>
          <w:rFonts w:ascii="Century Gothic" w:hAnsi="Century Gothic" w:cs="Arial"/>
          <w:sz w:val="28"/>
          <w:szCs w:val="28"/>
        </w:rPr>
        <w:t xml:space="preserve">. </w:t>
      </w:r>
      <w:r w:rsidR="00E24235" w:rsidRPr="355F4BF5">
        <w:rPr>
          <w:rFonts w:ascii="Century Gothic" w:eastAsia="Times New Roman" w:hAnsi="Century Gothic" w:cs="Arial"/>
          <w:sz w:val="28"/>
          <w:szCs w:val="28"/>
          <w:u w:val="single"/>
          <w:shd w:val="clear" w:color="auto" w:fill="FFFFFF"/>
        </w:rPr>
        <w:t>Wind E</w:t>
      </w:r>
      <w:r w:rsidRPr="355F4BF5">
        <w:rPr>
          <w:rFonts w:ascii="Century Gothic" w:eastAsia="Times New Roman" w:hAnsi="Century Gothic" w:cs="Arial"/>
          <w:sz w:val="28"/>
          <w:szCs w:val="28"/>
          <w:u w:val="single"/>
          <w:shd w:val="clear" w:color="auto" w:fill="FFFFFF"/>
        </w:rPr>
        <w:t>rosion refers to the damage of land as a result of wind removing soil from an area.</w:t>
      </w:r>
      <w:r w:rsidRPr="355F4BF5">
        <w:rPr>
          <w:rFonts w:ascii="Century Gothic" w:eastAsia="Times New Roman" w:hAnsi="Century Gothic" w:cs="Arial"/>
          <w:sz w:val="28"/>
          <w:szCs w:val="28"/>
          <w:shd w:val="clear" w:color="auto" w:fill="FFFFFF"/>
        </w:rPr>
        <w:t xml:space="preserve"> Most often, wind erosion </w:t>
      </w:r>
      <w:r w:rsidRPr="355F4BF5">
        <w:rPr>
          <w:rFonts w:ascii="Century Gothic" w:eastAsia="Times New Roman" w:hAnsi="Century Gothic" w:cs="Arial"/>
          <w:sz w:val="28"/>
          <w:szCs w:val="28"/>
          <w:u w:val="single"/>
          <w:shd w:val="clear" w:color="auto" w:fill="FFFFFF"/>
        </w:rPr>
        <w:t>occurs on flat land in dry or sandy areas</w:t>
      </w:r>
      <w:r w:rsidRPr="355F4BF5">
        <w:rPr>
          <w:rFonts w:ascii="Century Gothic" w:eastAsia="Times New Roman" w:hAnsi="Century Gothic" w:cs="Arial"/>
          <w:sz w:val="28"/>
          <w:szCs w:val="28"/>
          <w:shd w:val="clear" w:color="auto" w:fill="FFFFFF"/>
        </w:rPr>
        <w:t>. Rock formations and sand dunes (where sand is blown away) are all the effects of wind erosion.</w:t>
      </w:r>
      <w:r w:rsidRPr="355F4BF5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</w:rPr>
        <w:t xml:space="preserve"> </w:t>
      </w:r>
    </w:p>
    <w:p w14:paraId="60ABA116" w14:textId="77777777" w:rsidR="009E2758" w:rsidRDefault="009E2758" w:rsidP="009E2758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43276" wp14:editId="0D109B1B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2952115" cy="21590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147B" w14:textId="42C52500" w:rsidR="00E52E15" w:rsidRDefault="00E52E15" w:rsidP="009E27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965B3" wp14:editId="648A18D2">
                                  <wp:extent cx="2769713" cy="2068145"/>
                                  <wp:effectExtent l="0" t="0" r="0" b="0"/>
                                  <wp:docPr id="15" name="Picture 15" descr="Macintosh HD:private:var:folders:pf:c9sfpqw16p96dfdrt6hjd80c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private:var:folders:pf:c9sfpqw16p96dfdrt6hjd80c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227" cy="206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43276" id="Text Box 11" o:spid="_x0000_s1028" type="#_x0000_t202" style="position:absolute;margin-left:4in;margin-top:-.7pt;width:232.45pt;height:17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" filled="f" stroked="f">
                <v:textbox style="mso-fit-shape-to-text:t">
                  <w:txbxContent>
                    <w:p w14:paraId="2EF9147B" w14:textId="42C52500" w:rsidR="00E52E15" w:rsidRDefault="00E52E15" w:rsidP="009E27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7965B3" wp14:editId="648A18D2">
                            <wp:extent cx="2769713" cy="2068145"/>
                            <wp:effectExtent l="0" t="0" r="0" b="0"/>
                            <wp:docPr id="15" name="Picture 15" descr="Macintosh HD:private:var:folders:pf:c9sfpqw16p96dfdrt6hjd80c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private:var:folders:pf:c9sfpqw16p96dfdrt6hjd80c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227" cy="206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FBC88" w14:textId="77777777" w:rsidR="009E2758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Steps:</w:t>
      </w:r>
    </w:p>
    <w:p w14:paraId="15008AB2" w14:textId="6E56B3CF" w:rsidR="009E2758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1. Make sure all ‘formations’ are covered in sand. </w:t>
      </w:r>
    </w:p>
    <w:p w14:paraId="50D5879C" w14:textId="407B372F" w:rsidR="009E2758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2. Put on safety goggles. </w:t>
      </w:r>
    </w:p>
    <w:p w14:paraId="2AC04750" w14:textId="2AE15E04" w:rsidR="009E2758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3. Use ½ of a straw and gently try to unbury the items by blowing sand away. </w:t>
      </w:r>
    </w:p>
    <w:p w14:paraId="78929526" w14:textId="22E07926" w:rsidR="009A3E9A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4. Throw away your straw. </w:t>
      </w:r>
    </w:p>
    <w:p w14:paraId="2D7C8129" w14:textId="77777777" w:rsidR="009E2758" w:rsidRDefault="009E2758" w:rsidP="009E2758">
      <w:pPr>
        <w:rPr>
          <w:rFonts w:ascii="Century Gothic" w:hAnsi="Century Gothic" w:cs="Arial"/>
          <w:sz w:val="28"/>
          <w:szCs w:val="28"/>
        </w:rPr>
      </w:pPr>
    </w:p>
    <w:p w14:paraId="1C73C51C" w14:textId="77777777" w:rsidR="009E2758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How does this relate to Geography? </w:t>
      </w:r>
    </w:p>
    <w:p w14:paraId="205D7407" w14:textId="372F4893" w:rsidR="009E2758" w:rsidRPr="00436D17" w:rsidRDefault="355F4BF5" w:rsidP="355F4BF5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  <w:u w:val="single"/>
        </w:rPr>
        <w:t>Landforms are constantly being reshaped by wind erosion</w:t>
      </w:r>
    </w:p>
    <w:p w14:paraId="3C38F481" w14:textId="537914EA" w:rsidR="009E2758" w:rsidRDefault="355F4BF5" w:rsidP="355F4BF5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Wind Erosion is a major cause of concern for farmers since the wind often removes the top layer of fertile soil from farmlands. </w:t>
      </w:r>
    </w:p>
    <w:p w14:paraId="7008C909" w14:textId="77777777" w:rsidR="009E2758" w:rsidRDefault="009E2758" w:rsidP="009E2758">
      <w:pPr>
        <w:rPr>
          <w:rFonts w:ascii="Century Gothic" w:hAnsi="Century Gothic" w:cs="Arial"/>
          <w:sz w:val="28"/>
          <w:szCs w:val="28"/>
          <w:u w:val="single"/>
        </w:rPr>
      </w:pPr>
    </w:p>
    <w:p w14:paraId="4C08A2F1" w14:textId="5599D33C" w:rsidR="009E2758" w:rsidRDefault="355F4BF5" w:rsidP="355F4BF5">
      <w:pPr>
        <w:jc w:val="center"/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Answer Questions for Wind Erosion</w:t>
      </w:r>
    </w:p>
    <w:p w14:paraId="28A1645E" w14:textId="76B7C298" w:rsidR="00E24235" w:rsidRPr="00E24235" w:rsidRDefault="355F4BF5" w:rsidP="355F4BF5">
      <w:pPr>
        <w:jc w:val="center"/>
        <w:rPr>
          <w:rFonts w:ascii="Arial" w:hAnsi="Arial" w:cs="Arial"/>
          <w:color w:val="1F497D" w:themeColor="text2"/>
          <w:sz w:val="96"/>
          <w:szCs w:val="96"/>
          <w:u w:val="single"/>
        </w:rPr>
      </w:pPr>
      <w:r w:rsidRPr="355F4BF5">
        <w:rPr>
          <w:rFonts w:ascii="Arial" w:hAnsi="Arial" w:cs="Arial"/>
          <w:color w:val="1F497D" w:themeColor="text2"/>
          <w:sz w:val="96"/>
          <w:szCs w:val="96"/>
          <w:u w:val="single"/>
        </w:rPr>
        <w:lastRenderedPageBreak/>
        <w:t>Water Erosion</w:t>
      </w:r>
    </w:p>
    <w:p w14:paraId="529435FA" w14:textId="797C6670" w:rsidR="00E24235" w:rsidRDefault="00E24235" w:rsidP="00E2423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47B6B89" wp14:editId="3472C402">
            <wp:extent cx="4300390" cy="3222069"/>
            <wp:effectExtent l="0" t="0" r="0" b="3810"/>
            <wp:docPr id="19" name="Picture 19" descr="Macintosh HD:private:var:folders:pf:c9sfpqw16p96dfdrt6hjd80c0000gn:T:TemporaryItems:167d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pf:c9sfpqw16p96dfdrt6hjd80c0000gn:T:TemporaryItems:167d07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34" cy="32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8AC5" w14:textId="77777777" w:rsidR="00E24235" w:rsidRDefault="00E24235" w:rsidP="00E24235">
      <w:pPr>
        <w:jc w:val="center"/>
        <w:rPr>
          <w:rFonts w:ascii="Century Gothic" w:hAnsi="Century Gothic" w:cs="Arial"/>
          <w:sz w:val="28"/>
          <w:szCs w:val="28"/>
        </w:rPr>
      </w:pPr>
    </w:p>
    <w:p w14:paraId="3FC35DF7" w14:textId="77777777" w:rsidR="00E24235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What Is Happening: </w:t>
      </w:r>
    </w:p>
    <w:p w14:paraId="44F8A1A0" w14:textId="382C989B" w:rsidR="00E24235" w:rsidRDefault="00E24235" w:rsidP="355F4BF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  <w:t xml:space="preserve">The rock above is being exposed to Water Erosion. </w:t>
      </w:r>
      <w:r w:rsidRPr="00E24235">
        <w:rPr>
          <w:rFonts w:ascii="Century Gothic" w:hAnsi="Century Gothic" w:cs="Arial"/>
          <w:sz w:val="28"/>
          <w:szCs w:val="28"/>
          <w:u w:val="single"/>
        </w:rPr>
        <w:t xml:space="preserve">Water Erosion is the moving and displacing of rock pieces due to water. </w:t>
      </w:r>
      <w:r>
        <w:rPr>
          <w:rFonts w:ascii="Century Gothic" w:hAnsi="Century Gothic" w:cs="Arial"/>
          <w:sz w:val="28"/>
          <w:szCs w:val="28"/>
        </w:rPr>
        <w:t xml:space="preserve">Water erosion can be done quickly, or it can take thousands of years to reshape rocks. </w:t>
      </w:r>
    </w:p>
    <w:p w14:paraId="4013F9EC" w14:textId="77777777" w:rsidR="00E24235" w:rsidRDefault="00E24235" w:rsidP="00E24235">
      <w:pPr>
        <w:rPr>
          <w:rFonts w:ascii="Century Gothic" w:hAnsi="Century Gothic" w:cs="Arial"/>
          <w:sz w:val="28"/>
          <w:szCs w:val="28"/>
        </w:rPr>
      </w:pPr>
    </w:p>
    <w:p w14:paraId="115D4940" w14:textId="77777777" w:rsidR="00E24235" w:rsidRDefault="00E24235" w:rsidP="00E2423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A777B" wp14:editId="1AA67D02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2971800" cy="1485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3D6A" w14:textId="31D65B2B" w:rsidR="00E52E15" w:rsidRDefault="00E52E15" w:rsidP="00E2423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7743D51" wp14:editId="2552B1CB">
                                  <wp:extent cx="2788920" cy="1696593"/>
                                  <wp:effectExtent l="0" t="0" r="5080" b="5715"/>
                                  <wp:docPr id="20" name="Picture 20" descr="Macintosh HD:private:var:folders:pf:c9sfpqw16p96dfdrt6hjd80c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private:var:folders:pf:c9sfpqw16p96dfdrt6hjd80c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1696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A777B" id="Text Box 16" o:spid="_x0000_s1029" type="#_x0000_t202" style="position:absolute;margin-left:4in;margin-top:-.7pt;width:234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htrQIAAK0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" filled="f" stroked="f">
                <v:textbox>
                  <w:txbxContent>
                    <w:p w14:paraId="0D9C3D6A" w14:textId="31D65B2B" w:rsidR="00E52E15" w:rsidRDefault="00E52E15" w:rsidP="00E2423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7743D51" wp14:editId="2552B1CB">
                            <wp:extent cx="2788920" cy="1696593"/>
                            <wp:effectExtent l="0" t="0" r="5080" b="5715"/>
                            <wp:docPr id="20" name="Picture 20" descr="Macintosh HD:private:var:folders:pf:c9sfpqw16p96dfdrt6hjd80c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private:var:folders:pf:c9sfpqw16p96dfdrt6hjd80c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169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FD2B9" w14:textId="77777777" w:rsidR="00E24235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Steps:</w:t>
      </w:r>
    </w:p>
    <w:p w14:paraId="39D3DF12" w14:textId="75D04644" w:rsidR="00E24235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1. Gently drop 5-10 droplets of water into the sand (try to pick a dry spot). </w:t>
      </w:r>
    </w:p>
    <w:p w14:paraId="1021838B" w14:textId="69E45570" w:rsidR="00E24235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2. Strongly squirt water into the sand for 5 seconds. </w:t>
      </w:r>
    </w:p>
    <w:p w14:paraId="70C02257" w14:textId="0D4394DB" w:rsidR="00E24235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3. What happens in both instances? </w:t>
      </w:r>
    </w:p>
    <w:p w14:paraId="15F26250" w14:textId="77777777" w:rsidR="00E24235" w:rsidRDefault="00E24235" w:rsidP="00E24235">
      <w:pPr>
        <w:rPr>
          <w:rFonts w:ascii="Century Gothic" w:hAnsi="Century Gothic" w:cs="Arial"/>
          <w:sz w:val="28"/>
          <w:szCs w:val="28"/>
        </w:rPr>
      </w:pPr>
    </w:p>
    <w:p w14:paraId="0EB25089" w14:textId="77777777" w:rsidR="00E24235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How does this relate to Geography? </w:t>
      </w:r>
    </w:p>
    <w:p w14:paraId="597B9084" w14:textId="5D474234" w:rsidR="00E24235" w:rsidRDefault="355F4BF5" w:rsidP="355F4BF5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  <w:u w:val="single"/>
        </w:rPr>
      </w:pPr>
      <w:r w:rsidRPr="355F4BF5">
        <w:rPr>
          <w:rFonts w:ascii="Century Gothic" w:hAnsi="Century Gothic" w:cs="Arial"/>
          <w:sz w:val="28"/>
          <w:szCs w:val="28"/>
          <w:u w:val="single"/>
        </w:rPr>
        <w:t>Water Erosion is can occur very quickly, and can be very dangerous.</w:t>
      </w:r>
    </w:p>
    <w:p w14:paraId="11C3AC12" w14:textId="1AACE697" w:rsidR="002F2B82" w:rsidRPr="002F2B82" w:rsidRDefault="355F4BF5" w:rsidP="355F4BF5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If you live near a water source, you need to be aware of how the water affects surrounding land. </w:t>
      </w:r>
    </w:p>
    <w:p w14:paraId="4B54D3C1" w14:textId="7BA08D82" w:rsidR="002F2B82" w:rsidRPr="002F2B82" w:rsidRDefault="355F4BF5" w:rsidP="355F4BF5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The </w:t>
      </w:r>
      <w:r w:rsidRPr="355F4BF5">
        <w:rPr>
          <w:rFonts w:ascii="Century Gothic" w:hAnsi="Century Gothic" w:cs="Arial"/>
          <w:sz w:val="28"/>
          <w:szCs w:val="28"/>
          <w:u w:val="single"/>
        </w:rPr>
        <w:t>Colorado River in the Grand Canyon</w:t>
      </w:r>
      <w:r w:rsidRPr="355F4BF5">
        <w:rPr>
          <w:rFonts w:ascii="Century Gothic" w:hAnsi="Century Gothic" w:cs="Arial"/>
          <w:sz w:val="28"/>
          <w:szCs w:val="28"/>
        </w:rPr>
        <w:t xml:space="preserve"> has been removing rock for 1000’s of years, and </w:t>
      </w:r>
      <w:r w:rsidRPr="355F4BF5">
        <w:rPr>
          <w:rFonts w:ascii="Century Gothic" w:hAnsi="Century Gothic" w:cs="Arial"/>
          <w:sz w:val="28"/>
          <w:szCs w:val="28"/>
          <w:u w:val="single"/>
        </w:rPr>
        <w:t>is constantly changing its shape</w:t>
      </w:r>
      <w:r w:rsidRPr="355F4BF5">
        <w:rPr>
          <w:rFonts w:ascii="Century Gothic" w:hAnsi="Century Gothic" w:cs="Arial"/>
          <w:sz w:val="28"/>
          <w:szCs w:val="28"/>
        </w:rPr>
        <w:t xml:space="preserve">. </w:t>
      </w:r>
    </w:p>
    <w:p w14:paraId="162086A8" w14:textId="77777777" w:rsidR="002F2B82" w:rsidRPr="002F2B82" w:rsidRDefault="002F2B82" w:rsidP="002F2B82">
      <w:pPr>
        <w:pStyle w:val="ListParagraph"/>
        <w:rPr>
          <w:rFonts w:ascii="Century Gothic" w:hAnsi="Century Gothic" w:cs="Arial"/>
          <w:sz w:val="28"/>
          <w:szCs w:val="28"/>
          <w:u w:val="single"/>
        </w:rPr>
      </w:pPr>
    </w:p>
    <w:p w14:paraId="7463FCE1" w14:textId="797D69F7" w:rsidR="00E24235" w:rsidRDefault="355F4BF5" w:rsidP="355F4BF5">
      <w:pPr>
        <w:jc w:val="center"/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Answer Questions for Water Erosion</w:t>
      </w:r>
    </w:p>
    <w:p w14:paraId="3AE93747" w14:textId="77777777" w:rsidR="00E24235" w:rsidRDefault="00E24235" w:rsidP="00E24235">
      <w:pPr>
        <w:jc w:val="center"/>
        <w:rPr>
          <w:rFonts w:ascii="Century Gothic" w:hAnsi="Century Gothic" w:cs="Arial"/>
          <w:sz w:val="28"/>
          <w:szCs w:val="28"/>
        </w:rPr>
      </w:pPr>
    </w:p>
    <w:p w14:paraId="349EB8D2" w14:textId="77777777" w:rsidR="00E24235" w:rsidRDefault="00E24235" w:rsidP="009E0C57">
      <w:pPr>
        <w:rPr>
          <w:rFonts w:ascii="Century Gothic" w:hAnsi="Century Gothic" w:cs="Arial"/>
          <w:sz w:val="28"/>
          <w:szCs w:val="28"/>
        </w:rPr>
      </w:pPr>
    </w:p>
    <w:p w14:paraId="7E8BD18C" w14:textId="59E89F01" w:rsidR="009E0C57" w:rsidRPr="009E0C57" w:rsidRDefault="355F4BF5" w:rsidP="355F4BF5">
      <w:pPr>
        <w:jc w:val="center"/>
        <w:rPr>
          <w:rFonts w:ascii="Arial" w:hAnsi="Arial" w:cs="Arial"/>
          <w:color w:val="595959" w:themeColor="text1" w:themeTint="A6"/>
          <w:sz w:val="96"/>
          <w:szCs w:val="96"/>
          <w:u w:val="single"/>
        </w:rPr>
      </w:pPr>
      <w:r w:rsidRPr="355F4BF5">
        <w:rPr>
          <w:rFonts w:ascii="Arial" w:hAnsi="Arial" w:cs="Arial"/>
          <w:color w:val="595959" w:themeColor="text1" w:themeTint="A6"/>
          <w:sz w:val="96"/>
          <w:szCs w:val="96"/>
          <w:u w:val="single"/>
        </w:rPr>
        <w:t>Ice Wedging</w:t>
      </w:r>
    </w:p>
    <w:p w14:paraId="54F2EAAF" w14:textId="6ACD1D44" w:rsidR="009E0C57" w:rsidRDefault="009E0C57" w:rsidP="009E0C57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47C21F41" wp14:editId="6329A456">
            <wp:extent cx="5828436" cy="3513316"/>
            <wp:effectExtent l="0" t="0" r="0" b="0"/>
            <wp:docPr id="28" name="Picture 28" descr="Macintosh HD:private:var:folders:pf:c9sfpqw16p96dfdrt6hjd80c0000gn:T:TemporaryItems:frost-wedging-examp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pf:c9sfpqw16p96dfdrt6hjd80c0000gn:T:TemporaryItems:frost-wedging-exampl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36" cy="35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67A2" w14:textId="77777777" w:rsidR="009E0C57" w:rsidRDefault="009E0C57" w:rsidP="009E0C57">
      <w:pPr>
        <w:rPr>
          <w:rFonts w:ascii="Century Gothic" w:hAnsi="Century Gothic" w:cs="Arial"/>
          <w:b/>
          <w:sz w:val="28"/>
          <w:szCs w:val="28"/>
        </w:rPr>
      </w:pPr>
    </w:p>
    <w:p w14:paraId="06221B1D" w14:textId="77777777" w:rsidR="009E0C5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What Is Happening: </w:t>
      </w:r>
    </w:p>
    <w:p w14:paraId="19640ECB" w14:textId="2F15BBD8" w:rsidR="009E0C57" w:rsidRDefault="009E0C57" w:rsidP="355F4BF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  <w:t xml:space="preserve">The rock above has been exposed to freezing temperatures and water. </w:t>
      </w:r>
      <w:r w:rsidRPr="00B12B5B">
        <w:rPr>
          <w:rFonts w:ascii="Century Gothic" w:hAnsi="Century Gothic" w:cs="Arial"/>
          <w:sz w:val="28"/>
          <w:szCs w:val="28"/>
          <w:u w:val="single"/>
        </w:rPr>
        <w:t>This process of constantly freezing, thawing, and refreezing is known as Ice Wedging</w:t>
      </w:r>
      <w:r>
        <w:rPr>
          <w:rFonts w:ascii="Century Gothic" w:hAnsi="Century Gothic" w:cs="Arial"/>
          <w:sz w:val="28"/>
          <w:szCs w:val="28"/>
        </w:rPr>
        <w:t xml:space="preserve">. </w:t>
      </w:r>
      <w:r w:rsidR="00E52E15" w:rsidRPr="00B12B5B">
        <w:rPr>
          <w:rFonts w:ascii="Century Gothic" w:hAnsi="Century Gothic" w:cs="Arial"/>
          <w:sz w:val="28"/>
          <w:szCs w:val="28"/>
          <w:u w:val="single"/>
        </w:rPr>
        <w:t>As water freezes, it expands</w:t>
      </w:r>
      <w:r w:rsidR="00E52E15">
        <w:rPr>
          <w:rFonts w:ascii="Century Gothic" w:hAnsi="Century Gothic" w:cs="Arial"/>
          <w:sz w:val="28"/>
          <w:szCs w:val="28"/>
        </w:rPr>
        <w:t>. After expanding, the rock will break and cause wedges.</w:t>
      </w:r>
    </w:p>
    <w:p w14:paraId="2E984615" w14:textId="77777777" w:rsidR="009E0C57" w:rsidRDefault="009E0C57" w:rsidP="009E0C5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AEBAF" wp14:editId="34108479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2977515" cy="2174875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7A50" w14:textId="3D927B25" w:rsidR="00E52E15" w:rsidRDefault="00E52E15" w:rsidP="009E0C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B3D00" wp14:editId="190A5CB0">
                                  <wp:extent cx="2790190" cy="2083435"/>
                                  <wp:effectExtent l="0" t="0" r="3810" b="0"/>
                                  <wp:docPr id="29" name="Picture 29" descr="Macintosh HD:private:var:folders:pf:c9sfpqw16p96dfdrt6hjd80c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acintosh HD:private:var:folders:pf:c9sfpqw16p96dfdrt6hjd80c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190" cy="208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EBAF" id="Text Box 21" o:spid="_x0000_s1030" type="#_x0000_t202" style="position:absolute;margin-left:4in;margin-top:-.7pt;width:234.45pt;height:17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" filled="f" stroked="f">
                <v:textbox style="mso-fit-shape-to-text:t">
                  <w:txbxContent>
                    <w:p w14:paraId="59737A50" w14:textId="3D927B25" w:rsidR="00E52E15" w:rsidRDefault="00E52E15" w:rsidP="009E0C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B3D00" wp14:editId="190A5CB0">
                            <wp:extent cx="2790190" cy="2083435"/>
                            <wp:effectExtent l="0" t="0" r="3810" b="0"/>
                            <wp:docPr id="29" name="Picture 29" descr="Macintosh HD:private:var:folders:pf:c9sfpqw16p96dfdrt6hjd80c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acintosh HD:private:var:folders:pf:c9sfpqw16p96dfdrt6hjd80c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190" cy="208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56048" w14:textId="77777777" w:rsidR="009E0C5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>Steps:</w:t>
      </w:r>
    </w:p>
    <w:p w14:paraId="090B7D08" w14:textId="058A92A6" w:rsidR="009E0C57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1. Watch the video clip on the provided digital device.</w:t>
      </w:r>
    </w:p>
    <w:p w14:paraId="18C84B57" w14:textId="13717533" w:rsidR="009E0C57" w:rsidRDefault="355F4BF5" w:rsidP="355F4BF5">
      <w:p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2. Draw a quick illustration as to what is happening to the rock and ice. </w:t>
      </w:r>
    </w:p>
    <w:p w14:paraId="0EF9E4BA" w14:textId="77777777" w:rsidR="009E0C57" w:rsidRDefault="009E0C57" w:rsidP="009E0C57">
      <w:pPr>
        <w:rPr>
          <w:rFonts w:ascii="Century Gothic" w:hAnsi="Century Gothic" w:cs="Arial"/>
          <w:sz w:val="28"/>
          <w:szCs w:val="28"/>
        </w:rPr>
      </w:pPr>
    </w:p>
    <w:p w14:paraId="23C86D91" w14:textId="77777777" w:rsidR="009E0C57" w:rsidRPr="00436D17" w:rsidRDefault="355F4BF5" w:rsidP="355F4BF5">
      <w:pPr>
        <w:rPr>
          <w:rFonts w:ascii="Century Gothic" w:hAnsi="Century Gothic" w:cs="Arial"/>
          <w:b/>
          <w:bCs/>
          <w:sz w:val="28"/>
          <w:szCs w:val="28"/>
        </w:rPr>
      </w:pPr>
      <w:r w:rsidRPr="355F4BF5">
        <w:rPr>
          <w:rFonts w:ascii="Century Gothic" w:hAnsi="Century Gothic" w:cs="Arial"/>
          <w:b/>
          <w:bCs/>
          <w:sz w:val="28"/>
          <w:szCs w:val="28"/>
        </w:rPr>
        <w:t xml:space="preserve">How does this relate to Geography? </w:t>
      </w:r>
    </w:p>
    <w:p w14:paraId="408F74AC" w14:textId="33D04418" w:rsidR="009E0C57" w:rsidRPr="00B12B5B" w:rsidRDefault="355F4BF5" w:rsidP="355F4BF5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Mountains and </w:t>
      </w:r>
      <w:r w:rsidRPr="355F4BF5">
        <w:rPr>
          <w:rFonts w:ascii="Century Gothic" w:hAnsi="Century Gothic" w:cs="Arial"/>
          <w:sz w:val="28"/>
          <w:szCs w:val="28"/>
          <w:u w:val="single"/>
        </w:rPr>
        <w:t>rock forms with a high elevation are constantly being exposed to ice wedging</w:t>
      </w:r>
      <w:r w:rsidRPr="355F4BF5">
        <w:rPr>
          <w:rFonts w:ascii="Century Gothic" w:hAnsi="Century Gothic" w:cs="Arial"/>
          <w:sz w:val="28"/>
          <w:szCs w:val="28"/>
        </w:rPr>
        <w:t xml:space="preserve">. </w:t>
      </w:r>
    </w:p>
    <w:p w14:paraId="564518AB" w14:textId="41025EF3" w:rsidR="00B12B5B" w:rsidRPr="00BA2E89" w:rsidRDefault="355F4BF5" w:rsidP="355F4BF5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 xml:space="preserve">This process is always changing the shapes of rocks and </w:t>
      </w:r>
      <w:r w:rsidRPr="355F4BF5">
        <w:rPr>
          <w:rFonts w:ascii="Century Gothic" w:hAnsi="Century Gothic" w:cs="Arial"/>
          <w:sz w:val="28"/>
          <w:szCs w:val="28"/>
          <w:u w:val="single"/>
        </w:rPr>
        <w:t>can cause major destruction</w:t>
      </w:r>
      <w:r w:rsidRPr="355F4BF5">
        <w:rPr>
          <w:rFonts w:ascii="Century Gothic" w:hAnsi="Century Gothic" w:cs="Arial"/>
          <w:sz w:val="28"/>
          <w:szCs w:val="28"/>
        </w:rPr>
        <w:t xml:space="preserve"> to rock formations.</w:t>
      </w:r>
    </w:p>
    <w:p w14:paraId="1B64A2C1" w14:textId="1114C2AA" w:rsidR="009E0C57" w:rsidRDefault="355F4BF5" w:rsidP="355F4BF5">
      <w:pPr>
        <w:jc w:val="center"/>
        <w:rPr>
          <w:rFonts w:ascii="Century Gothic" w:hAnsi="Century Gothic" w:cs="Arial"/>
          <w:sz w:val="28"/>
          <w:szCs w:val="28"/>
        </w:rPr>
      </w:pPr>
      <w:r w:rsidRPr="355F4BF5">
        <w:rPr>
          <w:rFonts w:ascii="Century Gothic" w:hAnsi="Century Gothic" w:cs="Arial"/>
          <w:sz w:val="28"/>
          <w:szCs w:val="28"/>
        </w:rPr>
        <w:t>Answer Questions for Water Erosion</w:t>
      </w:r>
    </w:p>
    <w:p w14:paraId="0052844B" w14:textId="77777777" w:rsidR="007E77CB" w:rsidRDefault="007E77CB" w:rsidP="00B12B5B">
      <w:pPr>
        <w:jc w:val="center"/>
        <w:rPr>
          <w:rFonts w:ascii="Century Gothic" w:hAnsi="Century Gothic" w:cs="Arial"/>
          <w:sz w:val="28"/>
          <w:szCs w:val="28"/>
        </w:rPr>
      </w:pPr>
    </w:p>
    <w:sectPr w:rsidR="007E77CB" w:rsidSect="00436D17">
      <w:footerReference w:type="even" r:id="rId17"/>
      <w:footerReference w:type="default" r:id="rId18"/>
      <w:pgSz w:w="12240" w:h="15840"/>
      <w:pgMar w:top="72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9600" w14:textId="77777777" w:rsidR="00A361C5" w:rsidRDefault="00A361C5" w:rsidP="00B12B5B">
      <w:r>
        <w:separator/>
      </w:r>
    </w:p>
  </w:endnote>
  <w:endnote w:type="continuationSeparator" w:id="0">
    <w:p w14:paraId="4DF69FCB" w14:textId="77777777" w:rsidR="00A361C5" w:rsidRDefault="00A361C5" w:rsidP="00B1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19F96" w14:textId="77777777" w:rsidR="00E52E15" w:rsidRDefault="00E52E15" w:rsidP="007E7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2F8DB" w14:textId="77777777" w:rsidR="00E52E15" w:rsidRDefault="00E52E15" w:rsidP="00B12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FBBE" w14:textId="77777777" w:rsidR="00E52E15" w:rsidRDefault="00E52E15" w:rsidP="007E7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98E3A" w14:textId="77777777" w:rsidR="00E52E15" w:rsidRDefault="00E52E15" w:rsidP="00B12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2B42" w14:textId="77777777" w:rsidR="00A361C5" w:rsidRDefault="00A361C5" w:rsidP="00B12B5B">
      <w:r>
        <w:separator/>
      </w:r>
    </w:p>
  </w:footnote>
  <w:footnote w:type="continuationSeparator" w:id="0">
    <w:p w14:paraId="183F8B59" w14:textId="77777777" w:rsidR="00A361C5" w:rsidRDefault="00A361C5" w:rsidP="00B1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2B"/>
    <w:multiLevelType w:val="hybridMultilevel"/>
    <w:tmpl w:val="7BE8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F2E"/>
    <w:multiLevelType w:val="hybridMultilevel"/>
    <w:tmpl w:val="61F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573B"/>
    <w:multiLevelType w:val="hybridMultilevel"/>
    <w:tmpl w:val="DFF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995"/>
    <w:multiLevelType w:val="hybridMultilevel"/>
    <w:tmpl w:val="46802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2B5"/>
    <w:multiLevelType w:val="hybridMultilevel"/>
    <w:tmpl w:val="DFF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72BD"/>
    <w:multiLevelType w:val="hybridMultilevel"/>
    <w:tmpl w:val="19D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2A9"/>
    <w:multiLevelType w:val="hybridMultilevel"/>
    <w:tmpl w:val="61F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6003B"/>
    <w:rsid w:val="002F2B82"/>
    <w:rsid w:val="00436D17"/>
    <w:rsid w:val="005D72DE"/>
    <w:rsid w:val="005E0C92"/>
    <w:rsid w:val="005E2E6E"/>
    <w:rsid w:val="007E77CB"/>
    <w:rsid w:val="00981D5C"/>
    <w:rsid w:val="009A3E9A"/>
    <w:rsid w:val="009E0C57"/>
    <w:rsid w:val="009E2758"/>
    <w:rsid w:val="00A13BAF"/>
    <w:rsid w:val="00A361C5"/>
    <w:rsid w:val="00A8150C"/>
    <w:rsid w:val="00B12B5B"/>
    <w:rsid w:val="00BA2E89"/>
    <w:rsid w:val="00E24235"/>
    <w:rsid w:val="00E52E15"/>
    <w:rsid w:val="00E72141"/>
    <w:rsid w:val="00F92063"/>
    <w:rsid w:val="355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F16E6"/>
  <w14:defaultImageDpi w14:val="300"/>
  <w15:docId w15:val="{4351AEA3-EFDD-48F5-A5C3-9D0C9D6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1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2758"/>
  </w:style>
  <w:style w:type="character" w:styleId="Emphasis">
    <w:name w:val="Emphasis"/>
    <w:basedOn w:val="DefaultParagraphFont"/>
    <w:uiPriority w:val="20"/>
    <w:qFormat/>
    <w:rsid w:val="009E2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12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5B"/>
  </w:style>
  <w:style w:type="character" w:styleId="PageNumber">
    <w:name w:val="page number"/>
    <w:basedOn w:val="DefaultParagraphFont"/>
    <w:uiPriority w:val="99"/>
    <w:semiHidden/>
    <w:unhideWhenUsed/>
    <w:rsid w:val="00B1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Lopez</cp:lastModifiedBy>
  <cp:revision>2</cp:revision>
  <cp:lastPrinted>2018-09-24T21:28:00Z</cp:lastPrinted>
  <dcterms:created xsi:type="dcterms:W3CDTF">2018-09-26T16:16:00Z</dcterms:created>
  <dcterms:modified xsi:type="dcterms:W3CDTF">2018-09-26T16:16:00Z</dcterms:modified>
</cp:coreProperties>
</file>