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B8" w:rsidRDefault="008C3645">
      <w:r>
        <w:t>Name__________________________________________Date___________________Period__________ISN#________</w:t>
      </w:r>
    </w:p>
    <w:p w:rsidR="008C3645" w:rsidRPr="008C3645" w:rsidRDefault="008C3645" w:rsidP="008C3645">
      <w:pPr>
        <w:jc w:val="center"/>
        <w:rPr>
          <w:b/>
        </w:rPr>
      </w:pPr>
      <w:r w:rsidRPr="008C3645">
        <w:rPr>
          <w:b/>
        </w:rPr>
        <w:t>Uncontacted Tribes of the Amazon</w:t>
      </w:r>
    </w:p>
    <w:p w:rsidR="008C3645" w:rsidRDefault="008C3645">
      <w:r w:rsidRPr="008C3645">
        <w:rPr>
          <w:b/>
        </w:rPr>
        <w:t>Directions</w:t>
      </w:r>
      <w:r>
        <w:t xml:space="preserve">: Watch the video over the Uncontacted Tribes of the Amazon and then answer the questions that follow. </w:t>
      </w:r>
    </w:p>
    <w:p w:rsidR="008C3645" w:rsidRDefault="008C3645">
      <w:r>
        <w:t xml:space="preserve">1. How are there still tribes on earth that we have not had any contact with (think biomes)? </w:t>
      </w:r>
    </w:p>
    <w:p w:rsidR="008C3645" w:rsidRDefault="008C3645"/>
    <w:p w:rsidR="008C3645" w:rsidRDefault="008C3645">
      <w:r>
        <w:t xml:space="preserve">2. When they speak of ‘invaders’ what do they mean (what groups of people)? </w:t>
      </w:r>
    </w:p>
    <w:p w:rsidR="008C3645" w:rsidRDefault="008C3645"/>
    <w:p w:rsidR="008C3645" w:rsidRDefault="008C3645">
      <w:r>
        <w:t xml:space="preserve">3. Why are others looking to use the rainforest in a different way than the Tribes (think economics/$)? </w:t>
      </w:r>
    </w:p>
    <w:p w:rsidR="008C3645" w:rsidRDefault="008C3645"/>
    <w:p w:rsidR="008C3645" w:rsidRDefault="008C3645">
      <w:r>
        <w:t xml:space="preserve">4. What do you think the Natives were thinking when the plane would circle above them? How could you tell? (what did their body language show) </w:t>
      </w:r>
    </w:p>
    <w:p w:rsidR="008C3645" w:rsidRDefault="008C3645"/>
    <w:p w:rsidR="008C3645" w:rsidRDefault="008C3645">
      <w:r>
        <w:t>5. Why is footage of the uncontacted tribes so important (for others who live in the modern world to see)?</w:t>
      </w:r>
    </w:p>
    <w:p w:rsidR="008C3645" w:rsidRDefault="008C3645"/>
    <w:p w:rsidR="008C3645" w:rsidRDefault="008C3645">
      <w:r>
        <w:t>6. Why are the explorers not going by foot to speak and meet up with the Natives (what might they accidentally spread)?</w:t>
      </w:r>
    </w:p>
    <w:p w:rsidR="00E14752" w:rsidRDefault="00E14752"/>
    <w:p w:rsidR="00E14752" w:rsidRDefault="00E14752" w:rsidP="00E14752">
      <w:r>
        <w:t>Name__________________________________________Date___________________Period__________ISN#________</w:t>
      </w:r>
    </w:p>
    <w:p w:rsidR="00E14752" w:rsidRPr="008C3645" w:rsidRDefault="00E14752" w:rsidP="00E14752">
      <w:pPr>
        <w:jc w:val="center"/>
        <w:rPr>
          <w:b/>
        </w:rPr>
      </w:pPr>
      <w:r w:rsidRPr="008C3645">
        <w:rPr>
          <w:b/>
        </w:rPr>
        <w:t>Uncontacted Tribes of the Amazon</w:t>
      </w:r>
    </w:p>
    <w:p w:rsidR="00E14752" w:rsidRDefault="00E14752" w:rsidP="00E14752">
      <w:r w:rsidRPr="008C3645">
        <w:rPr>
          <w:b/>
        </w:rPr>
        <w:t>Directions</w:t>
      </w:r>
      <w:r>
        <w:t xml:space="preserve">: Watch the video over the Uncontacted Tribes of the Amazon and then answer the questions that follow. </w:t>
      </w:r>
    </w:p>
    <w:p w:rsidR="00E14752" w:rsidRDefault="00E14752" w:rsidP="00E14752">
      <w:r>
        <w:t xml:space="preserve">1. How are there still tribes on earth that we have not had any contact with (think biomes)? </w:t>
      </w:r>
    </w:p>
    <w:p w:rsidR="00E14752" w:rsidRDefault="00E14752" w:rsidP="00E14752"/>
    <w:p w:rsidR="00E14752" w:rsidRDefault="00E14752" w:rsidP="00E14752">
      <w:r>
        <w:t xml:space="preserve">2. When they speak of ‘invaders’ what do they mean (what groups of people)? </w:t>
      </w:r>
    </w:p>
    <w:p w:rsidR="00E14752" w:rsidRDefault="00E14752" w:rsidP="00E14752"/>
    <w:p w:rsidR="00E14752" w:rsidRDefault="00E14752" w:rsidP="00E14752">
      <w:r>
        <w:t xml:space="preserve">3. Why are others looking to use the rainforest in a different way than the Tribes (think economics/$)? </w:t>
      </w:r>
    </w:p>
    <w:p w:rsidR="00E14752" w:rsidRDefault="00E14752" w:rsidP="00E14752"/>
    <w:p w:rsidR="00E14752" w:rsidRDefault="00E14752" w:rsidP="00E14752">
      <w:r>
        <w:t xml:space="preserve">4. What do you think the Natives were thinking when the plane would circle above them? How could you tell? (what did their body language show) </w:t>
      </w:r>
    </w:p>
    <w:p w:rsidR="00E14752" w:rsidRDefault="00E14752" w:rsidP="00E14752"/>
    <w:p w:rsidR="00E14752" w:rsidRDefault="00E14752" w:rsidP="00E14752">
      <w:r>
        <w:t>5. Why is footage of the uncontacted tribes so important (for others who live in the modern world to see)?</w:t>
      </w:r>
    </w:p>
    <w:p w:rsidR="00E14752" w:rsidRDefault="00E14752" w:rsidP="00E14752"/>
    <w:p w:rsidR="008C3645" w:rsidRDefault="00E14752">
      <w:r>
        <w:t>6. Why are the explorers not going by foot to speak and meet up with the Natives (what might they accidentally spread)?</w:t>
      </w:r>
    </w:p>
    <w:p w:rsidR="008C3645" w:rsidRDefault="008C3645" w:rsidP="008C3645">
      <w:r>
        <w:lastRenderedPageBreak/>
        <w:t>Name__________________________________________Date___________________Period__________ISN#________</w:t>
      </w:r>
    </w:p>
    <w:p w:rsidR="008C3645" w:rsidRPr="008C3645" w:rsidRDefault="008C3645" w:rsidP="008C3645">
      <w:pPr>
        <w:jc w:val="center"/>
        <w:rPr>
          <w:b/>
        </w:rPr>
      </w:pPr>
      <w:r w:rsidRPr="008C3645">
        <w:rPr>
          <w:b/>
        </w:rPr>
        <w:t>Uncontacted Tribes of the Amazon</w:t>
      </w:r>
      <w:r>
        <w:rPr>
          <w:b/>
        </w:rPr>
        <w:t xml:space="preserve"> Pre-AP</w:t>
      </w:r>
    </w:p>
    <w:p w:rsidR="008C3645" w:rsidRDefault="008C3645" w:rsidP="008C3645">
      <w:r w:rsidRPr="008C3645">
        <w:rPr>
          <w:b/>
        </w:rPr>
        <w:t>Directions</w:t>
      </w:r>
      <w:r>
        <w:t xml:space="preserve">: Watch the video over the Uncontacted Tribes of the Amazon and then answer the questions that follow. </w:t>
      </w:r>
    </w:p>
    <w:p w:rsidR="008C3645" w:rsidRDefault="008C3645" w:rsidP="008C3645">
      <w:r>
        <w:t>1. How are there still tribes on earth that we have not had any contact with?</w:t>
      </w:r>
    </w:p>
    <w:p w:rsidR="008C3645" w:rsidRDefault="008C3645" w:rsidP="008C3645"/>
    <w:p w:rsidR="008C3645" w:rsidRDefault="008C3645" w:rsidP="008C3645">
      <w:r>
        <w:t xml:space="preserve">2. When they speak of ‘invaders’ what do they mean? </w:t>
      </w:r>
    </w:p>
    <w:p w:rsidR="008C3645" w:rsidRDefault="008C3645" w:rsidP="008C3645"/>
    <w:p w:rsidR="008C3645" w:rsidRDefault="008C3645" w:rsidP="008C3645">
      <w:r>
        <w:t xml:space="preserve">3. Why are others looking to use the rainforest in a different way than the Tribes? </w:t>
      </w:r>
    </w:p>
    <w:p w:rsidR="008C3645" w:rsidRDefault="008C3645" w:rsidP="008C3645"/>
    <w:p w:rsidR="008C3645" w:rsidRDefault="008C3645" w:rsidP="008C3645">
      <w:r>
        <w:t xml:space="preserve">4. What do you think the Natives were thinking when the plane would circle above them? How could you tell? </w:t>
      </w:r>
    </w:p>
    <w:p w:rsidR="008C3645" w:rsidRDefault="008C3645" w:rsidP="008C3645"/>
    <w:p w:rsidR="008C3645" w:rsidRDefault="008C3645" w:rsidP="008C3645">
      <w:r>
        <w:t xml:space="preserve">5. Why is footage of the uncontacted tribes so important? </w:t>
      </w:r>
    </w:p>
    <w:p w:rsidR="008C3645" w:rsidRDefault="008C3645" w:rsidP="008C3645"/>
    <w:p w:rsidR="008C3645" w:rsidRDefault="008C3645" w:rsidP="008C3645">
      <w:r>
        <w:t xml:space="preserve">6. Why are the explorers not going by foot to speak and meet up with the Natives? </w:t>
      </w:r>
    </w:p>
    <w:p w:rsidR="008C3645" w:rsidRDefault="008C3645"/>
    <w:p w:rsidR="00E14752" w:rsidRDefault="00E14752"/>
    <w:p w:rsidR="00E14752" w:rsidRDefault="00E14752" w:rsidP="00E14752">
      <w:r>
        <w:t>Name__________________________________________Date___________________Period__________ISN#________</w:t>
      </w:r>
    </w:p>
    <w:p w:rsidR="00E14752" w:rsidRPr="008C3645" w:rsidRDefault="00E14752" w:rsidP="00E14752">
      <w:pPr>
        <w:jc w:val="center"/>
        <w:rPr>
          <w:b/>
        </w:rPr>
      </w:pPr>
      <w:r w:rsidRPr="008C3645">
        <w:rPr>
          <w:b/>
        </w:rPr>
        <w:t>Uncontacted Tribes of the Amazon</w:t>
      </w:r>
      <w:r>
        <w:rPr>
          <w:b/>
        </w:rPr>
        <w:t xml:space="preserve"> Pre-AP</w:t>
      </w:r>
    </w:p>
    <w:p w:rsidR="00E14752" w:rsidRDefault="00E14752" w:rsidP="00E14752">
      <w:r w:rsidRPr="008C3645">
        <w:rPr>
          <w:b/>
        </w:rPr>
        <w:t>Directions</w:t>
      </w:r>
      <w:r>
        <w:t xml:space="preserve">: Watch the video over the Uncontacted Tribes of the Amazon and then answer the questions that follow. </w:t>
      </w:r>
    </w:p>
    <w:p w:rsidR="00E14752" w:rsidRDefault="00E14752" w:rsidP="00E14752">
      <w:r>
        <w:t>1. How are there still tribes on earth that we have not had any contact with?</w:t>
      </w:r>
    </w:p>
    <w:p w:rsidR="00E14752" w:rsidRDefault="00E14752" w:rsidP="00E14752"/>
    <w:p w:rsidR="00E14752" w:rsidRDefault="00E14752" w:rsidP="00E14752">
      <w:r>
        <w:t xml:space="preserve">2. When they speak of ‘invaders’ what do they mean? </w:t>
      </w:r>
    </w:p>
    <w:p w:rsidR="00E14752" w:rsidRDefault="00E14752" w:rsidP="00E14752"/>
    <w:p w:rsidR="00E14752" w:rsidRDefault="00E14752" w:rsidP="00E14752">
      <w:r>
        <w:t xml:space="preserve">3. Why are others looking to use the rainforest in a different way than the Tribes? </w:t>
      </w:r>
    </w:p>
    <w:p w:rsidR="00E14752" w:rsidRDefault="00E14752" w:rsidP="00E14752"/>
    <w:p w:rsidR="00E14752" w:rsidRDefault="00E14752" w:rsidP="00E14752">
      <w:r>
        <w:t xml:space="preserve">4. What do you think the Natives were thinking when the plane would circle above them? How could you tell? </w:t>
      </w:r>
    </w:p>
    <w:p w:rsidR="00E14752" w:rsidRDefault="00E14752" w:rsidP="00E14752"/>
    <w:p w:rsidR="00E14752" w:rsidRDefault="00E14752" w:rsidP="00E14752">
      <w:r>
        <w:t xml:space="preserve">5. Why is footage of the uncontacted tribes so important? </w:t>
      </w:r>
    </w:p>
    <w:p w:rsidR="00E14752" w:rsidRDefault="00E14752" w:rsidP="00E14752"/>
    <w:p w:rsidR="00E14752" w:rsidRDefault="00E14752" w:rsidP="00E14752">
      <w:r>
        <w:t xml:space="preserve">6. Why are the explorers not going by foot to speak and meet up with the Natives? </w:t>
      </w:r>
    </w:p>
    <w:p w:rsidR="00E14752" w:rsidRDefault="00E14752" w:rsidP="00E14752"/>
    <w:p w:rsidR="00E14752" w:rsidRDefault="00E14752">
      <w:bookmarkStart w:id="0" w:name="_GoBack"/>
      <w:bookmarkEnd w:id="0"/>
    </w:p>
    <w:sectPr w:rsidR="00E14752" w:rsidSect="008C3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45"/>
    <w:rsid w:val="008C3645"/>
    <w:rsid w:val="009825AE"/>
    <w:rsid w:val="00A605B4"/>
    <w:rsid w:val="00C967B8"/>
    <w:rsid w:val="00E1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C45D"/>
  <w15:chartTrackingRefBased/>
  <w15:docId w15:val="{69E45730-2DE2-40D5-9C5D-80C54D0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4</cp:revision>
  <dcterms:created xsi:type="dcterms:W3CDTF">2019-10-23T15:32:00Z</dcterms:created>
  <dcterms:modified xsi:type="dcterms:W3CDTF">2019-10-23T16:36:00Z</dcterms:modified>
</cp:coreProperties>
</file>