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B3" w:rsidRDefault="000B4FB3" w:rsidP="000B4FB3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Name_____________________________________Period_____________Date________</w:t>
      </w:r>
      <w:r>
        <w:rPr>
          <w:rFonts w:asciiTheme="majorHAnsi" w:hAnsiTheme="majorHAnsi"/>
        </w:rPr>
        <w:t>ISN#____________</w:t>
      </w:r>
    </w:p>
    <w:p w:rsidR="000B4FB3" w:rsidRDefault="000B4FB3" w:rsidP="000B4FB3">
      <w:pPr>
        <w:rPr>
          <w:rFonts w:asciiTheme="majorHAnsi" w:hAnsiTheme="majorHAnsi"/>
        </w:rPr>
      </w:pPr>
    </w:p>
    <w:p w:rsidR="000B4FB3" w:rsidRDefault="000B4FB3" w:rsidP="000B4FB3">
      <w:pPr>
        <w:jc w:val="center"/>
        <w:rPr>
          <w:rFonts w:asciiTheme="majorHAnsi" w:hAnsiTheme="majorHAnsi"/>
          <w:b/>
          <w:sz w:val="28"/>
          <w:u w:val="single"/>
        </w:rPr>
      </w:pPr>
      <w:r w:rsidRPr="000B4FB3">
        <w:rPr>
          <w:rFonts w:asciiTheme="majorHAnsi" w:hAnsiTheme="majorHAnsi"/>
          <w:b/>
          <w:sz w:val="28"/>
          <w:u w:val="single"/>
        </w:rPr>
        <w:t>The Scramble for Africa</w:t>
      </w: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Warm-Up:</w:t>
      </w:r>
      <w:r w:rsidRPr="000B4FB3">
        <w:rPr>
          <w:noProof/>
        </w:rPr>
        <w:t xml:space="preserve"> </w:t>
      </w:r>
      <w:r>
        <w:rPr>
          <w:noProof/>
        </w:rPr>
        <w:t>Using context clues and prior knowledge, answer questions 1-3.</w:t>
      </w: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  <w:r w:rsidRPr="000B4FB3">
        <w:rPr>
          <w:rFonts w:asciiTheme="majorHAnsi" w:hAnsiTheme="majorHAnsi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174625</wp:posOffset>
                </wp:positionV>
                <wp:extent cx="3038475" cy="2571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B3" w:rsidRDefault="000B4FB3">
                            <w:r>
                              <w:t xml:space="preserve">1. Who </w:t>
                            </w:r>
                            <w:r w:rsidR="00702160">
                              <w:t>do you think is in this picture (how do you know)?</w:t>
                            </w:r>
                          </w:p>
                          <w:p w:rsidR="000B4FB3" w:rsidRDefault="000B4FB3"/>
                          <w:p w:rsidR="000B4FB3" w:rsidRDefault="000B4FB3"/>
                          <w:p w:rsidR="000B4FB3" w:rsidRDefault="000B4FB3">
                            <w:r>
                              <w:t>2. What are the</w:t>
                            </w:r>
                            <w:r w:rsidR="00702160">
                              <w:t>y</w:t>
                            </w:r>
                            <w:r>
                              <w:t xml:space="preserve"> cutting? </w:t>
                            </w:r>
                          </w:p>
                          <w:p w:rsidR="000B4FB3" w:rsidRDefault="000B4FB3"/>
                          <w:p w:rsidR="000B4FB3" w:rsidRDefault="000B4FB3"/>
                          <w:p w:rsidR="000B4FB3" w:rsidRDefault="000B4FB3">
                            <w:r>
                              <w:t xml:space="preserve">3. Create a caption for the political cartoon to the left.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pt;margin-top:13.75pt;width:239.25pt;height:20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gfJgIAAEcEAAAOAAAAZHJzL2Uyb0RvYy54bWysU9tu2zAMfR+wfxD0vvjSeEm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">
                <v:textbox>
                  <w:txbxContent>
                    <w:p w:rsidR="000B4FB3" w:rsidRDefault="000B4FB3">
                      <w:r>
                        <w:t xml:space="preserve">1. Who </w:t>
                      </w:r>
                      <w:r w:rsidR="00702160">
                        <w:t>do you think is in this picture (how do you know)?</w:t>
                      </w:r>
                    </w:p>
                    <w:p w:rsidR="000B4FB3" w:rsidRDefault="000B4FB3"/>
                    <w:p w:rsidR="000B4FB3" w:rsidRDefault="000B4FB3"/>
                    <w:p w:rsidR="000B4FB3" w:rsidRDefault="000B4FB3">
                      <w:r>
                        <w:t>2. What are the</w:t>
                      </w:r>
                      <w:r w:rsidR="00702160">
                        <w:t>y</w:t>
                      </w:r>
                      <w:r>
                        <w:t xml:space="preserve"> cutting? </w:t>
                      </w:r>
                    </w:p>
                    <w:p w:rsidR="000B4FB3" w:rsidRDefault="000B4FB3"/>
                    <w:p w:rsidR="000B4FB3" w:rsidRDefault="000B4FB3"/>
                    <w:p w:rsidR="000B4FB3" w:rsidRDefault="000B4FB3">
                      <w:r>
                        <w:t xml:space="preserve">3. Create a caption for the political cartoon to the left.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923925</wp:posOffset>
            </wp:positionV>
            <wp:extent cx="3182620" cy="2583180"/>
            <wp:effectExtent l="19050" t="19050" r="17780" b="2667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5831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Pr="000B4FB3" w:rsidRDefault="000B4FB3" w:rsidP="000B4FB3">
      <w:pPr>
        <w:jc w:val="both"/>
        <w:rPr>
          <w:rFonts w:asciiTheme="majorHAnsi" w:hAnsiTheme="majorHAnsi"/>
          <w:b/>
          <w:sz w:val="28"/>
          <w:u w:val="single"/>
        </w:rPr>
      </w:pPr>
    </w:p>
    <w:p w:rsidR="000B4FB3" w:rsidRDefault="000B4FB3" w:rsidP="000B4F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4FB3" w:rsidRPr="000B4FB3" w:rsidTr="000B4FB3">
        <w:tc>
          <w:tcPr>
            <w:tcW w:w="3596" w:type="dxa"/>
          </w:tcPr>
          <w:p w:rsidR="00D2620B" w:rsidRDefault="000B4FB3" w:rsidP="00702160">
            <w:pPr>
              <w:jc w:val="center"/>
              <w:rPr>
                <w:rFonts w:asciiTheme="majorHAnsi" w:hAnsiTheme="majorHAnsi"/>
                <w:sz w:val="28"/>
              </w:rPr>
            </w:pPr>
            <w:r w:rsidRPr="000B4FB3">
              <w:rPr>
                <w:rFonts w:asciiTheme="majorHAnsi" w:hAnsiTheme="majorHAnsi"/>
                <w:sz w:val="28"/>
              </w:rPr>
              <w:t>Summarize Why Europe was interested in Africa?</w:t>
            </w:r>
          </w:p>
          <w:p w:rsidR="000B4FB3" w:rsidRPr="00D2620B" w:rsidRDefault="00D2620B" w:rsidP="007021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2620B">
              <w:rPr>
                <w:rFonts w:asciiTheme="majorHAnsi" w:hAnsiTheme="majorHAnsi"/>
                <w:b/>
                <w:sz w:val="28"/>
              </w:rPr>
              <w:t>(Section A)</w:t>
            </w:r>
          </w:p>
        </w:tc>
        <w:tc>
          <w:tcPr>
            <w:tcW w:w="3597" w:type="dxa"/>
          </w:tcPr>
          <w:p w:rsidR="000B4FB3" w:rsidRDefault="000B4FB3" w:rsidP="00702160">
            <w:pPr>
              <w:jc w:val="center"/>
              <w:rPr>
                <w:rFonts w:asciiTheme="majorHAnsi" w:hAnsiTheme="majorHAnsi"/>
                <w:sz w:val="28"/>
              </w:rPr>
            </w:pPr>
            <w:r w:rsidRPr="000B4FB3">
              <w:rPr>
                <w:rFonts w:asciiTheme="majorHAnsi" w:hAnsiTheme="majorHAnsi"/>
                <w:sz w:val="28"/>
              </w:rPr>
              <w:t>Summarize how colonial leaders ‘scrambled’ Africa.</w:t>
            </w:r>
          </w:p>
          <w:p w:rsidR="00D2620B" w:rsidRPr="00D2620B" w:rsidRDefault="00D2620B" w:rsidP="0070216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2620B">
              <w:rPr>
                <w:rFonts w:asciiTheme="majorHAnsi" w:hAnsiTheme="majorHAnsi"/>
                <w:b/>
                <w:sz w:val="28"/>
              </w:rPr>
              <w:t>(Section B)</w:t>
            </w:r>
          </w:p>
        </w:tc>
        <w:tc>
          <w:tcPr>
            <w:tcW w:w="3597" w:type="dxa"/>
          </w:tcPr>
          <w:p w:rsidR="000B4FB3" w:rsidRPr="000B4FB3" w:rsidRDefault="000B4FB3" w:rsidP="00702160">
            <w:pPr>
              <w:jc w:val="center"/>
              <w:rPr>
                <w:rFonts w:asciiTheme="majorHAnsi" w:hAnsiTheme="majorHAnsi"/>
                <w:sz w:val="28"/>
              </w:rPr>
            </w:pPr>
            <w:r w:rsidRPr="000B4FB3">
              <w:rPr>
                <w:rFonts w:asciiTheme="majorHAnsi" w:hAnsiTheme="majorHAnsi"/>
                <w:sz w:val="28"/>
              </w:rPr>
              <w:t>Summarize how colonial legacies</w:t>
            </w:r>
            <w:r>
              <w:rPr>
                <w:rFonts w:asciiTheme="majorHAnsi" w:hAnsiTheme="majorHAnsi"/>
                <w:sz w:val="28"/>
              </w:rPr>
              <w:t xml:space="preserve"> left lasting conflict within</w:t>
            </w:r>
            <w:r w:rsidRPr="000B4FB3">
              <w:rPr>
                <w:rFonts w:asciiTheme="majorHAnsi" w:hAnsiTheme="majorHAnsi"/>
                <w:sz w:val="28"/>
              </w:rPr>
              <w:t xml:space="preserve"> Africa. </w:t>
            </w:r>
            <w:r w:rsidR="00D2620B" w:rsidRPr="00D2620B">
              <w:rPr>
                <w:rFonts w:asciiTheme="majorHAnsi" w:hAnsiTheme="majorHAnsi"/>
                <w:b/>
                <w:sz w:val="28"/>
              </w:rPr>
              <w:t>(Section C)</w:t>
            </w:r>
          </w:p>
        </w:tc>
      </w:tr>
      <w:tr w:rsidR="000B4FB3" w:rsidTr="000B4FB3">
        <w:tc>
          <w:tcPr>
            <w:tcW w:w="3596" w:type="dxa"/>
          </w:tcPr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597" w:type="dxa"/>
          </w:tcPr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597" w:type="dxa"/>
          </w:tcPr>
          <w:p w:rsidR="000B4FB3" w:rsidRDefault="000B4FB3" w:rsidP="000B4FB3">
            <w:pPr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0B4FB3" w:rsidRDefault="000B4FB3" w:rsidP="000B4FB3">
      <w:pPr>
        <w:rPr>
          <w:rFonts w:asciiTheme="majorHAnsi" w:hAnsiTheme="majorHAnsi"/>
          <w:b/>
          <w:sz w:val="28"/>
        </w:rPr>
      </w:pPr>
    </w:p>
    <w:p w:rsidR="000B4FB3" w:rsidRPr="000B4FB3" w:rsidRDefault="000B4FB3" w:rsidP="000B4FB3">
      <w:pPr>
        <w:rPr>
          <w:rFonts w:asciiTheme="majorHAnsi" w:hAnsiTheme="majorHAnsi"/>
          <w:b/>
          <w:sz w:val="28"/>
        </w:rPr>
      </w:pPr>
      <w:r w:rsidRPr="000B4FB3">
        <w:rPr>
          <w:rFonts w:asciiTheme="majorHAnsi" w:hAnsiTheme="majorHAnsi"/>
          <w:b/>
          <w:sz w:val="28"/>
        </w:rPr>
        <w:t>A. Background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1. Africa first peaked _______________ and ____________ interests during the slave trade in the 1700’s.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 xml:space="preserve">2. Not much (if anything) was known about _________________ Africa. 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3. As ____________ territories became ‘set’, Kings and Queens wanted to ______________their</w:t>
      </w:r>
      <w:r w:rsidR="00F75DD0">
        <w:rPr>
          <w:rFonts w:asciiTheme="majorHAnsi" w:hAnsiTheme="majorHAnsi"/>
          <w:sz w:val="26"/>
          <w:szCs w:val="26"/>
        </w:rPr>
        <w:t xml:space="preserve"> __________________</w:t>
      </w:r>
      <w:r w:rsidRPr="000B4FB3">
        <w:rPr>
          <w:rFonts w:asciiTheme="majorHAnsi" w:hAnsiTheme="majorHAnsi"/>
          <w:sz w:val="26"/>
          <w:szCs w:val="26"/>
        </w:rPr>
        <w:t xml:space="preserve">.  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4. Africa was the obvious choice, as it was ________and held many ________________________</w:t>
      </w:r>
    </w:p>
    <w:p w:rsidR="000B4FB3" w:rsidRPr="000B4FB3" w:rsidRDefault="000B4FB3" w:rsidP="000B4FB3">
      <w:pPr>
        <w:ind w:left="720"/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~Europeans did ____________consider Native Africans as____________, so they saw ______________________in taking over their territory</w:t>
      </w:r>
    </w:p>
    <w:p w:rsidR="000B4FB3" w:rsidRPr="000B4FB3" w:rsidRDefault="000B4FB3" w:rsidP="000B4FB3">
      <w:pPr>
        <w:ind w:left="720" w:hanging="720"/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b/>
          <w:sz w:val="26"/>
          <w:szCs w:val="26"/>
        </w:rPr>
        <w:t>B. Early Colonial Rule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1. In 1884 the major European Powers met to discuss how they would __________________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2. This became known as the______________________________________.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 African Natives were __________________to the conference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 xml:space="preserve">3. The major powers, ____________, ___________, _____________, __________, ___________, and ________________divided the territory to best serve their needs. </w:t>
      </w:r>
    </w:p>
    <w:p w:rsidR="000B4FB3" w:rsidRPr="000B4FB3" w:rsidRDefault="000B4FB3" w:rsidP="000B4FB3">
      <w:pPr>
        <w:ind w:left="720"/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~These European Boundaries often crossed __________________and ___________________ boundaries, leading to internal conflict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4. As _____________conflicts increased amongst native groups, the European powers were able to _______________their _____________and power, taking advantage of_________________________.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5. By___________</w:t>
      </w:r>
      <w:proofErr w:type="gramStart"/>
      <w:r w:rsidRPr="000B4FB3">
        <w:rPr>
          <w:rFonts w:asciiTheme="majorHAnsi" w:hAnsiTheme="majorHAnsi"/>
          <w:sz w:val="26"/>
          <w:szCs w:val="26"/>
        </w:rPr>
        <w:t>_,  all</w:t>
      </w:r>
      <w:proofErr w:type="gramEnd"/>
      <w:r w:rsidRPr="000B4FB3">
        <w:rPr>
          <w:rFonts w:asciiTheme="majorHAnsi" w:hAnsiTheme="majorHAnsi"/>
          <w:sz w:val="26"/>
          <w:szCs w:val="26"/>
        </w:rPr>
        <w:t xml:space="preserve"> of Africa was controlled by European leaders, except _____________. 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6. Liberia had been _________________by the _______________________during the Berlin Conference.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 xml:space="preserve">~Once slaves were __________in the United States, they had the _____________to move back </w:t>
      </w:r>
    </w:p>
    <w:p w:rsidR="000B4FB3" w:rsidRPr="000B4FB3" w:rsidRDefault="000B4FB3" w:rsidP="000B4FB3">
      <w:pPr>
        <w:ind w:firstLine="720"/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 xml:space="preserve">to _______________and be given _____________to live off </w:t>
      </w:r>
    </w:p>
    <w:p w:rsidR="000B4FB3" w:rsidRPr="000B4FB3" w:rsidRDefault="000B4FB3" w:rsidP="000B4FB3">
      <w:pPr>
        <w:rPr>
          <w:rFonts w:asciiTheme="majorHAnsi" w:hAnsiTheme="majorHAnsi"/>
          <w:b/>
          <w:sz w:val="26"/>
          <w:szCs w:val="26"/>
        </w:rPr>
      </w:pPr>
      <w:r w:rsidRPr="000B4FB3">
        <w:rPr>
          <w:rFonts w:asciiTheme="majorHAnsi" w:hAnsiTheme="majorHAnsi"/>
          <w:b/>
          <w:sz w:val="26"/>
          <w:szCs w:val="26"/>
        </w:rPr>
        <w:t>C. End of Colonial Rule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1. Colonial Rule in Africa is_______________________.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2. By 1950- almost all areas were actively seeking _______________________from European Powers.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~Some _________________, others through ___________________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3. The Independence movement brought to light many _____________________________in Africa.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~_____________________ were built around ______________________ Not African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~Borders were in _________________</w:t>
      </w:r>
      <w:proofErr w:type="gramStart"/>
      <w:r w:rsidRPr="000B4FB3">
        <w:rPr>
          <w:rFonts w:asciiTheme="majorHAnsi" w:hAnsiTheme="majorHAnsi"/>
          <w:sz w:val="26"/>
          <w:szCs w:val="26"/>
        </w:rPr>
        <w:t>_(</w:t>
      </w:r>
      <w:proofErr w:type="gramEnd"/>
      <w:r w:rsidRPr="000B4FB3">
        <w:rPr>
          <w:rFonts w:asciiTheme="majorHAnsi" w:hAnsiTheme="majorHAnsi"/>
          <w:sz w:val="26"/>
          <w:szCs w:val="26"/>
        </w:rPr>
        <w:t>Traditional vs European)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~______________________________ amongst Natives over who would gain control</w:t>
      </w:r>
    </w:p>
    <w:p w:rsidR="000B4FB3" w:rsidRPr="000B4FB3" w:rsidRDefault="000B4FB3" w:rsidP="000B4FB3">
      <w:pPr>
        <w:ind w:left="720"/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~_______________ occurred due to differences in________________, _________________</w:t>
      </w:r>
      <w:proofErr w:type="gramStart"/>
      <w:r w:rsidRPr="000B4FB3">
        <w:rPr>
          <w:rFonts w:asciiTheme="majorHAnsi" w:hAnsiTheme="majorHAnsi"/>
          <w:sz w:val="26"/>
          <w:szCs w:val="26"/>
        </w:rPr>
        <w:t>_ ,</w:t>
      </w:r>
      <w:proofErr w:type="gramEnd"/>
      <w:r w:rsidRPr="000B4FB3">
        <w:rPr>
          <w:rFonts w:asciiTheme="majorHAnsi" w:hAnsiTheme="majorHAnsi"/>
          <w:sz w:val="26"/>
          <w:szCs w:val="26"/>
        </w:rPr>
        <w:t xml:space="preserve"> and ____________________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4. ___________________became known as the ‘_____________________________________’, as most countries were granted their freedom.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~Once a few European powers left, ______________________and _______________went down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>5. Today, Sudan, ___________________, Ethiopia, and __________________are still fighting battles due to territory disputes created by_____________________________.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 xml:space="preserve">6. The legacy of the colonial rule on Africa has a_________________________. 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~________________________ are French and English (due to colonial rule)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ab/>
        <w:t>~Many names and places have ___________________________</w:t>
      </w:r>
    </w:p>
    <w:p w:rsidR="000B4FB3" w:rsidRPr="000B4FB3" w:rsidRDefault="000B4FB3" w:rsidP="000B4FB3">
      <w:pPr>
        <w:rPr>
          <w:rFonts w:asciiTheme="majorHAnsi" w:hAnsiTheme="majorHAnsi"/>
          <w:sz w:val="26"/>
          <w:szCs w:val="26"/>
        </w:rPr>
      </w:pPr>
      <w:r w:rsidRPr="000B4FB3">
        <w:rPr>
          <w:rFonts w:asciiTheme="majorHAnsi" w:hAnsiTheme="majorHAnsi"/>
          <w:sz w:val="26"/>
          <w:szCs w:val="26"/>
        </w:rPr>
        <w:t xml:space="preserve">7. Economies of_______________, the_____________________, and _______________________ nations are__________________________, as Africa is a main exporter of Uranium, ________________, Coal, and________________________, which are sold mostly to their old colonial empires, because they have ______________________________to these countries. </w:t>
      </w:r>
    </w:p>
    <w:p w:rsidR="000B4FB3" w:rsidRPr="00FA6048" w:rsidRDefault="000B4FB3" w:rsidP="000B4FB3">
      <w:pPr>
        <w:rPr>
          <w:rFonts w:asciiTheme="majorHAnsi" w:hAnsiTheme="majorHAnsi"/>
        </w:rPr>
      </w:pPr>
    </w:p>
    <w:p w:rsidR="00827DEE" w:rsidRDefault="00827DEE"/>
    <w:p w:rsidR="00F75DD0" w:rsidRDefault="00F75DD0"/>
    <w:p w:rsidR="00F75DD0" w:rsidRDefault="00F75DD0"/>
    <w:p w:rsidR="00F75DD0" w:rsidRDefault="00F75DD0"/>
    <w:p w:rsidR="00F75DD0" w:rsidRDefault="00F75DD0"/>
    <w:p w:rsidR="00F75DD0" w:rsidRDefault="00F75DD0"/>
    <w:p w:rsidR="00F75DD0" w:rsidRDefault="00F75D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7E7531" wp14:editId="4962DA2A">
                <wp:simplePos x="0" y="0"/>
                <wp:positionH relativeFrom="margin">
                  <wp:posOffset>5029200</wp:posOffset>
                </wp:positionH>
                <wp:positionV relativeFrom="paragraph">
                  <wp:posOffset>57150</wp:posOffset>
                </wp:positionV>
                <wp:extent cx="1981200" cy="3676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D0" w:rsidRDefault="00F75DD0" w:rsidP="00F75DD0">
                            <w:r>
                              <w:t>1. Color the Map of Colonial Control of Africa.</w:t>
                            </w:r>
                          </w:p>
                          <w:p w:rsidR="00F75DD0" w:rsidRDefault="00F75DD0" w:rsidP="00F75DD0">
                            <w:r>
                              <w:t>2. Compare the Colonial Map to a modern day map of Africa.</w:t>
                            </w:r>
                          </w:p>
                          <w:p w:rsidR="00F75DD0" w:rsidRDefault="00F75DD0" w:rsidP="00F75DD0">
                            <w:r>
                              <w:t xml:space="preserve">3. Write down a minimum of two similarities and two differences.  </w:t>
                            </w: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7531" id="_x0000_s1027" type="#_x0000_t202" style="position:absolute;margin-left:396pt;margin-top:4.5pt;width:156pt;height:28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">
                <v:textbox style="layout-flow:vertical">
                  <w:txbxContent>
                    <w:p w:rsidR="00F75DD0" w:rsidRDefault="00F75DD0" w:rsidP="00F75DD0">
                      <w:r>
                        <w:t>1. Color the Map of Colonial Control of Africa.</w:t>
                      </w:r>
                    </w:p>
                    <w:p w:rsidR="00F75DD0" w:rsidRDefault="00F75DD0" w:rsidP="00F75DD0">
                      <w:r>
                        <w:t>2. Compare the Colonial Map to a modern day map of Africa.</w:t>
                      </w:r>
                    </w:p>
                    <w:p w:rsidR="00F75DD0" w:rsidRDefault="00F75DD0" w:rsidP="00F75DD0">
                      <w:r>
                        <w:t xml:space="preserve">3. Write down a minimum of two similarities and two differences.  </w:t>
                      </w: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DEC495" wp14:editId="4B2852F7">
            <wp:extent cx="3796883" cy="4848224"/>
            <wp:effectExtent l="46038" t="30162" r="40322" b="403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1404" r="4723" b="6133"/>
                    <a:stretch/>
                  </pic:blipFill>
                  <pic:spPr bwMode="auto">
                    <a:xfrm rot="5400000">
                      <a:off x="0" y="0"/>
                      <a:ext cx="3803964" cy="48572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DD0" w:rsidRDefault="00F75DD0" w:rsidP="00F75DD0">
      <w:proofErr w:type="gramStart"/>
      <w:r>
        <w:t>Name:_</w:t>
      </w:r>
      <w:proofErr w:type="gramEnd"/>
      <w:r>
        <w:t xml:space="preserve">_________________________________ </w:t>
      </w:r>
      <w:proofErr w:type="spellStart"/>
      <w:r>
        <w:t>Period__________</w:t>
      </w:r>
      <w:r w:rsidRPr="00F75DD0">
        <w:rPr>
          <w:b/>
        </w:rPr>
        <w:t>Exit</w:t>
      </w:r>
      <w:proofErr w:type="spellEnd"/>
      <w:r w:rsidRPr="00F75DD0">
        <w:rPr>
          <w:b/>
        </w:rPr>
        <w:t xml:space="preserve"> Ticket</w:t>
      </w:r>
      <w:r>
        <w:t xml:space="preserve">: The Scramble for Africa </w:t>
      </w:r>
    </w:p>
    <w:p w:rsidR="00F75DD0" w:rsidRDefault="00F75DD0"/>
    <w:p w:rsidR="00F75DD0" w:rsidRDefault="00F75DD0"/>
    <w:p w:rsidR="00F75DD0" w:rsidRDefault="00F75DD0"/>
    <w:p w:rsidR="00F75DD0" w:rsidRDefault="00F75DD0"/>
    <w:p w:rsidR="00F75DD0" w:rsidRDefault="00F75DD0"/>
    <w:p w:rsidR="00F75DD0" w:rsidRDefault="00F75DD0">
      <w:proofErr w:type="gramStart"/>
      <w:r>
        <w:t>Name:_</w:t>
      </w:r>
      <w:proofErr w:type="gramEnd"/>
      <w:r>
        <w:t xml:space="preserve">_________________________________ </w:t>
      </w:r>
      <w:proofErr w:type="spellStart"/>
      <w:r>
        <w:t>Period__________</w:t>
      </w:r>
      <w:r w:rsidRPr="00F75DD0">
        <w:rPr>
          <w:b/>
        </w:rPr>
        <w:t>Exit</w:t>
      </w:r>
      <w:proofErr w:type="spellEnd"/>
      <w:r w:rsidRPr="00F75DD0">
        <w:rPr>
          <w:b/>
        </w:rPr>
        <w:t xml:space="preserve"> Ticket</w:t>
      </w:r>
      <w:r>
        <w:t xml:space="preserve">: The Scramble for Africa </w:t>
      </w:r>
    </w:p>
    <w:p w:rsidR="00F75DD0" w:rsidRDefault="00F75DD0">
      <w:r w:rsidRPr="00F75DD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1A9A0C" wp14:editId="03949FB2">
                <wp:simplePos x="0" y="0"/>
                <wp:positionH relativeFrom="margin">
                  <wp:posOffset>5114925</wp:posOffset>
                </wp:positionH>
                <wp:positionV relativeFrom="paragraph">
                  <wp:posOffset>13335</wp:posOffset>
                </wp:positionV>
                <wp:extent cx="1981200" cy="3676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D0" w:rsidRDefault="00F75DD0" w:rsidP="00F75DD0">
                            <w:r>
                              <w:t>1. Color the Map of Colonial Control of Africa.</w:t>
                            </w:r>
                          </w:p>
                          <w:p w:rsidR="00F75DD0" w:rsidRDefault="00F75DD0" w:rsidP="00F75DD0">
                            <w:r>
                              <w:t>2. Compare the Colonial Map to a modern day map of Africa.</w:t>
                            </w:r>
                          </w:p>
                          <w:p w:rsidR="00F75DD0" w:rsidRDefault="00F75DD0" w:rsidP="00F75DD0">
                            <w:r>
                              <w:t xml:space="preserve">3. Write down a minimum of two similarities and two differences.  </w:t>
                            </w: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F75DD0" w:rsidRDefault="00F75DD0" w:rsidP="00F75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9A0C" id="Text Box 5" o:spid="_x0000_s1028" type="#_x0000_t202" style="position:absolute;margin-left:402.75pt;margin-top:1.05pt;width:156pt;height:28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">
                <v:textbox style="layout-flow:vertical">
                  <w:txbxContent>
                    <w:p w:rsidR="00F75DD0" w:rsidRDefault="00F75DD0" w:rsidP="00F75DD0">
                      <w:r>
                        <w:t>1. Color the Map of Colonial Control of Africa.</w:t>
                      </w:r>
                    </w:p>
                    <w:p w:rsidR="00F75DD0" w:rsidRDefault="00F75DD0" w:rsidP="00F75DD0">
                      <w:r>
                        <w:t>2. Compare the Colonial Map to a modern day map of Africa.</w:t>
                      </w:r>
                    </w:p>
                    <w:p w:rsidR="00F75DD0" w:rsidRDefault="00F75DD0" w:rsidP="00F75DD0">
                      <w:r>
                        <w:t xml:space="preserve">3. Write down a minimum of two similarities and two differences.  </w:t>
                      </w: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F75DD0" w:rsidRDefault="00F75DD0" w:rsidP="00F75D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FE383F" wp14:editId="09C097B7">
            <wp:extent cx="3796883" cy="4848224"/>
            <wp:effectExtent l="46038" t="30162" r="40322" b="4032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1404" r="4723" b="6133"/>
                    <a:stretch/>
                  </pic:blipFill>
                  <pic:spPr bwMode="auto">
                    <a:xfrm rot="5400000">
                      <a:off x="0" y="0"/>
                      <a:ext cx="3803964" cy="48572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DD0" w:rsidSect="000B4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62B"/>
    <w:multiLevelType w:val="hybridMultilevel"/>
    <w:tmpl w:val="ADCE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3"/>
    <w:rsid w:val="000B4FB3"/>
    <w:rsid w:val="00702160"/>
    <w:rsid w:val="00827DEE"/>
    <w:rsid w:val="00D2620B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FD10"/>
  <w15:chartTrackingRefBased/>
  <w15:docId w15:val="{0F3E12CF-42B1-4F88-8ABB-8C1FED5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4</cp:revision>
  <dcterms:created xsi:type="dcterms:W3CDTF">2020-02-14T18:27:00Z</dcterms:created>
  <dcterms:modified xsi:type="dcterms:W3CDTF">2020-02-14T18:54:00Z</dcterms:modified>
</cp:coreProperties>
</file>