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89B38" w14:textId="77777777" w:rsidR="00A8150C" w:rsidRDefault="007C6F25" w:rsidP="007C6F25">
      <w:r>
        <w:t>Name___________________________________________________________________Date___________Period_____________</w:t>
      </w:r>
    </w:p>
    <w:p w14:paraId="672A6659" w14:textId="77777777" w:rsidR="007C6F25" w:rsidRDefault="007C6F25" w:rsidP="007C6F25"/>
    <w:p w14:paraId="14EE8B47" w14:textId="77777777" w:rsidR="007C6F25" w:rsidRDefault="007C6F25" w:rsidP="007C6F25">
      <w:pPr>
        <w:jc w:val="center"/>
        <w:rPr>
          <w:b/>
        </w:rPr>
      </w:pPr>
      <w:r w:rsidRPr="007C6F25">
        <w:rPr>
          <w:b/>
        </w:rPr>
        <w:t>Russian Relations</w:t>
      </w:r>
    </w:p>
    <w:p w14:paraId="0A37501D" w14:textId="77777777" w:rsidR="007C6F25" w:rsidRDefault="007C6F25" w:rsidP="007C6F25">
      <w:pPr>
        <w:jc w:val="center"/>
        <w:rPr>
          <w:b/>
        </w:rPr>
      </w:pPr>
    </w:p>
    <w:p w14:paraId="6222680B" w14:textId="77777777" w:rsidR="007C6F25" w:rsidRDefault="007C6F25" w:rsidP="007C6F25">
      <w:r>
        <w:rPr>
          <w:b/>
        </w:rPr>
        <w:t xml:space="preserve">Directions: </w:t>
      </w:r>
      <w:r w:rsidRPr="007C6F25">
        <w:t>Using the Russian Relations Folders fill in the missing notes. Turn in before your leave for the day.</w:t>
      </w:r>
      <w:r>
        <w:rPr>
          <w:b/>
        </w:rPr>
        <w:t xml:space="preserve">  </w:t>
      </w:r>
      <w:r>
        <w:t>Critical thinking questions will follow as an exit ticket over this information.</w:t>
      </w:r>
    </w:p>
    <w:p w14:paraId="5DAB6C7B" w14:textId="77777777" w:rsidR="007C6F25" w:rsidRDefault="007C6F25" w:rsidP="007C6F25"/>
    <w:p w14:paraId="4D6DE9A9" w14:textId="77777777" w:rsidR="007C6F25" w:rsidRPr="00770FDC" w:rsidRDefault="007C6F25" w:rsidP="007C6F25">
      <w:pPr>
        <w:rPr>
          <w:b/>
        </w:rPr>
      </w:pPr>
      <w:r w:rsidRPr="00770FDC">
        <w:rPr>
          <w:b/>
        </w:rPr>
        <w:t>Vladimir Lenin</w:t>
      </w:r>
    </w:p>
    <w:p w14:paraId="0CF9E7B8" w14:textId="77777777" w:rsidR="007C6F25" w:rsidRPr="007C6F25" w:rsidRDefault="007C6F25" w:rsidP="007C6F25">
      <w:pPr>
        <w:numPr>
          <w:ilvl w:val="0"/>
          <w:numId w:val="1"/>
        </w:numPr>
      </w:pPr>
      <w:r w:rsidRPr="007C6F25">
        <w:t xml:space="preserve">Leader of the </w:t>
      </w:r>
      <w:r>
        <w:rPr>
          <w:u w:val="single"/>
        </w:rPr>
        <w:t xml:space="preserve">                           </w:t>
      </w:r>
      <w:r w:rsidRPr="007C6F25">
        <w:t>from 1917-1924</w:t>
      </w:r>
    </w:p>
    <w:p w14:paraId="63CBE7FA" w14:textId="77777777" w:rsidR="007C6F25" w:rsidRPr="007C6F25" w:rsidRDefault="007C6F25" w:rsidP="007C6F25">
      <w:pPr>
        <w:numPr>
          <w:ilvl w:val="0"/>
          <w:numId w:val="1"/>
        </w:numPr>
      </w:pPr>
      <w:r w:rsidRPr="007C6F25">
        <w:t xml:space="preserve">Led </w:t>
      </w:r>
      <w:proofErr w:type="gramStart"/>
      <w:r w:rsidRPr="007C6F25">
        <w:t xml:space="preserve">the </w:t>
      </w:r>
      <w:r>
        <w:rPr>
          <w:u w:val="single"/>
        </w:rPr>
        <w:t xml:space="preserve">                          </w:t>
      </w:r>
      <w:proofErr w:type="spellStart"/>
      <w:r w:rsidRPr="007C6F25">
        <w:t>to</w:t>
      </w:r>
      <w:proofErr w:type="spellEnd"/>
      <w:proofErr w:type="gramEnd"/>
      <w:r w:rsidRPr="007C6F25">
        <w:t xml:space="preserve"> revolt and remove Tsar Nicholas the II and the royal family. </w:t>
      </w:r>
    </w:p>
    <w:p w14:paraId="0ABBC438" w14:textId="77777777" w:rsidR="007C6F25" w:rsidRPr="007C6F25" w:rsidRDefault="00770FDC" w:rsidP="007C6F25">
      <w:pPr>
        <w:numPr>
          <w:ilvl w:val="0"/>
          <w:numId w:val="1"/>
        </w:numPr>
      </w:pPr>
      <w:r>
        <w:t>Implemented a ________________________</w:t>
      </w:r>
      <w:r w:rsidR="007C6F25" w:rsidRPr="007C6F25">
        <w:t xml:space="preserve">that </w:t>
      </w:r>
      <w:proofErr w:type="gramStart"/>
      <w:r w:rsidR="007C6F25" w:rsidRPr="007C6F25">
        <w:t>w</w:t>
      </w:r>
      <w:r>
        <w:t>ould  _</w:t>
      </w:r>
      <w:proofErr w:type="gramEnd"/>
      <w:r>
        <w:t>___________________________</w:t>
      </w:r>
      <w:r w:rsidR="007C6F25" w:rsidRPr="007C6F25">
        <w:t xml:space="preserve">of the  </w:t>
      </w:r>
      <w:r>
        <w:t>_______________and</w:t>
      </w:r>
      <w:r w:rsidR="007C6F25" w:rsidRPr="007C6F25">
        <w:t xml:space="preserve">  ________________________of the USSR.</w:t>
      </w:r>
    </w:p>
    <w:p w14:paraId="02EB378F" w14:textId="77777777" w:rsidR="00770FDC" w:rsidRDefault="00770FDC" w:rsidP="007C6F25">
      <w:pPr>
        <w:rPr>
          <w:b/>
        </w:rPr>
      </w:pPr>
    </w:p>
    <w:p w14:paraId="45B6CB01" w14:textId="77777777" w:rsidR="007C6F25" w:rsidRPr="00770FDC" w:rsidRDefault="007C6F25" w:rsidP="007C6F25">
      <w:pPr>
        <w:rPr>
          <w:b/>
        </w:rPr>
      </w:pPr>
      <w:r w:rsidRPr="00770FDC">
        <w:rPr>
          <w:b/>
        </w:rPr>
        <w:t>Josef Stalin</w:t>
      </w:r>
    </w:p>
    <w:p w14:paraId="26ABAC38" w14:textId="77777777" w:rsidR="007C6F25" w:rsidRPr="007C6F25" w:rsidRDefault="007C6F25" w:rsidP="007C6F25">
      <w:pPr>
        <w:numPr>
          <w:ilvl w:val="0"/>
          <w:numId w:val="2"/>
        </w:numPr>
      </w:pPr>
      <w:r w:rsidRPr="007C6F25">
        <w:t>Led the USSR from 1924-1953.</w:t>
      </w:r>
    </w:p>
    <w:p w14:paraId="3260FF18" w14:textId="77777777" w:rsidR="007C6F25" w:rsidRPr="007C6F25" w:rsidRDefault="007C6F25" w:rsidP="007C6F25">
      <w:pPr>
        <w:numPr>
          <w:ilvl w:val="0"/>
          <w:numId w:val="2"/>
        </w:numPr>
      </w:pPr>
      <w:r w:rsidRPr="007C6F25">
        <w:t>Many were ________________________________________________________________during this time period.</w:t>
      </w:r>
    </w:p>
    <w:p w14:paraId="156D2F81" w14:textId="77777777" w:rsidR="007C6F25" w:rsidRPr="007C6F25" w:rsidRDefault="007C6F25" w:rsidP="007C6F25">
      <w:pPr>
        <w:numPr>
          <w:ilvl w:val="0"/>
          <w:numId w:val="2"/>
        </w:numPr>
      </w:pPr>
      <w:r w:rsidRPr="007C6F25">
        <w:t>Enforced the</w:t>
      </w:r>
      <w:r w:rsidRPr="007C6F25">
        <w:rPr>
          <w:i/>
          <w:iCs/>
        </w:rPr>
        <w:t>________________________________________</w:t>
      </w:r>
    </w:p>
    <w:p w14:paraId="7EEFD617" w14:textId="77777777" w:rsidR="007C6F25" w:rsidRPr="007C6F25" w:rsidRDefault="007C6F25" w:rsidP="007C6F25">
      <w:pPr>
        <w:ind w:left="720"/>
      </w:pPr>
      <w:r w:rsidRPr="007C6F25">
        <w:t xml:space="preserve">`Government set prices and production, and gave allotments of what you were allowed to purchase. </w:t>
      </w:r>
    </w:p>
    <w:p w14:paraId="6A05A809" w14:textId="77777777" w:rsidR="007C6F25" w:rsidRPr="007C6F25" w:rsidRDefault="007C6F25" w:rsidP="007C6F25"/>
    <w:p w14:paraId="6E20477D" w14:textId="77777777" w:rsidR="007C6F25" w:rsidRPr="00770FDC" w:rsidRDefault="007C6F25" w:rsidP="007C6F25">
      <w:pPr>
        <w:rPr>
          <w:b/>
        </w:rPr>
      </w:pPr>
      <w:r w:rsidRPr="00770FDC">
        <w:rPr>
          <w:b/>
        </w:rPr>
        <w:t>Communism</w:t>
      </w:r>
    </w:p>
    <w:p w14:paraId="73DC1D4F" w14:textId="77777777" w:rsidR="007C6F25" w:rsidRPr="007C6F25" w:rsidRDefault="007C6F25" w:rsidP="007C6F25">
      <w:pPr>
        <w:numPr>
          <w:ilvl w:val="0"/>
          <w:numId w:val="3"/>
        </w:numPr>
      </w:pPr>
      <w:r w:rsidRPr="007C6F25">
        <w:t>Based on the principle that government would _________________, and ____________________________ ______________________________________</w:t>
      </w:r>
    </w:p>
    <w:p w14:paraId="4C5F3B18" w14:textId="77777777" w:rsidR="007C6F25" w:rsidRPr="007C6F25" w:rsidRDefault="007C6F25" w:rsidP="007C6F25">
      <w:pPr>
        <w:numPr>
          <w:ilvl w:val="0"/>
          <w:numId w:val="3"/>
        </w:numPr>
      </w:pPr>
      <w:r w:rsidRPr="007C6F25">
        <w:t xml:space="preserve">Individuals </w:t>
      </w:r>
      <w:proofErr w:type="gramStart"/>
      <w:r w:rsidRPr="007C6F25">
        <w:t>cant</w:t>
      </w:r>
      <w:proofErr w:type="gramEnd"/>
      <w:r w:rsidRPr="007C6F25">
        <w:t xml:space="preserve"> own businesses or decide how to make or spend money.</w:t>
      </w:r>
    </w:p>
    <w:p w14:paraId="0FF4D2CC" w14:textId="77777777" w:rsidR="007C6F25" w:rsidRPr="007C6F25" w:rsidRDefault="007C6F25" w:rsidP="007C6F25">
      <w:pPr>
        <w:numPr>
          <w:ilvl w:val="0"/>
          <w:numId w:val="3"/>
        </w:numPr>
      </w:pPr>
      <w:r w:rsidRPr="007C6F25">
        <w:t xml:space="preserve">In ______________________________, there would ____________________________________________________ since all would be equal. </w:t>
      </w:r>
    </w:p>
    <w:p w14:paraId="5A39BBE3" w14:textId="77777777" w:rsidR="007C6F25" w:rsidRDefault="007C6F25" w:rsidP="007C6F25"/>
    <w:p w14:paraId="5B84DBA5" w14:textId="77777777" w:rsidR="007C6F25" w:rsidRPr="00770FDC" w:rsidRDefault="007C6F25" w:rsidP="007C6F25">
      <w:pPr>
        <w:rPr>
          <w:b/>
        </w:rPr>
      </w:pPr>
      <w:r w:rsidRPr="00770FDC">
        <w:rPr>
          <w:b/>
        </w:rPr>
        <w:t>Cold War</w:t>
      </w:r>
    </w:p>
    <w:p w14:paraId="32640C45" w14:textId="77777777" w:rsidR="007C6F25" w:rsidRPr="007C6F25" w:rsidRDefault="007C6F25" w:rsidP="007C6F25">
      <w:pPr>
        <w:numPr>
          <w:ilvl w:val="0"/>
          <w:numId w:val="4"/>
        </w:numPr>
      </w:pPr>
      <w:r w:rsidRPr="007C6F25">
        <w:t>_________________________and _______________________________Tensions between the USSR and the USA due to______________________________________________________.</w:t>
      </w:r>
    </w:p>
    <w:p w14:paraId="74A23F38" w14:textId="77777777" w:rsidR="007C6F25" w:rsidRPr="007C6F25" w:rsidRDefault="007C6F25" w:rsidP="007C6F25">
      <w:pPr>
        <w:numPr>
          <w:ilvl w:val="0"/>
          <w:numId w:val="4"/>
        </w:numPr>
      </w:pPr>
      <w:r w:rsidRPr="007C6F25">
        <w:t>Both countries, and their leaders, __________________________each other and engaged in a _______________________________________________.</w:t>
      </w:r>
    </w:p>
    <w:p w14:paraId="6E5AB043" w14:textId="77777777" w:rsidR="007C6F25" w:rsidRPr="007C6F25" w:rsidRDefault="007C6F25" w:rsidP="007C6F25">
      <w:pPr>
        <w:numPr>
          <w:ilvl w:val="0"/>
          <w:numId w:val="4"/>
        </w:numPr>
      </w:pPr>
      <w:r w:rsidRPr="007C6F25">
        <w:t>_____________________________________________________.</w:t>
      </w:r>
    </w:p>
    <w:p w14:paraId="41C8F396" w14:textId="77777777" w:rsidR="007C6F25" w:rsidRDefault="007C6F25" w:rsidP="007C6F25">
      <w:pPr>
        <w:rPr>
          <w:u w:val="single"/>
        </w:rPr>
      </w:pPr>
    </w:p>
    <w:p w14:paraId="7BCBC9EC" w14:textId="77777777" w:rsidR="007C6F25" w:rsidRPr="00770FDC" w:rsidRDefault="007C6F25" w:rsidP="007C6F25">
      <w:pPr>
        <w:rPr>
          <w:b/>
        </w:rPr>
      </w:pPr>
      <w:r w:rsidRPr="00770FDC">
        <w:rPr>
          <w:b/>
        </w:rPr>
        <w:t>Red Scare</w:t>
      </w:r>
    </w:p>
    <w:p w14:paraId="420D6419" w14:textId="77777777" w:rsidR="007C6F25" w:rsidRPr="007C6F25" w:rsidRDefault="007C6F25" w:rsidP="007C6F25">
      <w:pPr>
        <w:numPr>
          <w:ilvl w:val="0"/>
          <w:numId w:val="5"/>
        </w:numPr>
      </w:pPr>
      <w:r w:rsidRPr="007C6F25">
        <w:t xml:space="preserve">American ________________________to _______________________communism and embed scare tactics in people around the world to ___________________________anyone associated with communism. </w:t>
      </w:r>
    </w:p>
    <w:p w14:paraId="35ECE4F1" w14:textId="77777777" w:rsidR="007C6F25" w:rsidRPr="007C6F25" w:rsidRDefault="76225433" w:rsidP="007C6F25">
      <w:pPr>
        <w:numPr>
          <w:ilvl w:val="0"/>
          <w:numId w:val="5"/>
        </w:numPr>
      </w:pPr>
      <w:r>
        <w:t>Went __________________________________ and even __________________________________were blamed for being communist (modern day witch hunt).</w:t>
      </w:r>
    </w:p>
    <w:p w14:paraId="4D2B37BD" w14:textId="1755F2FA" w:rsidR="76225433" w:rsidRDefault="76225433" w:rsidP="76225433"/>
    <w:p w14:paraId="0BBF8C83" w14:textId="660703F5" w:rsidR="76225433" w:rsidRDefault="76225433" w:rsidP="76225433">
      <w:r w:rsidRPr="76225433">
        <w:rPr>
          <w:b/>
          <w:bCs/>
        </w:rPr>
        <w:t>The Berlin Wall</w:t>
      </w:r>
    </w:p>
    <w:p w14:paraId="7857A1E6" w14:textId="4815ECC8" w:rsidR="006912E0" w:rsidRPr="005955EA" w:rsidRDefault="76225433" w:rsidP="005955EA">
      <w:pPr>
        <w:pStyle w:val="ListParagraph"/>
        <w:numPr>
          <w:ilvl w:val="0"/>
          <w:numId w:val="11"/>
        </w:numPr>
        <w:rPr>
          <w:rFonts w:ascii="Book Antiqua" w:eastAsia="Book Antiqua" w:hAnsi="Book Antiqua" w:cs="Book Antiqua"/>
        </w:rPr>
      </w:pPr>
      <w:r w:rsidRPr="006912E0">
        <w:rPr>
          <w:rFonts w:ascii="Book Antiqua" w:eastAsia="Book Antiqua" w:hAnsi="Book Antiqua" w:cs="Book Antiqua"/>
          <w:color w:val="262626" w:themeColor="text1" w:themeTint="D9"/>
        </w:rPr>
        <w:t>_____________________________</w:t>
      </w:r>
      <w:r w:rsidRPr="006912E0">
        <w:rPr>
          <w:rFonts w:ascii="Book Antiqua" w:eastAsia="Book Antiqua" w:hAnsi="Book Antiqua" w:cs="Book Antiqua"/>
          <w:color w:val="262626" w:themeColor="text1" w:themeTint="D9"/>
          <w:u w:val="single"/>
        </w:rPr>
        <w:t>l</w:t>
      </w:r>
      <w:r w:rsidRPr="006912E0">
        <w:rPr>
          <w:rFonts w:ascii="Book Antiqua" w:eastAsia="Book Antiqua" w:hAnsi="Book Antiqua" w:cs="Book Antiqua"/>
          <w:color w:val="262626" w:themeColor="text1" w:themeTint="D9"/>
        </w:rPr>
        <w:t xml:space="preserve"> was built to divide the __________________ and _________________________sides of Germany (split after the end of WW2). </w:t>
      </w:r>
    </w:p>
    <w:p w14:paraId="2BD8F47D" w14:textId="609812EC" w:rsidR="006912E0" w:rsidRPr="005955EA" w:rsidRDefault="76225433" w:rsidP="005955EA">
      <w:pPr>
        <w:pStyle w:val="ListParagraph"/>
        <w:numPr>
          <w:ilvl w:val="0"/>
          <w:numId w:val="11"/>
        </w:numPr>
        <w:rPr>
          <w:rFonts w:ascii="Book Antiqua" w:eastAsia="Book Antiqua" w:hAnsi="Book Antiqua" w:cs="Book Antiqua"/>
        </w:rPr>
      </w:pPr>
      <w:r w:rsidRPr="006912E0">
        <w:rPr>
          <w:rFonts w:ascii="Book Antiqua" w:eastAsia="Book Antiqua" w:hAnsi="Book Antiqua" w:cs="Book Antiqua"/>
          <w:color w:val="262626" w:themeColor="text1" w:themeTint="D9"/>
        </w:rPr>
        <w:t xml:space="preserve">The wall divided ____________, ______________, not just ____________________, completely changing the way of life. </w:t>
      </w:r>
    </w:p>
    <w:p w14:paraId="328DAA36" w14:textId="13B06F03" w:rsidR="006912E0" w:rsidRPr="005955EA" w:rsidRDefault="76225433" w:rsidP="005955EA">
      <w:pPr>
        <w:pStyle w:val="ListParagraph"/>
        <w:numPr>
          <w:ilvl w:val="0"/>
          <w:numId w:val="11"/>
        </w:numPr>
        <w:rPr>
          <w:rFonts w:ascii="Book Antiqua" w:eastAsia="Book Antiqua" w:hAnsi="Book Antiqua" w:cs="Book Antiqua"/>
        </w:rPr>
      </w:pPr>
      <w:r w:rsidRPr="006912E0">
        <w:rPr>
          <w:rFonts w:ascii="Book Antiqua" w:eastAsia="Book Antiqua" w:hAnsi="Book Antiqua" w:cs="Book Antiqua"/>
          <w:color w:val="262626" w:themeColor="text1" w:themeTint="D9"/>
        </w:rPr>
        <w:t>Democratic side ___________________________</w:t>
      </w:r>
      <w:r w:rsidR="006912E0" w:rsidRPr="006912E0">
        <w:rPr>
          <w:rFonts w:ascii="Book Antiqua" w:eastAsia="Book Antiqua" w:hAnsi="Book Antiqua" w:cs="Book Antiqua"/>
          <w:color w:val="262626" w:themeColor="text1" w:themeTint="D9"/>
        </w:rPr>
        <w:t>_____, resources, and freedoms.</w:t>
      </w:r>
    </w:p>
    <w:p w14:paraId="0EE8C006" w14:textId="29D1F507" w:rsidR="76225433" w:rsidRPr="006912E0" w:rsidRDefault="76225433" w:rsidP="005955EA">
      <w:pPr>
        <w:pStyle w:val="ListParagraph"/>
        <w:numPr>
          <w:ilvl w:val="0"/>
          <w:numId w:val="11"/>
        </w:numPr>
        <w:rPr>
          <w:rFonts w:ascii="Book Antiqua" w:eastAsia="Book Antiqua" w:hAnsi="Book Antiqua" w:cs="Book Antiqua"/>
        </w:rPr>
      </w:pPr>
      <w:r w:rsidRPr="006912E0">
        <w:rPr>
          <w:rFonts w:ascii="Book Antiqua" w:eastAsia="Book Antiqua" w:hAnsi="Book Antiqua" w:cs="Book Antiqua"/>
          <w:color w:val="262626" w:themeColor="text1" w:themeTint="D9"/>
        </w:rPr>
        <w:t xml:space="preserve">People from the Communist side continuously tried to escape to the Democratic side, so the ___________________________________. </w:t>
      </w:r>
    </w:p>
    <w:p w14:paraId="72A3D3EC" w14:textId="77777777" w:rsidR="007C6F25" w:rsidRPr="007C6F25" w:rsidRDefault="007C6F25" w:rsidP="007C6F25"/>
    <w:p w14:paraId="3176376C" w14:textId="77777777" w:rsidR="007C6F25" w:rsidRPr="00770FDC" w:rsidRDefault="007C6F25" w:rsidP="007C6F25">
      <w:pPr>
        <w:rPr>
          <w:b/>
        </w:rPr>
      </w:pPr>
      <w:r w:rsidRPr="00770FDC">
        <w:rPr>
          <w:b/>
        </w:rPr>
        <w:lastRenderedPageBreak/>
        <w:t>Cuban Missile Crisis</w:t>
      </w:r>
    </w:p>
    <w:p w14:paraId="6F02FDD3" w14:textId="77777777" w:rsidR="007C6F25" w:rsidRPr="007C6F25" w:rsidRDefault="007C6F25" w:rsidP="007C6F25">
      <w:pPr>
        <w:numPr>
          <w:ilvl w:val="0"/>
          <w:numId w:val="6"/>
        </w:numPr>
      </w:pPr>
      <w:r w:rsidRPr="007C6F25">
        <w:t>Tense ________________________________________________________between the USSR and the USA near________, when the USSR was trying to deliver _______________________________________to Cuba.</w:t>
      </w:r>
    </w:p>
    <w:p w14:paraId="6ADF51FE" w14:textId="77777777" w:rsidR="007C6F25" w:rsidRPr="007C6F25" w:rsidRDefault="007C6F25" w:rsidP="007C6F25">
      <w:pPr>
        <w:numPr>
          <w:ilvl w:val="0"/>
          <w:numId w:val="6"/>
        </w:numPr>
      </w:pPr>
      <w:r w:rsidRPr="007C6F25">
        <w:t>A truce was agreed on, stating the _____________________________________________________________ (so they __________________________________________________war heads) and ___________would take our nuclear war heads out of ______________________</w:t>
      </w:r>
      <w:proofErr w:type="gramStart"/>
      <w:r w:rsidRPr="007C6F25">
        <w:t>_(</w:t>
      </w:r>
      <w:proofErr w:type="gramEnd"/>
      <w:r w:rsidRPr="007C6F25">
        <w:t xml:space="preserve">USSRs next door neighbor). </w:t>
      </w:r>
    </w:p>
    <w:p w14:paraId="67A8CF00" w14:textId="77777777" w:rsidR="007C6F25" w:rsidRPr="007C6F25" w:rsidRDefault="007C6F25" w:rsidP="007C6F25">
      <w:pPr>
        <w:numPr>
          <w:ilvl w:val="0"/>
          <w:numId w:val="6"/>
        </w:numPr>
      </w:pPr>
      <w:r w:rsidRPr="007C6F25">
        <w:t>Between President ____________________________and Nikita _________________________________</w:t>
      </w:r>
    </w:p>
    <w:p w14:paraId="60061E4C" w14:textId="77777777" w:rsidR="007C6F25" w:rsidRDefault="007C6F25" w:rsidP="007C6F25"/>
    <w:p w14:paraId="0A32709B" w14:textId="77777777" w:rsidR="007C6F25" w:rsidRPr="00770FDC" w:rsidRDefault="007C6F25" w:rsidP="007C6F25">
      <w:pPr>
        <w:rPr>
          <w:b/>
        </w:rPr>
      </w:pPr>
      <w:r w:rsidRPr="00770FDC">
        <w:rPr>
          <w:b/>
        </w:rPr>
        <w:t>Space Race</w:t>
      </w:r>
    </w:p>
    <w:p w14:paraId="63F34910" w14:textId="77777777" w:rsidR="007C6F25" w:rsidRPr="007C6F25" w:rsidRDefault="007C6F25" w:rsidP="007C6F25">
      <w:pPr>
        <w:numPr>
          <w:ilvl w:val="0"/>
          <w:numId w:val="7"/>
        </w:numPr>
      </w:pPr>
      <w:r w:rsidRPr="007C6F25">
        <w:t>Competition between the USSR and the USA to be the best in Space ________________________ and__________________________________.</w:t>
      </w:r>
    </w:p>
    <w:p w14:paraId="27E98BBC" w14:textId="77777777" w:rsidR="007C6F25" w:rsidRPr="007C6F25" w:rsidRDefault="007C6F25" w:rsidP="007C6F25">
      <w:pPr>
        <w:numPr>
          <w:ilvl w:val="0"/>
          <w:numId w:val="7"/>
        </w:numPr>
      </w:pPr>
      <w:r w:rsidRPr="007C6F25">
        <w:t>The US lands ___________________________on________________________________.</w:t>
      </w:r>
    </w:p>
    <w:p w14:paraId="36104E21" w14:textId="77777777" w:rsidR="007C6F25" w:rsidRPr="007C6F25" w:rsidRDefault="007C6F25" w:rsidP="007C6F25">
      <w:pPr>
        <w:numPr>
          <w:ilvl w:val="0"/>
          <w:numId w:val="7"/>
        </w:numPr>
      </w:pPr>
      <w:r w:rsidRPr="007C6F25">
        <w:t xml:space="preserve">The very______________________________, the Soviet Union launches a spacecraft to also land on the Moon! </w:t>
      </w:r>
    </w:p>
    <w:p w14:paraId="503FC715" w14:textId="77777777" w:rsidR="007C6F25" w:rsidRPr="007C6F25" w:rsidRDefault="007C6F25" w:rsidP="007C6F25">
      <w:r w:rsidRPr="007C6F25">
        <w:tab/>
        <w:t>~Unfortunately, it __________________________in orbit and all on board were______________________.</w:t>
      </w:r>
    </w:p>
    <w:p w14:paraId="44EAFD9C" w14:textId="77777777" w:rsidR="007C6F25" w:rsidRPr="007C6F25" w:rsidRDefault="007C6F25" w:rsidP="007C6F25"/>
    <w:p w14:paraId="5DF7088B" w14:textId="77777777" w:rsidR="007C6F25" w:rsidRPr="00770FDC" w:rsidRDefault="007C6F25" w:rsidP="007C6F25">
      <w:pPr>
        <w:rPr>
          <w:b/>
        </w:rPr>
      </w:pPr>
      <w:r w:rsidRPr="00770FDC">
        <w:rPr>
          <w:b/>
        </w:rPr>
        <w:t>Mikhail Gorbachev</w:t>
      </w:r>
    </w:p>
    <w:p w14:paraId="273A944E" w14:textId="77777777" w:rsidR="007C6F25" w:rsidRPr="007C6F25" w:rsidRDefault="007C6F25" w:rsidP="007C6F25">
      <w:pPr>
        <w:numPr>
          <w:ilvl w:val="0"/>
          <w:numId w:val="8"/>
        </w:numPr>
      </w:pPr>
      <w:r w:rsidRPr="007C6F25">
        <w:t>Last leader of the USSR who realized the need to restore ___________________________________ and_______________________________________.</w:t>
      </w:r>
    </w:p>
    <w:p w14:paraId="7732FFE8" w14:textId="77777777" w:rsidR="007C6F25" w:rsidRPr="007C6F25" w:rsidRDefault="007C6F25" w:rsidP="007C6F25">
      <w:pPr>
        <w:numPr>
          <w:ilvl w:val="0"/>
          <w:numId w:val="8"/>
        </w:numPr>
      </w:pPr>
      <w:r w:rsidRPr="007C6F25">
        <w:t xml:space="preserve">Once he did this, he knew his term as leader would___________, and elections would be needed. </w:t>
      </w:r>
    </w:p>
    <w:p w14:paraId="758F047D" w14:textId="77777777" w:rsidR="007C6F25" w:rsidRPr="007C6F25" w:rsidRDefault="007C6F25" w:rsidP="007C6F25">
      <w:pPr>
        <w:numPr>
          <w:ilvl w:val="0"/>
          <w:numId w:val="8"/>
        </w:numPr>
      </w:pPr>
      <w:r w:rsidRPr="007C6F25">
        <w:t xml:space="preserve">First leader in almost 60 years that the ____________________________________________________________ </w:t>
      </w:r>
    </w:p>
    <w:p w14:paraId="4B94D5A5" w14:textId="77777777" w:rsidR="007C6F25" w:rsidRPr="007C6F25" w:rsidRDefault="007C6F25" w:rsidP="007C6F25"/>
    <w:p w14:paraId="399F0772" w14:textId="77777777" w:rsidR="007C6F25" w:rsidRPr="00770FDC" w:rsidRDefault="007C6F25" w:rsidP="007C6F25">
      <w:pPr>
        <w:rPr>
          <w:b/>
        </w:rPr>
      </w:pPr>
      <w:r w:rsidRPr="00770FDC">
        <w:rPr>
          <w:b/>
        </w:rPr>
        <w:t>Return to Democracy</w:t>
      </w:r>
    </w:p>
    <w:p w14:paraId="30CE66EC" w14:textId="77777777" w:rsidR="007C6F25" w:rsidRPr="007C6F25" w:rsidRDefault="007C6F25" w:rsidP="007C6F25">
      <w:pPr>
        <w:numPr>
          <w:ilvl w:val="0"/>
          <w:numId w:val="9"/>
        </w:numPr>
      </w:pPr>
      <w:r w:rsidRPr="007C6F25">
        <w:rPr>
          <w:i/>
          <w:iCs/>
        </w:rPr>
        <w:t>_______________________________</w:t>
      </w:r>
      <w:r w:rsidRPr="007C6F25">
        <w:t xml:space="preserve">Russian term for adding more ___________________________________ stimulation to Russia to help it become____________________________________________. </w:t>
      </w:r>
    </w:p>
    <w:p w14:paraId="6EEE8CBC" w14:textId="77777777" w:rsidR="007C6F25" w:rsidRDefault="007C6F25" w:rsidP="007C6F25">
      <w:pPr>
        <w:numPr>
          <w:ilvl w:val="0"/>
          <w:numId w:val="9"/>
        </w:numPr>
      </w:pPr>
      <w:r w:rsidRPr="007C6F25">
        <w:rPr>
          <w:i/>
          <w:iCs/>
        </w:rPr>
        <w:t>________________________________</w:t>
      </w:r>
      <w:r w:rsidRPr="007C6F25">
        <w:t xml:space="preserve">-The Russian plan to _________________________________________________ </w:t>
      </w:r>
      <w:proofErr w:type="spellStart"/>
      <w:r w:rsidRPr="007C6F25">
        <w:t>to</w:t>
      </w:r>
      <w:proofErr w:type="spellEnd"/>
      <w:r w:rsidRPr="007C6F25">
        <w:t xml:space="preserve"> the people of Russia. </w:t>
      </w:r>
    </w:p>
    <w:p w14:paraId="3F3317EE" w14:textId="77777777" w:rsidR="0012357D" w:rsidRDefault="0012357D" w:rsidP="0012357D"/>
    <w:p w14:paraId="2629E6B8" w14:textId="3084F1D8" w:rsidR="0012357D" w:rsidRPr="0012357D" w:rsidRDefault="0012357D" w:rsidP="0012357D">
      <w:pPr>
        <w:rPr>
          <w:b/>
        </w:rPr>
      </w:pPr>
      <w:r w:rsidRPr="0012357D">
        <w:rPr>
          <w:b/>
        </w:rPr>
        <w:t>Questions</w:t>
      </w:r>
    </w:p>
    <w:p w14:paraId="3DEEC669" w14:textId="537AEB33" w:rsidR="007C6F25" w:rsidRDefault="0012357D" w:rsidP="007C6F25">
      <w:r>
        <w:t>1. © Not everyone was against communism. Taking what you know about WW1 and WW2, why would some people be interested in living under</w:t>
      </w:r>
      <w:bookmarkStart w:id="0" w:name="_GoBack"/>
      <w:bookmarkEnd w:id="0"/>
      <w:r>
        <w:t xml:space="preserve"> a communist government? </w:t>
      </w:r>
    </w:p>
    <w:p w14:paraId="6D2A310D" w14:textId="77777777" w:rsidR="0012357D" w:rsidRDefault="0012357D" w:rsidP="007C6F25"/>
    <w:p w14:paraId="5B95CF99" w14:textId="77777777" w:rsidR="0012357D" w:rsidRDefault="0012357D" w:rsidP="007C6F25"/>
    <w:p w14:paraId="1D4A0B6F" w14:textId="77777777" w:rsidR="0012357D" w:rsidRDefault="0012357D" w:rsidP="007C6F25"/>
    <w:p w14:paraId="14B2B2CB" w14:textId="22D56EC1" w:rsidR="0012357D" w:rsidRDefault="0012357D" w:rsidP="007C6F25">
      <w:r>
        <w:t xml:space="preserve">2. © Why were Americans so anti-communist when we are not part of the European continent? </w:t>
      </w:r>
    </w:p>
    <w:p w14:paraId="10A6303B" w14:textId="77777777" w:rsidR="0012357D" w:rsidRDefault="0012357D" w:rsidP="007C6F25"/>
    <w:p w14:paraId="3CA5558D" w14:textId="77777777" w:rsidR="0012357D" w:rsidRDefault="0012357D" w:rsidP="007C6F25"/>
    <w:p w14:paraId="2DCFCCDA" w14:textId="77777777" w:rsidR="0012357D" w:rsidRDefault="0012357D" w:rsidP="007C6F25"/>
    <w:p w14:paraId="17F29DBE" w14:textId="77777777" w:rsidR="0012357D" w:rsidRDefault="0012357D" w:rsidP="007C6F25"/>
    <w:p w14:paraId="3B6A0BC9" w14:textId="77777777" w:rsidR="0012357D" w:rsidRDefault="0012357D" w:rsidP="007C6F25"/>
    <w:p w14:paraId="6E53039F" w14:textId="262F61D0" w:rsidR="0012357D" w:rsidRPr="007C6F25" w:rsidRDefault="0012357D" w:rsidP="007C6F25">
      <w:r>
        <w:t>3. © Today, Russia and the United States still have tensions. Why do you think they still have these feelings (use historical clues)?</w:t>
      </w:r>
    </w:p>
    <w:sectPr w:rsidR="0012357D" w:rsidRPr="007C6F25" w:rsidSect="0012357D">
      <w:pgSz w:w="12240" w:h="15840"/>
      <w:pgMar w:top="81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264D0"/>
    <w:multiLevelType w:val="hybridMultilevel"/>
    <w:tmpl w:val="A45E227A"/>
    <w:lvl w:ilvl="0" w:tplc="17929AE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E99482CE">
      <w:start w:val="1"/>
      <w:numFmt w:val="decimal"/>
      <w:lvlText w:val="%2."/>
      <w:lvlJc w:val="left"/>
      <w:pPr>
        <w:ind w:left="1440" w:hanging="360"/>
      </w:pPr>
      <w:rPr>
        <w:rFonts w:hint="default"/>
        <w:color w:val="262626" w:themeColor="text1" w:themeTint="D9"/>
      </w:rPr>
    </w:lvl>
    <w:lvl w:ilvl="2" w:tplc="47AC1AC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3CC86B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5DCC23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3B50DA3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88383C74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E66EA6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8F0B8A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364B26"/>
    <w:multiLevelType w:val="hybridMultilevel"/>
    <w:tmpl w:val="461890D6"/>
    <w:lvl w:ilvl="0" w:tplc="3662A5B4">
      <w:start w:val="1"/>
      <w:numFmt w:val="decimalEnclosedCircle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7532A"/>
    <w:multiLevelType w:val="hybridMultilevel"/>
    <w:tmpl w:val="761C965E"/>
    <w:lvl w:ilvl="0" w:tplc="2E5CC56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FB30FF04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8D6692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9924A5B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E44309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897490F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47ED45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89BA174E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75A019E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15084C"/>
    <w:multiLevelType w:val="hybridMultilevel"/>
    <w:tmpl w:val="19287B26"/>
    <w:lvl w:ilvl="0" w:tplc="BE36B34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1FA21250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FC0265A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416C3D22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CC963E48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6EC0E9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D82FE5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8CA885BE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405C959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DE1D67"/>
    <w:multiLevelType w:val="hybridMultilevel"/>
    <w:tmpl w:val="83EA347E"/>
    <w:lvl w:ilvl="0" w:tplc="469EA5F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FD10FAA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B3E229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CC2F4C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8CAE6D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71D217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5A4E314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F168C06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01E6479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65745C"/>
    <w:multiLevelType w:val="hybridMultilevel"/>
    <w:tmpl w:val="83E46012"/>
    <w:lvl w:ilvl="0" w:tplc="24CC2AA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2CAC520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145694E4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2FA2D8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59708A0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240F62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08A4B70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0144E30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0158EEA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026503"/>
    <w:multiLevelType w:val="hybridMultilevel"/>
    <w:tmpl w:val="D17632A2"/>
    <w:lvl w:ilvl="0" w:tplc="F4E8EAA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5EAC484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A7DACAD4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A04AB89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ECA9C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224F1E6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DCA603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95D2319E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DB1434D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AD3836"/>
    <w:multiLevelType w:val="hybridMultilevel"/>
    <w:tmpl w:val="55E21B36"/>
    <w:lvl w:ilvl="0" w:tplc="3662A5B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FFC2234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A616248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CDC0BAAC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C87A96D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0F64DDF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153877E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81924D5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4BB2531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2C31F3"/>
    <w:multiLevelType w:val="hybridMultilevel"/>
    <w:tmpl w:val="C7AEF7BA"/>
    <w:lvl w:ilvl="0" w:tplc="2FC2733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5A2CC59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EE166E0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BF244A2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89447F9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32B8074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8640CDE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C3426C6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427E545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6C0357"/>
    <w:multiLevelType w:val="hybridMultilevel"/>
    <w:tmpl w:val="C5A4A52C"/>
    <w:lvl w:ilvl="0" w:tplc="2744CD8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4CB2C31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5996236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7F44BC9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04A0D0A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0374F3D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6122D74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095AFC6E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D4929E7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C626B2"/>
    <w:multiLevelType w:val="hybridMultilevel"/>
    <w:tmpl w:val="7E92149A"/>
    <w:lvl w:ilvl="0" w:tplc="17929AE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25"/>
    <w:rsid w:val="0012357D"/>
    <w:rsid w:val="00531CD5"/>
    <w:rsid w:val="005955EA"/>
    <w:rsid w:val="006912E0"/>
    <w:rsid w:val="00770FDC"/>
    <w:rsid w:val="007C6F25"/>
    <w:rsid w:val="00A3545E"/>
    <w:rsid w:val="00A8150C"/>
    <w:rsid w:val="629242B6"/>
    <w:rsid w:val="7622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F19027"/>
  <w14:defaultImageDpi w14:val="300"/>
  <w15:docId w15:val="{7E48CE2F-BA32-4A38-AFAA-E5B93654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71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7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49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3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44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900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8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09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359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35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391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33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8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3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70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2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0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46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9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28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7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49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38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7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558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 Lopez</dc:creator>
  <cp:keywords/>
  <dc:description/>
  <cp:lastModifiedBy>Jordan Lopez</cp:lastModifiedBy>
  <cp:revision>2</cp:revision>
  <dcterms:created xsi:type="dcterms:W3CDTF">2019-01-16T17:19:00Z</dcterms:created>
  <dcterms:modified xsi:type="dcterms:W3CDTF">2019-01-16T17:19:00Z</dcterms:modified>
</cp:coreProperties>
</file>