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D7" w:rsidRDefault="00CE41D7" w:rsidP="00CE41D7">
      <w:pPr>
        <w:tabs>
          <w:tab w:val="left" w:pos="6720"/>
          <w:tab w:val="left" w:pos="916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161925</wp:posOffset>
                </wp:positionV>
                <wp:extent cx="6572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0D36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25pt,12.75pt" to="54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4610099</wp:posOffset>
                </wp:positionH>
                <wp:positionV relativeFrom="paragraph">
                  <wp:posOffset>161925</wp:posOffset>
                </wp:positionV>
                <wp:extent cx="1171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5E16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12.75pt" to="45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180975</wp:posOffset>
                </wp:positionV>
                <wp:extent cx="3810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088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4.25pt" to="33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Name: </w:t>
      </w:r>
      <w:r>
        <w:rPr>
          <w:rFonts w:ascii="Cambria" w:hAnsi="Cambria"/>
          <w:sz w:val="24"/>
          <w:szCs w:val="24"/>
        </w:rPr>
        <w:tab/>
        <w:t>Date:</w:t>
      </w:r>
      <w:r>
        <w:rPr>
          <w:rFonts w:ascii="Cambria" w:hAnsi="Cambria"/>
          <w:sz w:val="24"/>
          <w:szCs w:val="24"/>
        </w:rPr>
        <w:tab/>
        <w:t>Period:</w:t>
      </w:r>
    </w:p>
    <w:p w:rsidR="006668B2" w:rsidRDefault="00CE41D7" w:rsidP="00CE41D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Push and Pull Factor 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E41D7" w:rsidTr="00CE41D7">
        <w:tc>
          <w:tcPr>
            <w:tcW w:w="3596" w:type="dxa"/>
          </w:tcPr>
          <w:p w:rsidR="00CE41D7" w:rsidRPr="00CE41D7" w:rsidRDefault="00CE41D7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Name of the Person</w:t>
            </w:r>
          </w:p>
        </w:tc>
        <w:tc>
          <w:tcPr>
            <w:tcW w:w="3597" w:type="dxa"/>
          </w:tcPr>
          <w:p w:rsidR="00CE41D7" w:rsidRDefault="00CE41D7" w:rsidP="00CE41D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Reason for Migration (Political, Economic, Geographic, Social)</w:t>
            </w:r>
          </w:p>
        </w:tc>
        <w:tc>
          <w:tcPr>
            <w:tcW w:w="3597" w:type="dxa"/>
          </w:tcPr>
          <w:p w:rsidR="00CE41D7" w:rsidRDefault="00CE41D7" w:rsidP="00CE41D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Did this person experience a push or a pull factor? Explain why?</w:t>
            </w: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Simon and Sarah -1791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Esiphrom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-1817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Daire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McCromick-1845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Chou Jing Yi-1881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Antonia Souza-1895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Jose Ortega-1913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Agnes Rosen-1934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Gabriel Rodriguez-1942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Rose Null-1946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Marcel Durand-1849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CE41D7">
        <w:trPr>
          <w:trHeight w:val="720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Santiago Munoz-1850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353A45">
        <w:trPr>
          <w:trHeight w:val="440"/>
        </w:trPr>
        <w:tc>
          <w:tcPr>
            <w:tcW w:w="3596" w:type="dxa"/>
          </w:tcPr>
          <w:p w:rsidR="00CE41D7" w:rsidRDefault="00445051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Celia Perez-1959</w:t>
            </w:r>
            <w:bookmarkStart w:id="0" w:name="_GoBack"/>
            <w:bookmarkEnd w:id="0"/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353A45">
        <w:trPr>
          <w:trHeight w:val="422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Peter Rjenski-1965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353A45">
        <w:trPr>
          <w:trHeight w:val="422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Fikile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Nyathi-1981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353A45">
        <w:trPr>
          <w:trHeight w:val="503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Sun Hi Jackson-1988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353A45">
        <w:trPr>
          <w:trHeight w:val="485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Muhammad Nazari-1996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41D7" w:rsidTr="00353A45">
        <w:trPr>
          <w:trHeight w:val="485"/>
        </w:trPr>
        <w:tc>
          <w:tcPr>
            <w:tcW w:w="3596" w:type="dxa"/>
          </w:tcPr>
          <w:p w:rsidR="00CE41D7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Jomar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Carrasco-1999</w:t>
            </w: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E41D7" w:rsidRDefault="00CE41D7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53A45" w:rsidTr="00353A45">
        <w:trPr>
          <w:trHeight w:val="467"/>
        </w:trPr>
        <w:tc>
          <w:tcPr>
            <w:tcW w:w="3596" w:type="dxa"/>
          </w:tcPr>
          <w:p w:rsidR="00353A45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Wirat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Kunchai-2007</w:t>
            </w:r>
          </w:p>
        </w:tc>
        <w:tc>
          <w:tcPr>
            <w:tcW w:w="3597" w:type="dxa"/>
          </w:tcPr>
          <w:p w:rsidR="00353A45" w:rsidRDefault="00353A45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353A45" w:rsidRDefault="00353A45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53A45" w:rsidTr="00353A45">
        <w:trPr>
          <w:trHeight w:val="440"/>
        </w:trPr>
        <w:tc>
          <w:tcPr>
            <w:tcW w:w="3596" w:type="dxa"/>
          </w:tcPr>
          <w:p w:rsidR="00353A45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Mona Alizadeh-2010</w:t>
            </w:r>
          </w:p>
        </w:tc>
        <w:tc>
          <w:tcPr>
            <w:tcW w:w="3597" w:type="dxa"/>
          </w:tcPr>
          <w:p w:rsidR="00353A45" w:rsidRDefault="00353A45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353A45" w:rsidRDefault="00353A45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53A45" w:rsidTr="00353A45">
        <w:trPr>
          <w:trHeight w:val="440"/>
        </w:trPr>
        <w:tc>
          <w:tcPr>
            <w:tcW w:w="3596" w:type="dxa"/>
          </w:tcPr>
          <w:p w:rsidR="00353A45" w:rsidRDefault="00353A45" w:rsidP="00353A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Gloria Juarez-2016</w:t>
            </w:r>
          </w:p>
        </w:tc>
        <w:tc>
          <w:tcPr>
            <w:tcW w:w="3597" w:type="dxa"/>
          </w:tcPr>
          <w:p w:rsidR="00353A45" w:rsidRDefault="00353A45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353A45" w:rsidRDefault="00353A45" w:rsidP="00353A4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E41D7" w:rsidRDefault="00CE41D7" w:rsidP="00CE41D7">
      <w:pPr>
        <w:rPr>
          <w:rFonts w:ascii="Cambria" w:hAnsi="Cambria"/>
          <w:b/>
          <w:sz w:val="24"/>
          <w:szCs w:val="24"/>
        </w:rPr>
      </w:pPr>
    </w:p>
    <w:p w:rsidR="00351035" w:rsidRPr="00CE41D7" w:rsidRDefault="00351035" w:rsidP="00CE41D7">
      <w:pPr>
        <w:rPr>
          <w:rFonts w:ascii="Cambria" w:hAnsi="Cambria"/>
          <w:b/>
          <w:sz w:val="24"/>
          <w:szCs w:val="24"/>
        </w:rPr>
      </w:pPr>
    </w:p>
    <w:sectPr w:rsidR="00351035" w:rsidRPr="00CE41D7" w:rsidSect="00CE4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D7"/>
    <w:rsid w:val="00207210"/>
    <w:rsid w:val="00351035"/>
    <w:rsid w:val="00353A45"/>
    <w:rsid w:val="00445051"/>
    <w:rsid w:val="00962178"/>
    <w:rsid w:val="00CE41D7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1170C4-2E6E-41A2-9F45-485845E7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pena</dc:creator>
  <cp:keywords/>
  <dc:description/>
  <cp:lastModifiedBy>Jordan Lopez</cp:lastModifiedBy>
  <cp:revision>3</cp:revision>
  <cp:lastPrinted>2017-11-07T21:42:00Z</cp:lastPrinted>
  <dcterms:created xsi:type="dcterms:W3CDTF">2018-10-12T12:52:00Z</dcterms:created>
  <dcterms:modified xsi:type="dcterms:W3CDTF">2018-10-12T14:43:00Z</dcterms:modified>
</cp:coreProperties>
</file>