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521CF" w14:textId="55E292F1" w:rsidR="00B520CE" w:rsidRPr="002A01BD" w:rsidRDefault="70AFA87D" w:rsidP="00927F21">
      <w:pPr>
        <w:spacing w:after="0" w:line="240" w:lineRule="auto"/>
        <w:rPr>
          <w:sz w:val="24"/>
          <w:szCs w:val="28"/>
        </w:rPr>
      </w:pPr>
      <w:r w:rsidRPr="002A01BD">
        <w:rPr>
          <w:sz w:val="24"/>
          <w:szCs w:val="28"/>
        </w:rPr>
        <w:t>Name_______________________________________________________Date__________Period___________</w:t>
      </w:r>
      <w:r w:rsidR="00293CE3" w:rsidRPr="002A01BD">
        <w:rPr>
          <w:sz w:val="24"/>
          <w:szCs w:val="28"/>
        </w:rPr>
        <w:t>ISN# 5.1</w:t>
      </w:r>
    </w:p>
    <w:p w14:paraId="5A3CF817" w14:textId="4B8C43CD" w:rsidR="00927F21" w:rsidRDefault="00293CE3" w:rsidP="00927F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European</w:t>
      </w:r>
      <w:r w:rsidR="70AFA87D" w:rsidRPr="70AFA87D">
        <w:rPr>
          <w:b/>
          <w:bCs/>
          <w:sz w:val="28"/>
          <w:szCs w:val="28"/>
        </w:rPr>
        <w:t xml:space="preserve"> Mapping Lab</w:t>
      </w:r>
    </w:p>
    <w:p w14:paraId="0AE9C668" w14:textId="5C7E7C27" w:rsidR="002A01BD" w:rsidRPr="00293CE3" w:rsidRDefault="006A78C7" w:rsidP="00927F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27F21">
        <w:rPr>
          <w:b/>
          <w:sz w:val="24"/>
          <w:szCs w:val="24"/>
        </w:rPr>
        <w:t>Directions</w:t>
      </w:r>
      <w:r>
        <w:rPr>
          <w:sz w:val="24"/>
          <w:szCs w:val="24"/>
        </w:rPr>
        <w:t>: Label and color the entire feature listed below. Use the colors provided and create a Key. Use the textbook, page 262 as your guide.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6655"/>
      </w:tblGrid>
      <w:tr w:rsidR="00293CE3" w14:paraId="46F73A56" w14:textId="77777777" w:rsidTr="006A78C7">
        <w:tc>
          <w:tcPr>
            <w:tcW w:w="7735" w:type="dxa"/>
          </w:tcPr>
          <w:p w14:paraId="52408F71" w14:textId="64DA2D1C" w:rsidR="00293CE3" w:rsidRDefault="00293CE3" w:rsidP="00293CE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764"/>
            </w:tblGrid>
            <w:tr w:rsidR="002A01BD" w14:paraId="0104CAB3" w14:textId="77777777" w:rsidTr="002A01BD">
              <w:tc>
                <w:tcPr>
                  <w:tcW w:w="3205" w:type="dxa"/>
                </w:tcPr>
                <w:p w14:paraId="4411DC3E" w14:textId="77777777" w:rsidR="002A01BD" w:rsidRPr="00293CE3" w:rsidRDefault="002A01BD" w:rsidP="002A01BD">
                  <w:pPr>
                    <w:rPr>
                      <w:sz w:val="20"/>
                      <w:szCs w:val="24"/>
                    </w:rPr>
                  </w:pPr>
                  <w:r w:rsidRPr="00293CE3">
                    <w:rPr>
                      <w:sz w:val="20"/>
                      <w:szCs w:val="24"/>
                    </w:rPr>
                    <w:t>1. Baltic Sea (Blue)</w:t>
                  </w:r>
                  <w:r w:rsidRPr="00293CE3">
                    <w:rPr>
                      <w:sz w:val="20"/>
                      <w:szCs w:val="24"/>
                    </w:rPr>
                    <w:tab/>
                  </w:r>
                </w:p>
                <w:p w14:paraId="7C3B1010" w14:textId="77777777" w:rsidR="002A01BD" w:rsidRPr="00293CE3" w:rsidRDefault="002A01BD" w:rsidP="002A01BD">
                  <w:pPr>
                    <w:rPr>
                      <w:sz w:val="20"/>
                      <w:szCs w:val="24"/>
                    </w:rPr>
                  </w:pPr>
                  <w:r w:rsidRPr="00293CE3">
                    <w:rPr>
                      <w:sz w:val="20"/>
                      <w:szCs w:val="24"/>
                    </w:rPr>
                    <w:t>2. Northern European Plain (Green Dots)</w:t>
                  </w:r>
                </w:p>
                <w:p w14:paraId="00E428FB" w14:textId="77777777" w:rsidR="002A01BD" w:rsidRPr="00293CE3" w:rsidRDefault="002A01BD" w:rsidP="002A01BD">
                  <w:pPr>
                    <w:rPr>
                      <w:sz w:val="20"/>
                      <w:szCs w:val="24"/>
                    </w:rPr>
                  </w:pPr>
                  <w:r w:rsidRPr="00293CE3">
                    <w:rPr>
                      <w:sz w:val="20"/>
                      <w:szCs w:val="24"/>
                    </w:rPr>
                    <w:t>3. Iberian Peninsula (Orange Dots)</w:t>
                  </w:r>
                </w:p>
                <w:p w14:paraId="4C04DFB4" w14:textId="77777777" w:rsidR="002A01BD" w:rsidRPr="00293CE3" w:rsidRDefault="002A01BD" w:rsidP="002A01BD">
                  <w:pPr>
                    <w:rPr>
                      <w:sz w:val="20"/>
                      <w:szCs w:val="24"/>
                    </w:rPr>
                  </w:pPr>
                  <w:r w:rsidRPr="00293CE3">
                    <w:rPr>
                      <w:sz w:val="20"/>
                      <w:szCs w:val="24"/>
                    </w:rPr>
                    <w:t>4. Alps Mountains (Purple Triangles)</w:t>
                  </w:r>
                </w:p>
                <w:p w14:paraId="7206D0E8" w14:textId="77777777" w:rsidR="002A01BD" w:rsidRPr="00293CE3" w:rsidRDefault="002A01BD" w:rsidP="002A01BD">
                  <w:pPr>
                    <w:rPr>
                      <w:sz w:val="20"/>
                      <w:szCs w:val="24"/>
                    </w:rPr>
                  </w:pPr>
                  <w:r w:rsidRPr="00293CE3">
                    <w:rPr>
                      <w:sz w:val="20"/>
                      <w:szCs w:val="24"/>
                    </w:rPr>
                    <w:t>5. Danube River (Blue)</w:t>
                  </w:r>
                </w:p>
                <w:p w14:paraId="0A895BC1" w14:textId="77777777" w:rsidR="002A01BD" w:rsidRPr="00293CE3" w:rsidRDefault="002A01BD" w:rsidP="002A01BD">
                  <w:pPr>
                    <w:rPr>
                      <w:sz w:val="20"/>
                      <w:szCs w:val="24"/>
                    </w:rPr>
                  </w:pPr>
                  <w:r w:rsidRPr="00293CE3">
                    <w:rPr>
                      <w:sz w:val="20"/>
                      <w:szCs w:val="24"/>
                    </w:rPr>
                    <w:t>6. Apennines Peninsula (Red Dots)</w:t>
                  </w:r>
                </w:p>
                <w:p w14:paraId="4F3B72B3" w14:textId="77777777" w:rsidR="002A01BD" w:rsidRDefault="002A01BD" w:rsidP="00293C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4" w:type="dxa"/>
                </w:tcPr>
                <w:p w14:paraId="4876CB9E" w14:textId="77777777" w:rsidR="002A01BD" w:rsidRPr="002A01BD" w:rsidRDefault="002A01BD" w:rsidP="002A01BD">
                  <w:r w:rsidRPr="002A01BD">
                    <w:t>7. Scandinavian Peninsula (Brown Dots)</w:t>
                  </w:r>
                </w:p>
                <w:p w14:paraId="106E5860" w14:textId="77777777" w:rsidR="002A01BD" w:rsidRPr="002A01BD" w:rsidRDefault="002A01BD" w:rsidP="002A01BD">
                  <w:r w:rsidRPr="002A01BD">
                    <w:t>8. Black Sea (Blue)</w:t>
                  </w:r>
                </w:p>
                <w:p w14:paraId="74410488" w14:textId="77777777" w:rsidR="002A01BD" w:rsidRPr="002A01BD" w:rsidRDefault="002A01BD" w:rsidP="002A01BD">
                  <w:r w:rsidRPr="002A01BD">
                    <w:t>9. Mediterranean Sea (Blue)</w:t>
                  </w:r>
                </w:p>
                <w:p w14:paraId="7D57D54E" w14:textId="77777777" w:rsidR="002A01BD" w:rsidRPr="002A01BD" w:rsidRDefault="002A01BD" w:rsidP="002A01BD">
                  <w:r w:rsidRPr="002A01BD">
                    <w:t>10. Balkan Peninsula (Yellow Dots)</w:t>
                  </w:r>
                </w:p>
                <w:p w14:paraId="2D9F13F0" w14:textId="77777777" w:rsidR="002A01BD" w:rsidRPr="002A01BD" w:rsidRDefault="002A01BD" w:rsidP="002A01BD">
                  <w:r w:rsidRPr="002A01BD">
                    <w:t>11. Atlantic Ocean (outline in Blue)</w:t>
                  </w:r>
                </w:p>
                <w:p w14:paraId="4ACCA8BE" w14:textId="2FCE4191" w:rsidR="002A01BD" w:rsidRDefault="002A01BD" w:rsidP="002A01BD">
                  <w:r w:rsidRPr="002A01BD">
                    <w:t>12. Arctic Ocean (outline in Blue)</w:t>
                  </w:r>
                </w:p>
                <w:p w14:paraId="16B61B0A" w14:textId="7FC61285" w:rsidR="002A01BD" w:rsidRPr="002A01BD" w:rsidRDefault="002A01BD" w:rsidP="002A01BD">
                  <w:r>
                    <w:t>13. Ural Mountains (Purple Triangles)</w:t>
                  </w:r>
                </w:p>
                <w:p w14:paraId="36AC09E8" w14:textId="77777777" w:rsidR="002A01BD" w:rsidRDefault="002A01BD" w:rsidP="00293CE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1CBB560" w14:textId="6E3C6E9E" w:rsidR="00293CE3" w:rsidRDefault="002A01BD" w:rsidP="00293CE3">
            <w:pPr>
              <w:rPr>
                <w:sz w:val="24"/>
                <w:szCs w:val="24"/>
              </w:rPr>
            </w:pPr>
            <w:r w:rsidRPr="00293CE3">
              <w:rPr>
                <w:noProof/>
                <w:sz w:val="18"/>
              </w:rPr>
              <w:drawing>
                <wp:anchor distT="0" distB="0" distL="114300" distR="114300" simplePos="0" relativeHeight="251818496" behindDoc="0" locked="0" layoutInCell="1" allowOverlap="1" wp14:anchorId="07EDDD9E" wp14:editId="19F6EACB">
                  <wp:simplePos x="0" y="0"/>
                  <wp:positionH relativeFrom="column">
                    <wp:posOffset>-101549</wp:posOffset>
                  </wp:positionH>
                  <wp:positionV relativeFrom="paragraph">
                    <wp:posOffset>111759</wp:posOffset>
                  </wp:positionV>
                  <wp:extent cx="4497019" cy="4733925"/>
                  <wp:effectExtent l="0" t="0" r="0" b="0"/>
                  <wp:wrapNone/>
                  <wp:docPr id="7" name="Picture 7" descr="ue fleuves map outline blank europe physical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 fleuves map outline blank europe physical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715" cy="473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7F521A" w14:textId="77BC0BA5" w:rsidR="00293CE3" w:rsidRDefault="00293CE3" w:rsidP="00293CE3">
            <w:pPr>
              <w:rPr>
                <w:sz w:val="24"/>
                <w:szCs w:val="24"/>
              </w:rPr>
            </w:pPr>
          </w:p>
          <w:p w14:paraId="7620AEAF" w14:textId="3B5A7C8B" w:rsidR="00293CE3" w:rsidRDefault="00293CE3" w:rsidP="00293CE3">
            <w:pPr>
              <w:rPr>
                <w:sz w:val="24"/>
                <w:szCs w:val="24"/>
              </w:rPr>
            </w:pPr>
          </w:p>
          <w:p w14:paraId="1992890A" w14:textId="059CDFA5" w:rsidR="00293CE3" w:rsidRDefault="00293CE3" w:rsidP="00293CE3">
            <w:pPr>
              <w:rPr>
                <w:sz w:val="24"/>
                <w:szCs w:val="24"/>
              </w:rPr>
            </w:pPr>
          </w:p>
          <w:p w14:paraId="2321A3E0" w14:textId="49DB18BB" w:rsidR="00293CE3" w:rsidRDefault="00293CE3" w:rsidP="00293CE3">
            <w:pPr>
              <w:rPr>
                <w:sz w:val="24"/>
                <w:szCs w:val="24"/>
              </w:rPr>
            </w:pPr>
          </w:p>
          <w:p w14:paraId="7A960CF6" w14:textId="3DCE28DE" w:rsidR="00293CE3" w:rsidRDefault="00293CE3" w:rsidP="00293CE3">
            <w:pPr>
              <w:rPr>
                <w:sz w:val="24"/>
                <w:szCs w:val="24"/>
              </w:rPr>
            </w:pPr>
          </w:p>
          <w:p w14:paraId="2902B0FB" w14:textId="4A422977" w:rsidR="00293CE3" w:rsidRDefault="00293CE3" w:rsidP="00293CE3">
            <w:pPr>
              <w:rPr>
                <w:sz w:val="24"/>
                <w:szCs w:val="24"/>
              </w:rPr>
            </w:pPr>
          </w:p>
          <w:p w14:paraId="580EE7F7" w14:textId="66E2EA10" w:rsidR="00293CE3" w:rsidRDefault="00293CE3" w:rsidP="00293CE3">
            <w:pPr>
              <w:rPr>
                <w:sz w:val="24"/>
                <w:szCs w:val="24"/>
              </w:rPr>
            </w:pPr>
          </w:p>
          <w:p w14:paraId="2A3A63BF" w14:textId="179A0C98" w:rsidR="00293CE3" w:rsidRDefault="00293CE3" w:rsidP="00293CE3">
            <w:pPr>
              <w:rPr>
                <w:sz w:val="24"/>
                <w:szCs w:val="24"/>
              </w:rPr>
            </w:pPr>
          </w:p>
          <w:p w14:paraId="0BE1F365" w14:textId="1D2713E1" w:rsidR="00293CE3" w:rsidRDefault="00293CE3" w:rsidP="00293CE3">
            <w:pPr>
              <w:rPr>
                <w:sz w:val="24"/>
                <w:szCs w:val="24"/>
              </w:rPr>
            </w:pPr>
          </w:p>
          <w:p w14:paraId="7F325090" w14:textId="06404ED1" w:rsidR="00293CE3" w:rsidRDefault="00293CE3" w:rsidP="00293CE3">
            <w:pPr>
              <w:rPr>
                <w:sz w:val="24"/>
                <w:szCs w:val="24"/>
              </w:rPr>
            </w:pPr>
          </w:p>
          <w:p w14:paraId="6C1C660A" w14:textId="1BD4897B" w:rsidR="00293CE3" w:rsidRDefault="00293CE3" w:rsidP="00293CE3">
            <w:pPr>
              <w:rPr>
                <w:sz w:val="24"/>
                <w:szCs w:val="24"/>
              </w:rPr>
            </w:pPr>
          </w:p>
          <w:p w14:paraId="43AAEBF4" w14:textId="1DE8817E" w:rsidR="00293CE3" w:rsidRDefault="00293CE3" w:rsidP="00293CE3">
            <w:pPr>
              <w:rPr>
                <w:sz w:val="24"/>
                <w:szCs w:val="24"/>
              </w:rPr>
            </w:pPr>
          </w:p>
          <w:p w14:paraId="7BBC88F3" w14:textId="11EECEE7" w:rsidR="00293CE3" w:rsidRDefault="00293CE3" w:rsidP="00293CE3">
            <w:pPr>
              <w:rPr>
                <w:sz w:val="24"/>
                <w:szCs w:val="24"/>
              </w:rPr>
            </w:pPr>
          </w:p>
          <w:p w14:paraId="118425C0" w14:textId="583CF69B" w:rsidR="00293CE3" w:rsidRDefault="00293CE3" w:rsidP="00293CE3">
            <w:pPr>
              <w:rPr>
                <w:sz w:val="24"/>
                <w:szCs w:val="24"/>
              </w:rPr>
            </w:pPr>
          </w:p>
          <w:p w14:paraId="35CD8C00" w14:textId="2A0AF1DC" w:rsidR="00293CE3" w:rsidRDefault="00293CE3" w:rsidP="00293CE3">
            <w:pPr>
              <w:rPr>
                <w:sz w:val="24"/>
                <w:szCs w:val="24"/>
              </w:rPr>
            </w:pPr>
          </w:p>
          <w:p w14:paraId="00ED5254" w14:textId="4A2A1865" w:rsidR="00293CE3" w:rsidRDefault="00293CE3" w:rsidP="00293CE3">
            <w:pPr>
              <w:rPr>
                <w:sz w:val="24"/>
                <w:szCs w:val="24"/>
              </w:rPr>
            </w:pPr>
          </w:p>
          <w:p w14:paraId="01D1FD55" w14:textId="02D70BFA" w:rsidR="00293CE3" w:rsidRDefault="00293CE3" w:rsidP="00293CE3">
            <w:pPr>
              <w:rPr>
                <w:sz w:val="24"/>
                <w:szCs w:val="24"/>
              </w:rPr>
            </w:pPr>
          </w:p>
          <w:p w14:paraId="73F3A81D" w14:textId="5D999C88" w:rsidR="00293CE3" w:rsidRDefault="00293CE3" w:rsidP="00927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0AB516C3" w14:textId="77777777" w:rsidR="002A01BD" w:rsidRPr="004645BF" w:rsidRDefault="002A01BD" w:rsidP="002A01BD">
            <w:pPr>
              <w:jc w:val="center"/>
              <w:rPr>
                <w:b/>
              </w:rPr>
            </w:pPr>
            <w:r w:rsidRPr="004645BF">
              <w:rPr>
                <w:b/>
              </w:rPr>
              <w:t>Color in and LABEL the following regions of Europe.</w:t>
            </w:r>
          </w:p>
          <w:p w14:paraId="6036E5AB" w14:textId="77777777" w:rsidR="002A01BD" w:rsidRDefault="002A01BD" w:rsidP="002A01BD"/>
          <w:p w14:paraId="1E51AE41" w14:textId="322D356A" w:rsidR="002A01BD" w:rsidRDefault="002A01BD" w:rsidP="002A01BD">
            <w:pPr>
              <w:contextualSpacing/>
            </w:pPr>
            <w:r>
              <w:t xml:space="preserve">1. </w:t>
            </w:r>
            <w:r w:rsidRPr="002A01BD">
              <w:rPr>
                <w:b/>
              </w:rPr>
              <w:t>Northern Region</w:t>
            </w:r>
            <w:r>
              <w:t>- Purple</w:t>
            </w:r>
            <w:r>
              <w:t>.</w:t>
            </w:r>
            <w:r>
              <w:t xml:space="preserve"> Use page 283 in text; 5 countries. </w:t>
            </w:r>
          </w:p>
          <w:p w14:paraId="3E96AA9C" w14:textId="05EF4324" w:rsidR="002A01BD" w:rsidRDefault="002A01BD" w:rsidP="002A01BD">
            <w:pPr>
              <w:contextualSpacing/>
            </w:pPr>
            <w:r>
              <w:t xml:space="preserve">2. </w:t>
            </w:r>
            <w:r w:rsidRPr="002A01BD">
              <w:rPr>
                <w:b/>
              </w:rPr>
              <w:t>Western Europe</w:t>
            </w:r>
            <w:r>
              <w:t xml:space="preserve">-Green. </w:t>
            </w:r>
            <w:r>
              <w:t>Use page 308 in text; 11 countries.</w:t>
            </w:r>
          </w:p>
          <w:p w14:paraId="28A03095" w14:textId="6528EDAA" w:rsidR="002A01BD" w:rsidRDefault="002A01BD" w:rsidP="002A01BD">
            <w:pPr>
              <w:contextualSpacing/>
            </w:pPr>
            <w:r>
              <w:t xml:space="preserve">3. </w:t>
            </w:r>
            <w:r w:rsidRPr="002A01BD">
              <w:rPr>
                <w:b/>
              </w:rPr>
              <w:t>Southern Europe</w:t>
            </w:r>
            <w:r>
              <w:t>- Orange</w:t>
            </w:r>
            <w:r>
              <w:t xml:space="preserve">. </w:t>
            </w:r>
            <w:r>
              <w:t xml:space="preserve">Use page 328 in Text; 8 countries. </w:t>
            </w:r>
          </w:p>
          <w:p w14:paraId="40D27276" w14:textId="31079043" w:rsidR="002A01BD" w:rsidRDefault="002A01BD" w:rsidP="002A01BD">
            <w:pPr>
              <w:contextualSpacing/>
            </w:pPr>
            <w:r>
              <w:t xml:space="preserve">4. </w:t>
            </w:r>
            <w:r w:rsidRPr="002A01BD">
              <w:rPr>
                <w:b/>
              </w:rPr>
              <w:t>Eastern Europe</w:t>
            </w:r>
            <w:r>
              <w:t>-Yellow</w:t>
            </w:r>
            <w:r>
              <w:t xml:space="preserve">. </w:t>
            </w:r>
            <w:r>
              <w:t>Use page 344 in text; 18 countries</w:t>
            </w:r>
          </w:p>
          <w:p w14:paraId="647DFD32" w14:textId="0EB0F4D0" w:rsidR="002A01BD" w:rsidRDefault="002A01BD" w:rsidP="002A01BD">
            <w:pPr>
              <w:contextualSpacing/>
            </w:pPr>
            <w:r>
              <w:t xml:space="preserve">5. </w:t>
            </w:r>
            <w:r w:rsidRPr="002A01BD">
              <w:rPr>
                <w:b/>
              </w:rPr>
              <w:t>Russian Core</w:t>
            </w:r>
            <w:r>
              <w:t>-Red</w:t>
            </w:r>
            <w:r>
              <w:t xml:space="preserve">. </w:t>
            </w:r>
            <w:r>
              <w:t>Use page 373 in text; 3 Countries</w:t>
            </w:r>
          </w:p>
          <w:p w14:paraId="072B3D87" w14:textId="1775CAF9" w:rsidR="002A01BD" w:rsidRDefault="002A01BD" w:rsidP="002A01BD">
            <w:pPr>
              <w:contextualSpacing/>
            </w:pPr>
            <w:r>
              <w:t xml:space="preserve">*If a country was left out, critically think what region it should belong to and </w:t>
            </w:r>
            <w:r>
              <w:t xml:space="preserve">color it in using the key above. </w:t>
            </w:r>
          </w:p>
          <w:p w14:paraId="65855413" w14:textId="67180DCE" w:rsidR="00293CE3" w:rsidRDefault="00293CE3" w:rsidP="00927F2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20544" behindDoc="0" locked="0" layoutInCell="1" allowOverlap="1" wp14:anchorId="20D6915F" wp14:editId="18DD6BAE">
                  <wp:simplePos x="0" y="0"/>
                  <wp:positionH relativeFrom="column">
                    <wp:posOffset>-399415</wp:posOffset>
                  </wp:positionH>
                  <wp:positionV relativeFrom="paragraph">
                    <wp:posOffset>379730</wp:posOffset>
                  </wp:positionV>
                  <wp:extent cx="4889802" cy="4405630"/>
                  <wp:effectExtent l="0" t="0" r="6350" b="0"/>
                  <wp:wrapNone/>
                  <wp:docPr id="9" name="Picture 9" descr="Blank Europe Physical Map Best Western Europe Blank Political Map List asia Political Map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nk Europe Physical Map Best Western Europe Blank Political Map List asia Political Map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802" cy="440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E8C31C" w14:textId="3A0F9D4F" w:rsidR="00293CE3" w:rsidRPr="007519BB" w:rsidRDefault="00293CE3" w:rsidP="00927F21">
      <w:pPr>
        <w:spacing w:after="0" w:line="240" w:lineRule="auto"/>
        <w:jc w:val="center"/>
        <w:rPr>
          <w:sz w:val="28"/>
          <w:szCs w:val="28"/>
        </w:rPr>
      </w:pPr>
    </w:p>
    <w:p w14:paraId="01A7F281" w14:textId="3126D779" w:rsidR="004F177D" w:rsidRPr="009913D4" w:rsidRDefault="00407715" w:rsidP="00927F21">
      <w:pPr>
        <w:spacing w:after="0" w:line="240" w:lineRule="auto"/>
        <w:ind w:left="720" w:firstLine="720"/>
        <w:rPr>
          <w:sz w:val="24"/>
          <w:szCs w:val="24"/>
        </w:rPr>
      </w:pPr>
      <w:r w:rsidRPr="00653230">
        <w:rPr>
          <w:sz w:val="24"/>
          <w:szCs w:val="24"/>
        </w:rPr>
        <w:tab/>
      </w:r>
      <w:r w:rsidR="00653230">
        <w:rPr>
          <w:sz w:val="24"/>
          <w:szCs w:val="24"/>
        </w:rPr>
        <w:tab/>
      </w:r>
    </w:p>
    <w:p w14:paraId="12740632" w14:textId="0A677673" w:rsidR="006A7A36" w:rsidRDefault="006A7A36" w:rsidP="007519BB">
      <w:pPr>
        <w:jc w:val="center"/>
        <w:rPr>
          <w:rFonts w:ascii="Arial" w:hAnsi="Arial" w:cs="Arial"/>
          <w:noProof/>
          <w:color w:val="000000"/>
        </w:rPr>
      </w:pPr>
    </w:p>
    <w:p w14:paraId="77E88A48" w14:textId="705EC6E3" w:rsidR="007848BA" w:rsidRDefault="007848BA" w:rsidP="70AFA87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7133"/>
        <w:gridCol w:w="6369"/>
      </w:tblGrid>
      <w:tr w:rsidR="002A01BD" w:rsidRPr="002A01BD" w14:paraId="1401E1A4" w14:textId="77777777" w:rsidTr="002A01BD">
        <w:tc>
          <w:tcPr>
            <w:tcW w:w="888" w:type="dxa"/>
          </w:tcPr>
          <w:p w14:paraId="2D193812" w14:textId="3102B8E5" w:rsidR="002A01BD" w:rsidRPr="002A01BD" w:rsidRDefault="002A01BD" w:rsidP="002A01BD">
            <w:pPr>
              <w:jc w:val="center"/>
              <w:rPr>
                <w:b/>
                <w:sz w:val="24"/>
                <w:szCs w:val="24"/>
              </w:rPr>
            </w:pPr>
            <w:r w:rsidRPr="002A01BD">
              <w:rPr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7133" w:type="dxa"/>
          </w:tcPr>
          <w:p w14:paraId="3B88D851" w14:textId="61399961" w:rsidR="002A01BD" w:rsidRPr="002A01BD" w:rsidRDefault="002A01BD" w:rsidP="002A01BD">
            <w:pPr>
              <w:jc w:val="center"/>
              <w:rPr>
                <w:b/>
                <w:sz w:val="24"/>
                <w:szCs w:val="24"/>
              </w:rPr>
            </w:pPr>
            <w:r w:rsidRPr="002A01BD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6369" w:type="dxa"/>
          </w:tcPr>
          <w:p w14:paraId="0BDF63BC" w14:textId="388D1AE8" w:rsidR="002A01BD" w:rsidRPr="002A01BD" w:rsidRDefault="002A01BD" w:rsidP="002A01BD">
            <w:pPr>
              <w:jc w:val="center"/>
              <w:rPr>
                <w:b/>
                <w:sz w:val="24"/>
                <w:szCs w:val="24"/>
              </w:rPr>
            </w:pPr>
            <w:r w:rsidRPr="002A01BD">
              <w:rPr>
                <w:b/>
                <w:sz w:val="24"/>
                <w:szCs w:val="24"/>
              </w:rPr>
              <w:t>Answer</w:t>
            </w:r>
          </w:p>
        </w:tc>
      </w:tr>
      <w:tr w:rsidR="002A01BD" w14:paraId="7C2899DE" w14:textId="7D9AD5BE" w:rsidTr="002A01BD">
        <w:tc>
          <w:tcPr>
            <w:tcW w:w="888" w:type="dxa"/>
          </w:tcPr>
          <w:p w14:paraId="3EFEA4CC" w14:textId="49DB3A06" w:rsidR="002A01BD" w:rsidRDefault="002A01BD" w:rsidP="70AFA87D">
            <w:pPr>
              <w:jc w:val="center"/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14:paraId="4A050E2F" w14:textId="064AF836" w:rsidR="002A01BD" w:rsidRPr="00725596" w:rsidRDefault="002A01BD" w:rsidP="70AFA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region of Europe can you find more canal systems than any other region? </w:t>
            </w:r>
            <w:r w:rsidRPr="70AFA87D">
              <w:rPr>
                <w:sz w:val="24"/>
                <w:szCs w:val="24"/>
              </w:rPr>
              <w:t xml:space="preserve"> </w:t>
            </w:r>
          </w:p>
          <w:p w14:paraId="324780E5" w14:textId="77777777" w:rsidR="002A01BD" w:rsidRDefault="002A01BD" w:rsidP="00D84034">
            <w:pPr>
              <w:rPr>
                <w:sz w:val="24"/>
              </w:rPr>
            </w:pPr>
          </w:p>
        </w:tc>
        <w:tc>
          <w:tcPr>
            <w:tcW w:w="6369" w:type="dxa"/>
          </w:tcPr>
          <w:p w14:paraId="3806CC5D" w14:textId="77777777" w:rsidR="002A01B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66FFA706" w14:textId="77DAECD0" w:rsidTr="002A01BD">
        <w:tc>
          <w:tcPr>
            <w:tcW w:w="888" w:type="dxa"/>
          </w:tcPr>
          <w:p w14:paraId="0F0243FB" w14:textId="12ED2A53" w:rsidR="002A01BD" w:rsidRDefault="002A01BD" w:rsidP="70AFA87D">
            <w:pPr>
              <w:jc w:val="center"/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14:paraId="64F69AC5" w14:textId="77777777" w:rsidR="002A01BD" w:rsidRDefault="002A01BD" w:rsidP="70AFA87D">
            <w:pPr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 xml:space="preserve">What highly populated city of Europe lies on the Prime Meridian? </w:t>
            </w:r>
          </w:p>
          <w:p w14:paraId="020DD060" w14:textId="1CB39E7D" w:rsidR="002A01BD" w:rsidRDefault="002A01BD" w:rsidP="00B520CE">
            <w:pPr>
              <w:rPr>
                <w:sz w:val="24"/>
              </w:rPr>
            </w:pPr>
          </w:p>
        </w:tc>
        <w:tc>
          <w:tcPr>
            <w:tcW w:w="6369" w:type="dxa"/>
          </w:tcPr>
          <w:p w14:paraId="24BBF062" w14:textId="77777777" w:rsidR="002A01BD" w:rsidRPr="70AFA87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504B836C" w14:textId="5901AD27" w:rsidTr="002A01BD">
        <w:tc>
          <w:tcPr>
            <w:tcW w:w="888" w:type="dxa"/>
          </w:tcPr>
          <w:p w14:paraId="7554C2CC" w14:textId="43D88A96" w:rsidR="002A01BD" w:rsidRDefault="002A01BD" w:rsidP="70AFA87D">
            <w:pPr>
              <w:jc w:val="center"/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14:paraId="4FC2009F" w14:textId="77777777" w:rsidR="002A01BD" w:rsidRDefault="002A01BD" w:rsidP="70AFA87D">
            <w:pPr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>What mountain range runs north and south, along 60’E Longitude and separates European Russia from Asian Russia?</w:t>
            </w:r>
          </w:p>
          <w:p w14:paraId="4511A09D" w14:textId="179775E8" w:rsidR="002A01BD" w:rsidRDefault="002A01BD" w:rsidP="00B520CE">
            <w:pPr>
              <w:rPr>
                <w:sz w:val="24"/>
              </w:rPr>
            </w:pPr>
          </w:p>
        </w:tc>
        <w:tc>
          <w:tcPr>
            <w:tcW w:w="6369" w:type="dxa"/>
          </w:tcPr>
          <w:p w14:paraId="305C8AEF" w14:textId="77777777" w:rsidR="002A01BD" w:rsidRPr="70AFA87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0327033A" w14:textId="694ABD87" w:rsidTr="002A01BD">
        <w:tc>
          <w:tcPr>
            <w:tcW w:w="888" w:type="dxa"/>
          </w:tcPr>
          <w:p w14:paraId="7C321FFC" w14:textId="2F41E284" w:rsidR="002A01BD" w:rsidRDefault="002A01BD" w:rsidP="70AFA87D">
            <w:pPr>
              <w:jc w:val="center"/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>4</w:t>
            </w:r>
          </w:p>
        </w:tc>
        <w:tc>
          <w:tcPr>
            <w:tcW w:w="7133" w:type="dxa"/>
          </w:tcPr>
          <w:p w14:paraId="2A021117" w14:textId="53A88A20" w:rsidR="002A01BD" w:rsidRDefault="002A01BD" w:rsidP="70AFA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Region of Europe has the overall lowest population density?</w:t>
            </w:r>
          </w:p>
          <w:p w14:paraId="0B9F8E69" w14:textId="77AB2D77" w:rsidR="002A01BD" w:rsidRDefault="002A01BD" w:rsidP="00B520CE">
            <w:pPr>
              <w:rPr>
                <w:sz w:val="24"/>
              </w:rPr>
            </w:pPr>
          </w:p>
        </w:tc>
        <w:tc>
          <w:tcPr>
            <w:tcW w:w="6369" w:type="dxa"/>
          </w:tcPr>
          <w:p w14:paraId="7355C18D" w14:textId="77777777" w:rsidR="002A01B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0C2086E1" w14:textId="3BEF3270" w:rsidTr="002A01BD">
        <w:tc>
          <w:tcPr>
            <w:tcW w:w="888" w:type="dxa"/>
          </w:tcPr>
          <w:p w14:paraId="012A0F06" w14:textId="432DC79D" w:rsidR="002A01BD" w:rsidRDefault="002A01BD" w:rsidP="70AFA87D">
            <w:pPr>
              <w:jc w:val="center"/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14:paraId="792562E7" w14:textId="432EA946" w:rsidR="002A01BD" w:rsidRDefault="002A01BD" w:rsidP="0049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commonality do you see in areas that have the highest amounts of precipitation? </w:t>
            </w:r>
          </w:p>
          <w:p w14:paraId="6DE1D7CB" w14:textId="183DA9AA" w:rsidR="002A01BD" w:rsidRDefault="002A01BD" w:rsidP="00495E83">
            <w:pPr>
              <w:rPr>
                <w:sz w:val="24"/>
              </w:rPr>
            </w:pPr>
          </w:p>
        </w:tc>
        <w:tc>
          <w:tcPr>
            <w:tcW w:w="6369" w:type="dxa"/>
          </w:tcPr>
          <w:p w14:paraId="626EC209" w14:textId="77777777" w:rsidR="002A01BD" w:rsidRDefault="002A01BD" w:rsidP="00495E83">
            <w:pPr>
              <w:rPr>
                <w:sz w:val="24"/>
                <w:szCs w:val="24"/>
              </w:rPr>
            </w:pPr>
          </w:p>
        </w:tc>
      </w:tr>
      <w:tr w:rsidR="002A01BD" w14:paraId="559A1F4C" w14:textId="4E16BAD2" w:rsidTr="002A01BD">
        <w:tc>
          <w:tcPr>
            <w:tcW w:w="888" w:type="dxa"/>
          </w:tcPr>
          <w:p w14:paraId="3D06091F" w14:textId="5592EFAF" w:rsidR="002A01BD" w:rsidRDefault="002A01BD" w:rsidP="70AFA87D">
            <w:pPr>
              <w:jc w:val="center"/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14:paraId="663BFB2E" w14:textId="1A495015" w:rsidR="002A01BD" w:rsidRDefault="002A01BD" w:rsidP="70AFA87D">
            <w:pPr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 xml:space="preserve">What is the most common type of </w:t>
            </w:r>
            <w:r>
              <w:rPr>
                <w:sz w:val="24"/>
                <w:szCs w:val="24"/>
              </w:rPr>
              <w:t>land use</w:t>
            </w:r>
            <w:r w:rsidRPr="70AFA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Europe? </w:t>
            </w:r>
          </w:p>
          <w:p w14:paraId="71DA0FB9" w14:textId="2D871952" w:rsidR="002A01BD" w:rsidRDefault="002A01BD" w:rsidP="00B520CE">
            <w:pPr>
              <w:rPr>
                <w:sz w:val="24"/>
              </w:rPr>
            </w:pPr>
          </w:p>
        </w:tc>
        <w:tc>
          <w:tcPr>
            <w:tcW w:w="6369" w:type="dxa"/>
          </w:tcPr>
          <w:p w14:paraId="5909E52D" w14:textId="77777777" w:rsidR="002A01BD" w:rsidRPr="70AFA87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4E314E50" w14:textId="6BA9D5D9" w:rsidTr="002A01BD">
        <w:tc>
          <w:tcPr>
            <w:tcW w:w="888" w:type="dxa"/>
          </w:tcPr>
          <w:p w14:paraId="386D9671" w14:textId="7A333F39" w:rsidR="002A01BD" w:rsidRDefault="002A01BD" w:rsidP="70AFA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33" w:type="dxa"/>
          </w:tcPr>
          <w:p w14:paraId="5F31410B" w14:textId="77777777" w:rsidR="002A01BD" w:rsidRDefault="002A01BD" w:rsidP="70AFA87D">
            <w:pPr>
              <w:rPr>
                <w:sz w:val="24"/>
                <w:szCs w:val="24"/>
              </w:rPr>
            </w:pPr>
            <w:r w:rsidRPr="70AFA87D">
              <w:rPr>
                <w:sz w:val="24"/>
                <w:szCs w:val="24"/>
              </w:rPr>
              <w:t>What river runs through the center of Hungary, into Serbia, and then runs along the border between Romania and Bulgaria?</w:t>
            </w:r>
          </w:p>
          <w:p w14:paraId="3383466B" w14:textId="11D68F2E" w:rsidR="002A01BD" w:rsidRDefault="002A01BD" w:rsidP="00B520CE">
            <w:pPr>
              <w:rPr>
                <w:sz w:val="24"/>
              </w:rPr>
            </w:pPr>
          </w:p>
        </w:tc>
        <w:tc>
          <w:tcPr>
            <w:tcW w:w="6369" w:type="dxa"/>
          </w:tcPr>
          <w:p w14:paraId="6D7DD240" w14:textId="77777777" w:rsidR="002A01BD" w:rsidRPr="70AFA87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23193C6E" w14:textId="0EF7DB29" w:rsidTr="002A01BD">
        <w:tc>
          <w:tcPr>
            <w:tcW w:w="888" w:type="dxa"/>
          </w:tcPr>
          <w:p w14:paraId="71394E1C" w14:textId="6E6B5A2B" w:rsidR="002A01BD" w:rsidRDefault="002A01BD" w:rsidP="70AFA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33" w:type="dxa"/>
          </w:tcPr>
          <w:p w14:paraId="77AC0AC1" w14:textId="7F55F4AC" w:rsidR="002A01BD" w:rsidRPr="002A01BD" w:rsidRDefault="002A01BD" w:rsidP="00B52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causes Italy to have an average of 8-12 month growing season? Use geographic terminology to support your answer. </w:t>
            </w:r>
          </w:p>
          <w:p w14:paraId="1E2596DC" w14:textId="77777777" w:rsidR="002A01BD" w:rsidRDefault="002A01BD" w:rsidP="00B520CE">
            <w:pPr>
              <w:rPr>
                <w:sz w:val="24"/>
              </w:rPr>
            </w:pPr>
          </w:p>
        </w:tc>
        <w:tc>
          <w:tcPr>
            <w:tcW w:w="6369" w:type="dxa"/>
          </w:tcPr>
          <w:p w14:paraId="559F7BC0" w14:textId="77777777" w:rsidR="002A01B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1DCC51D7" w14:textId="625B5601" w:rsidTr="002A01BD">
        <w:tc>
          <w:tcPr>
            <w:tcW w:w="888" w:type="dxa"/>
          </w:tcPr>
          <w:p w14:paraId="3E29AC54" w14:textId="7DEF02A3" w:rsidR="002A01BD" w:rsidRDefault="002A01BD" w:rsidP="70AFA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33" w:type="dxa"/>
          </w:tcPr>
          <w:p w14:paraId="301EB265" w14:textId="77777777" w:rsidR="002A01BD" w:rsidRDefault="002A01BD" w:rsidP="70AFA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does Northern Italy and Southern Austria have an arctic like climate? </w:t>
            </w:r>
          </w:p>
          <w:p w14:paraId="5FC4D92C" w14:textId="21349C06" w:rsidR="002A01BD" w:rsidRDefault="002A01BD" w:rsidP="70AFA87D">
            <w:pPr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14:paraId="64FF5BB9" w14:textId="77777777" w:rsidR="002A01B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7697EA08" w14:textId="336EAF9C" w:rsidTr="002A01BD">
        <w:tc>
          <w:tcPr>
            <w:tcW w:w="888" w:type="dxa"/>
          </w:tcPr>
          <w:p w14:paraId="7DE40029" w14:textId="00D298FA" w:rsidR="002A01BD" w:rsidRDefault="002A01BD" w:rsidP="70AFA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33" w:type="dxa"/>
          </w:tcPr>
          <w:p w14:paraId="2D20B672" w14:textId="104029B8" w:rsidR="002A01BD" w:rsidRDefault="002A01BD" w:rsidP="70AFA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is the population density so different from Western Europe to Russia? </w:t>
            </w:r>
          </w:p>
          <w:p w14:paraId="2EE732E3" w14:textId="502EC3F7" w:rsidR="002A01BD" w:rsidRDefault="002A01BD" w:rsidP="70AFA87D">
            <w:pPr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14:paraId="3853C0A0" w14:textId="77777777" w:rsidR="002A01B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545B5247" w14:textId="00118283" w:rsidTr="002A01BD">
        <w:tc>
          <w:tcPr>
            <w:tcW w:w="888" w:type="dxa"/>
          </w:tcPr>
          <w:p w14:paraId="2614E594" w14:textId="3DC07887" w:rsidR="002A01BD" w:rsidRDefault="002A01BD" w:rsidP="70AFA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33" w:type="dxa"/>
          </w:tcPr>
          <w:p w14:paraId="2604D154" w14:textId="23AA8C5B" w:rsidR="002A01BD" w:rsidRDefault="002A01BD" w:rsidP="70AFA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which two latitude zones does most of Europe lay between?</w:t>
            </w:r>
          </w:p>
          <w:p w14:paraId="2E933491" w14:textId="77777777" w:rsidR="002A01BD" w:rsidRDefault="002A01BD" w:rsidP="70AFA87D">
            <w:pPr>
              <w:rPr>
                <w:sz w:val="24"/>
                <w:szCs w:val="24"/>
              </w:rPr>
            </w:pPr>
          </w:p>
          <w:p w14:paraId="0AB81DC9" w14:textId="6A0074F1" w:rsidR="002A01BD" w:rsidRDefault="002A01BD" w:rsidP="70AFA87D">
            <w:pPr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14:paraId="3AC87A89" w14:textId="77777777" w:rsidR="002A01BD" w:rsidRDefault="002A01BD" w:rsidP="70AFA87D">
            <w:pPr>
              <w:rPr>
                <w:sz w:val="24"/>
                <w:szCs w:val="24"/>
              </w:rPr>
            </w:pPr>
          </w:p>
        </w:tc>
      </w:tr>
      <w:tr w:rsidR="002A01BD" w14:paraId="1F0393B4" w14:textId="3811B449" w:rsidTr="002A01BD">
        <w:tc>
          <w:tcPr>
            <w:tcW w:w="888" w:type="dxa"/>
          </w:tcPr>
          <w:p w14:paraId="5C0DEEA2" w14:textId="098E416C" w:rsidR="002A01BD" w:rsidRDefault="002A01BD" w:rsidP="70AFA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33" w:type="dxa"/>
          </w:tcPr>
          <w:p w14:paraId="0E482BBC" w14:textId="77777777" w:rsidR="002A01BD" w:rsidRDefault="002A01BD" w:rsidP="70AFA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there more trade in the Mediterranean Sea than the Baltic Sea?</w:t>
            </w:r>
          </w:p>
          <w:p w14:paraId="34D25318" w14:textId="77777777" w:rsidR="006A78C7" w:rsidRDefault="006A78C7" w:rsidP="70AFA87D">
            <w:pPr>
              <w:rPr>
                <w:sz w:val="24"/>
                <w:szCs w:val="24"/>
              </w:rPr>
            </w:pPr>
          </w:p>
          <w:p w14:paraId="1D88AA8D" w14:textId="448B7347" w:rsidR="006A78C7" w:rsidRDefault="006A78C7" w:rsidP="70AFA8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69" w:type="dxa"/>
          </w:tcPr>
          <w:p w14:paraId="1A3E25D2" w14:textId="77777777" w:rsidR="002A01BD" w:rsidRDefault="002A01BD" w:rsidP="70AFA87D">
            <w:pPr>
              <w:rPr>
                <w:sz w:val="24"/>
                <w:szCs w:val="24"/>
              </w:rPr>
            </w:pPr>
          </w:p>
        </w:tc>
      </w:tr>
    </w:tbl>
    <w:p w14:paraId="551EEA7F" w14:textId="77777777" w:rsidR="00943FC4" w:rsidRDefault="00943FC4" w:rsidP="00B87C27">
      <w:pPr>
        <w:rPr>
          <w:sz w:val="24"/>
        </w:rPr>
      </w:pPr>
    </w:p>
    <w:sectPr w:rsidR="00943FC4" w:rsidSect="00B87C27">
      <w:footerReference w:type="even" r:id="rId9"/>
      <w:footerReference w:type="default" r:id="rId10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84ED" w14:textId="77777777" w:rsidR="007308F7" w:rsidRDefault="007308F7" w:rsidP="00743DFD">
      <w:pPr>
        <w:spacing w:after="0" w:line="240" w:lineRule="auto"/>
      </w:pPr>
      <w:r>
        <w:separator/>
      </w:r>
    </w:p>
  </w:endnote>
  <w:endnote w:type="continuationSeparator" w:id="0">
    <w:p w14:paraId="0BB2647A" w14:textId="77777777" w:rsidR="007308F7" w:rsidRDefault="007308F7" w:rsidP="0074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D0A5" w14:textId="77777777" w:rsidR="00D84034" w:rsidRDefault="00D84034" w:rsidP="00B52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68EAA" w14:textId="77777777" w:rsidR="00D84034" w:rsidRDefault="00D84034" w:rsidP="00743D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0011" w14:textId="7B75D3A3" w:rsidR="00D84034" w:rsidRDefault="00D84034" w:rsidP="00B52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8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42D69" w14:textId="77777777" w:rsidR="00D84034" w:rsidRDefault="00D84034" w:rsidP="00743D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3285" w14:textId="77777777" w:rsidR="007308F7" w:rsidRDefault="007308F7" w:rsidP="00743DFD">
      <w:pPr>
        <w:spacing w:after="0" w:line="240" w:lineRule="auto"/>
      </w:pPr>
      <w:r>
        <w:separator/>
      </w:r>
    </w:p>
  </w:footnote>
  <w:footnote w:type="continuationSeparator" w:id="0">
    <w:p w14:paraId="4EB66F8B" w14:textId="77777777" w:rsidR="007308F7" w:rsidRDefault="007308F7" w:rsidP="0074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47BA"/>
    <w:multiLevelType w:val="hybridMultilevel"/>
    <w:tmpl w:val="FEF0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5893"/>
    <w:multiLevelType w:val="hybridMultilevel"/>
    <w:tmpl w:val="904C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5"/>
    <w:rsid w:val="00014DD3"/>
    <w:rsid w:val="00040C4F"/>
    <w:rsid w:val="00073891"/>
    <w:rsid w:val="000B0F66"/>
    <w:rsid w:val="000B5D00"/>
    <w:rsid w:val="000C04B0"/>
    <w:rsid w:val="00210BA0"/>
    <w:rsid w:val="00220BE3"/>
    <w:rsid w:val="00227249"/>
    <w:rsid w:val="00293CE3"/>
    <w:rsid w:val="002A01BD"/>
    <w:rsid w:val="00364FC6"/>
    <w:rsid w:val="00380059"/>
    <w:rsid w:val="0038341A"/>
    <w:rsid w:val="00407715"/>
    <w:rsid w:val="004645BF"/>
    <w:rsid w:val="00495E83"/>
    <w:rsid w:val="004A764E"/>
    <w:rsid w:val="004F177D"/>
    <w:rsid w:val="005437C8"/>
    <w:rsid w:val="00551D9A"/>
    <w:rsid w:val="00556826"/>
    <w:rsid w:val="00653230"/>
    <w:rsid w:val="006A78C7"/>
    <w:rsid w:val="006A7A36"/>
    <w:rsid w:val="006B6518"/>
    <w:rsid w:val="006C0C32"/>
    <w:rsid w:val="006F0A25"/>
    <w:rsid w:val="00725596"/>
    <w:rsid w:val="007308F7"/>
    <w:rsid w:val="00743DFD"/>
    <w:rsid w:val="00747987"/>
    <w:rsid w:val="007519BB"/>
    <w:rsid w:val="007848BA"/>
    <w:rsid w:val="007F2FD2"/>
    <w:rsid w:val="00927F21"/>
    <w:rsid w:val="00943FC4"/>
    <w:rsid w:val="009913D4"/>
    <w:rsid w:val="009B29F8"/>
    <w:rsid w:val="00A60546"/>
    <w:rsid w:val="00B17BF1"/>
    <w:rsid w:val="00B3150E"/>
    <w:rsid w:val="00B520CE"/>
    <w:rsid w:val="00B87C27"/>
    <w:rsid w:val="00C73351"/>
    <w:rsid w:val="00CB7EDF"/>
    <w:rsid w:val="00D84034"/>
    <w:rsid w:val="00DE3E6C"/>
    <w:rsid w:val="00F70658"/>
    <w:rsid w:val="00F755E6"/>
    <w:rsid w:val="00FB162A"/>
    <w:rsid w:val="70AFA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9E40CA"/>
  <w15:docId w15:val="{868A160A-DDA9-4BD7-B03E-23B7A184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B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3D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FD"/>
  </w:style>
  <w:style w:type="character" w:styleId="PageNumber">
    <w:name w:val="page number"/>
    <w:basedOn w:val="DefaultParagraphFont"/>
    <w:uiPriority w:val="99"/>
    <w:semiHidden/>
    <w:unhideWhenUsed/>
    <w:rsid w:val="00743DFD"/>
  </w:style>
  <w:style w:type="paragraph" w:styleId="Header">
    <w:name w:val="header"/>
    <w:basedOn w:val="Normal"/>
    <w:link w:val="HeaderChar"/>
    <w:uiPriority w:val="99"/>
    <w:unhideWhenUsed/>
    <w:rsid w:val="00495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Lopez, Jordan H (MCHS)</cp:lastModifiedBy>
  <cp:revision>2</cp:revision>
  <cp:lastPrinted>2019-01-07T15:59:00Z</cp:lastPrinted>
  <dcterms:created xsi:type="dcterms:W3CDTF">2019-11-08T14:08:00Z</dcterms:created>
  <dcterms:modified xsi:type="dcterms:W3CDTF">2019-11-11T20:13:00Z</dcterms:modified>
</cp:coreProperties>
</file>