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D1" w:rsidRDefault="006333DF" w:rsidP="006333DF">
      <w:pPr>
        <w:tabs>
          <w:tab w:val="left" w:pos="12045"/>
        </w:tabs>
        <w:ind w:left="720"/>
      </w:pPr>
      <w:r>
        <w:tab/>
      </w:r>
      <w:r w:rsidR="000C5FD1">
        <w:t>Name__________________________________________________Date_____</w:t>
      </w:r>
      <w:r>
        <w:t>___________Period_________</w:t>
      </w:r>
    </w:p>
    <w:p w:rsidR="000C5FD1" w:rsidRPr="000C5FD1" w:rsidRDefault="000C5FD1" w:rsidP="000C5FD1">
      <w:pPr>
        <w:jc w:val="center"/>
        <w:rPr>
          <w:b/>
          <w:sz w:val="28"/>
        </w:rPr>
      </w:pPr>
      <w:r w:rsidRPr="000C5FD1">
        <w:rPr>
          <w:b/>
          <w:sz w:val="28"/>
        </w:rPr>
        <w:t>Middle East and North Africa Menu</w:t>
      </w:r>
    </w:p>
    <w:p w:rsidR="000C5FD1" w:rsidRDefault="001F4AEE" w:rsidP="009F537E">
      <w:pPr>
        <w:ind w:left="270"/>
      </w:pPr>
      <w:r w:rsidRPr="00514AF9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-1411922</wp:posOffset>
                </wp:positionH>
                <wp:positionV relativeFrom="paragraph">
                  <wp:posOffset>2558096</wp:posOffset>
                </wp:positionV>
                <wp:extent cx="2749870" cy="341313"/>
                <wp:effectExtent l="4127" t="0" r="16828" b="16827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49870" cy="341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AF9" w:rsidRDefault="00514AF9" w:rsidP="00514AF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14AF9">
                              <w:rPr>
                                <w:b/>
                                <w:sz w:val="32"/>
                              </w:rPr>
                              <w:t>Pick One</w:t>
                            </w:r>
                          </w:p>
                          <w:p w:rsidR="00514AF9" w:rsidRDefault="00514AF9" w:rsidP="00514AF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14AF9" w:rsidRDefault="00514AF9" w:rsidP="00514AF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14AF9" w:rsidRDefault="00514AF9" w:rsidP="00514AF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14AF9" w:rsidRDefault="00514AF9" w:rsidP="00514AF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14AF9" w:rsidRPr="00514AF9" w:rsidRDefault="00514AF9" w:rsidP="00514AF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1.15pt;margin-top:201.4pt;width:216.55pt;height:26.9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">
                <v:textbox>
                  <w:txbxContent>
                    <w:p w:rsidR="00514AF9" w:rsidRDefault="00514AF9" w:rsidP="00514AF9">
                      <w:pPr>
                        <w:rPr>
                          <w:b/>
                          <w:sz w:val="32"/>
                        </w:rPr>
                      </w:pPr>
                      <w:r w:rsidRPr="00514AF9">
                        <w:rPr>
                          <w:b/>
                          <w:sz w:val="32"/>
                        </w:rPr>
                        <w:t>Pick One</w:t>
                      </w:r>
                    </w:p>
                    <w:p w:rsidR="00514AF9" w:rsidRDefault="00514AF9" w:rsidP="00514AF9">
                      <w:pPr>
                        <w:rPr>
                          <w:b/>
                          <w:sz w:val="32"/>
                        </w:rPr>
                      </w:pPr>
                    </w:p>
                    <w:p w:rsidR="00514AF9" w:rsidRDefault="00514AF9" w:rsidP="00514AF9">
                      <w:pPr>
                        <w:rPr>
                          <w:b/>
                          <w:sz w:val="32"/>
                        </w:rPr>
                      </w:pPr>
                    </w:p>
                    <w:p w:rsidR="00514AF9" w:rsidRDefault="00514AF9" w:rsidP="00514AF9">
                      <w:pPr>
                        <w:rPr>
                          <w:b/>
                          <w:sz w:val="32"/>
                        </w:rPr>
                      </w:pPr>
                    </w:p>
                    <w:p w:rsidR="00514AF9" w:rsidRDefault="00514AF9" w:rsidP="00514AF9">
                      <w:pPr>
                        <w:rPr>
                          <w:b/>
                          <w:sz w:val="32"/>
                        </w:rPr>
                      </w:pPr>
                    </w:p>
                    <w:p w:rsidR="00514AF9" w:rsidRPr="00514AF9" w:rsidRDefault="00514AF9" w:rsidP="00514AF9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FD1" w:rsidRPr="00514AF9">
        <w:rPr>
          <w:b/>
        </w:rPr>
        <w:t>Directions</w:t>
      </w:r>
      <w:r w:rsidR="000C5FD1">
        <w:t>: You will be expanding on the knowledge that you learned yesterday. You will have to pick one eac</w:t>
      </w:r>
      <w:r w:rsidR="00921409">
        <w:t>h of the following choices from</w:t>
      </w:r>
      <w:r w:rsidR="00462B87">
        <w:t xml:space="preserve"> </w:t>
      </w:r>
      <w:r w:rsidR="000C5FD1">
        <w:t>each row</w:t>
      </w:r>
      <w:r w:rsidR="00514AF9">
        <w:t>/column by completing various tasks</w:t>
      </w:r>
      <w:r w:rsidR="000C5FD1">
        <w:t xml:space="preserve">. Anything not completed in class will become this </w:t>
      </w:r>
      <w:r w:rsidR="00C6325E">
        <w:t>weekend’s</w:t>
      </w:r>
      <w:r w:rsidR="000C5FD1">
        <w:t xml:space="preserve"> homework. </w:t>
      </w:r>
      <w:r w:rsidR="00435164">
        <w:t xml:space="preserve">Highlight one from each row and column. </w:t>
      </w:r>
      <w:r w:rsidR="000C5FD1">
        <w:t xml:space="preserve">Your choices are as follows: </w:t>
      </w:r>
    </w:p>
    <w:p w:rsidR="009F537E" w:rsidRDefault="009F537E" w:rsidP="009F537E">
      <w:pPr>
        <w:ind w:left="27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160"/>
        <w:gridCol w:w="2520"/>
        <w:gridCol w:w="2849"/>
        <w:gridCol w:w="2779"/>
      </w:tblGrid>
      <w:tr w:rsidR="00514AF9" w:rsidRPr="00514AF9" w:rsidTr="00514AF9">
        <w:tc>
          <w:tcPr>
            <w:tcW w:w="2160" w:type="dxa"/>
          </w:tcPr>
          <w:p w:rsidR="00514AF9" w:rsidRPr="00514AF9" w:rsidRDefault="00514AF9" w:rsidP="00514AF9">
            <w:pPr>
              <w:jc w:val="center"/>
              <w:rPr>
                <w:b/>
                <w:sz w:val="28"/>
              </w:rPr>
            </w:pPr>
          </w:p>
        </w:tc>
        <w:tc>
          <w:tcPr>
            <w:tcW w:w="2520" w:type="dxa"/>
          </w:tcPr>
          <w:p w:rsidR="00514AF9" w:rsidRPr="00514AF9" w:rsidRDefault="00514AF9" w:rsidP="00514AF9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0A12DF" wp14:editId="3482B946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-92710</wp:posOffset>
                      </wp:positionV>
                      <wp:extent cx="190500" cy="29527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1EFE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92.1pt;margin-top:-7.3pt;width:1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" adj="14632" fillcolor="black [3200]" strokecolor="black [1600]" strokeweight="1pt"/>
                  </w:pict>
                </mc:Fallback>
              </mc:AlternateContent>
            </w:r>
            <w:r w:rsidRPr="00514AF9">
              <w:rPr>
                <w:b/>
                <w:sz w:val="28"/>
              </w:rPr>
              <w:t>Pick One</w:t>
            </w:r>
          </w:p>
        </w:tc>
        <w:tc>
          <w:tcPr>
            <w:tcW w:w="2849" w:type="dxa"/>
          </w:tcPr>
          <w:p w:rsidR="00514AF9" w:rsidRPr="00514AF9" w:rsidRDefault="00514AF9" w:rsidP="00514AF9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60A781E" wp14:editId="2AAEDE88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-121285</wp:posOffset>
                  </wp:positionV>
                  <wp:extent cx="176530" cy="2984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4AF9">
              <w:rPr>
                <w:b/>
                <w:sz w:val="28"/>
              </w:rPr>
              <w:t>Pick One</w:t>
            </w:r>
          </w:p>
        </w:tc>
        <w:tc>
          <w:tcPr>
            <w:tcW w:w="2779" w:type="dxa"/>
          </w:tcPr>
          <w:p w:rsidR="00514AF9" w:rsidRPr="00514AF9" w:rsidRDefault="009F537E" w:rsidP="00514AF9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9BD3C3" wp14:editId="221796D7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-102235</wp:posOffset>
                      </wp:positionV>
                      <wp:extent cx="142875" cy="276225"/>
                      <wp:effectExtent l="19050" t="0" r="28575" b="47625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762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824D4" id="Down Arrow 6" o:spid="_x0000_s1026" type="#_x0000_t67" style="position:absolute;margin-left:100.6pt;margin-top:-8.05pt;width:11.2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" adj="16014" fillcolor="windowText" strokeweight="1pt"/>
                  </w:pict>
                </mc:Fallback>
              </mc:AlternateContent>
            </w:r>
            <w:r w:rsidR="00514AF9" w:rsidRPr="00514AF9">
              <w:rPr>
                <w:b/>
                <w:sz w:val="28"/>
              </w:rPr>
              <w:t>Pick One</w:t>
            </w:r>
          </w:p>
        </w:tc>
      </w:tr>
      <w:tr w:rsidR="00514AF9" w:rsidTr="00514AF9">
        <w:tc>
          <w:tcPr>
            <w:tcW w:w="2160" w:type="dxa"/>
          </w:tcPr>
          <w:p w:rsidR="00514AF9" w:rsidRDefault="002040B7" w:rsidP="000C5FD1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7060F0" wp14:editId="0143BCDF">
                      <wp:simplePos x="0" y="0"/>
                      <wp:positionH relativeFrom="column">
                        <wp:posOffset>-210505</wp:posOffset>
                      </wp:positionH>
                      <wp:positionV relativeFrom="paragraph">
                        <wp:posOffset>3194</wp:posOffset>
                      </wp:positionV>
                      <wp:extent cx="247650" cy="451803"/>
                      <wp:effectExtent l="0" t="25718" r="0" b="31432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7650" cy="451803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35D01" id="Down Arrow 7" o:spid="_x0000_s1026" type="#_x0000_t67" style="position:absolute;margin-left:-16.6pt;margin-top:.25pt;width:19.5pt;height:35.6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" adj="15680" fillcolor="windowText" strokeweight="1pt"/>
                  </w:pict>
                </mc:Fallback>
              </mc:AlternateContent>
            </w:r>
          </w:p>
          <w:p w:rsidR="00514AF9" w:rsidRDefault="00514AF9" w:rsidP="000C5FD1">
            <w:pPr>
              <w:jc w:val="center"/>
              <w:rPr>
                <w:b/>
                <w:sz w:val="24"/>
              </w:rPr>
            </w:pPr>
          </w:p>
          <w:p w:rsidR="00514AF9" w:rsidRDefault="00514AF9" w:rsidP="000C5FD1">
            <w:pPr>
              <w:jc w:val="center"/>
              <w:rPr>
                <w:b/>
                <w:sz w:val="24"/>
              </w:rPr>
            </w:pPr>
            <w:r w:rsidRPr="000C5FD1">
              <w:rPr>
                <w:b/>
                <w:sz w:val="24"/>
              </w:rPr>
              <w:t>Graphical Thinking</w:t>
            </w:r>
          </w:p>
          <w:p w:rsidR="00AC5109" w:rsidRPr="000C5FD1" w:rsidRDefault="00016387" w:rsidP="000C5F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(30</w:t>
            </w:r>
            <w:r w:rsidR="00AC5109">
              <w:rPr>
                <w:b/>
                <w:sz w:val="24"/>
              </w:rPr>
              <w:t xml:space="preserve"> Points)</w:t>
            </w:r>
          </w:p>
        </w:tc>
        <w:tc>
          <w:tcPr>
            <w:tcW w:w="2520" w:type="dxa"/>
          </w:tcPr>
          <w:p w:rsidR="00514AF9" w:rsidRDefault="001E32A1">
            <w:r>
              <w:t xml:space="preserve">1. </w:t>
            </w:r>
            <w:r w:rsidR="00514AF9">
              <w:t xml:space="preserve">Create a Venn Diagram over the Sunni and Shia Islamic Sects. Add one colorful image for each section. </w:t>
            </w:r>
          </w:p>
          <w:p w:rsidR="009F537E" w:rsidRDefault="009F537E">
            <w:r>
              <w:t>*Complete this on a blank page</w:t>
            </w:r>
          </w:p>
          <w:p w:rsidR="00947F34" w:rsidRDefault="00947F34"/>
          <w:p w:rsidR="00947F34" w:rsidRDefault="00947F34"/>
        </w:tc>
        <w:tc>
          <w:tcPr>
            <w:tcW w:w="2849" w:type="dxa"/>
          </w:tcPr>
          <w:p w:rsidR="009F537E" w:rsidRDefault="001E32A1" w:rsidP="000C5FD1">
            <w:r>
              <w:t xml:space="preserve">2. </w:t>
            </w:r>
            <w:r w:rsidR="00514AF9">
              <w:t xml:space="preserve">Create a Timeline of events over the Arab Spring, using a minimum of 5 major events. For each event explain the outcome. </w:t>
            </w:r>
          </w:p>
          <w:p w:rsidR="00514AF9" w:rsidRDefault="009F537E" w:rsidP="000C5FD1">
            <w:r>
              <w:t>*Complete this on a blank Page</w:t>
            </w:r>
            <w:r w:rsidR="00514AF9">
              <w:t xml:space="preserve"> </w:t>
            </w:r>
          </w:p>
        </w:tc>
        <w:tc>
          <w:tcPr>
            <w:tcW w:w="2779" w:type="dxa"/>
          </w:tcPr>
          <w:p w:rsidR="00514AF9" w:rsidRDefault="001E32A1">
            <w:r>
              <w:t xml:space="preserve">3. </w:t>
            </w:r>
            <w:r w:rsidR="00514AF9">
              <w:t>Create a T-Chart over the pros and cons of creating a Kurdish State</w:t>
            </w:r>
            <w:r w:rsidR="00AC5109">
              <w:t xml:space="preserve"> in complete sentences</w:t>
            </w:r>
            <w:r w:rsidR="00514AF9">
              <w:t xml:space="preserve">. Provide a minimum of </w:t>
            </w:r>
            <w:r w:rsidR="00AC5109">
              <w:t>4 for each side and create a colorful image representing your points.</w:t>
            </w:r>
          </w:p>
          <w:p w:rsidR="003A7C40" w:rsidRDefault="009F537E">
            <w:r>
              <w:t>*Complete this on a blank page.</w:t>
            </w:r>
          </w:p>
          <w:p w:rsidR="009F537E" w:rsidRDefault="009F537E"/>
        </w:tc>
      </w:tr>
      <w:tr w:rsidR="00514AF9" w:rsidTr="00514AF9">
        <w:tc>
          <w:tcPr>
            <w:tcW w:w="2160" w:type="dxa"/>
          </w:tcPr>
          <w:p w:rsidR="00EA4E74" w:rsidRDefault="002040B7" w:rsidP="000C5FD1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BB4909" wp14:editId="76EDBF13">
                      <wp:simplePos x="0" y="0"/>
                      <wp:positionH relativeFrom="column">
                        <wp:posOffset>-218559</wp:posOffset>
                      </wp:positionH>
                      <wp:positionV relativeFrom="paragraph">
                        <wp:posOffset>-6957</wp:posOffset>
                      </wp:positionV>
                      <wp:extent cx="247650" cy="451803"/>
                      <wp:effectExtent l="0" t="25718" r="0" b="31432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7650" cy="451803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A6524" id="Down Arrow 8" o:spid="_x0000_s1026" type="#_x0000_t67" style="position:absolute;margin-left:-17.2pt;margin-top:-.55pt;width:19.5pt;height:35.6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" adj="15680" fillcolor="windowText" strokeweight="1pt"/>
                  </w:pict>
                </mc:Fallback>
              </mc:AlternateContent>
            </w:r>
          </w:p>
          <w:p w:rsidR="00514AF9" w:rsidRDefault="00514AF9" w:rsidP="000C5FD1">
            <w:pPr>
              <w:jc w:val="center"/>
              <w:rPr>
                <w:b/>
                <w:sz w:val="24"/>
              </w:rPr>
            </w:pPr>
            <w:r w:rsidRPr="000C5FD1">
              <w:rPr>
                <w:b/>
                <w:sz w:val="24"/>
              </w:rPr>
              <w:t>Mapping</w:t>
            </w:r>
          </w:p>
          <w:p w:rsidR="00AC5109" w:rsidRPr="000C5FD1" w:rsidRDefault="00016387" w:rsidP="000C5F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(30</w:t>
            </w:r>
            <w:r w:rsidR="00AC5109">
              <w:rPr>
                <w:b/>
                <w:sz w:val="24"/>
              </w:rPr>
              <w:t xml:space="preserve"> Points)</w:t>
            </w:r>
          </w:p>
        </w:tc>
        <w:tc>
          <w:tcPr>
            <w:tcW w:w="2520" w:type="dxa"/>
          </w:tcPr>
          <w:p w:rsidR="00AC5109" w:rsidRDefault="00AC5109"/>
          <w:p w:rsidR="00514AF9" w:rsidRDefault="00435164">
            <w:r>
              <w:t xml:space="preserve">4. </w:t>
            </w:r>
            <w:r w:rsidR="00514AF9">
              <w:t xml:space="preserve">Create a map of ISIS controlled territories. Create a key to represent changes over time. </w:t>
            </w:r>
          </w:p>
          <w:p w:rsidR="009F537E" w:rsidRDefault="009F537E">
            <w:r>
              <w:t>*Upfront Map</w:t>
            </w:r>
          </w:p>
        </w:tc>
        <w:tc>
          <w:tcPr>
            <w:tcW w:w="2849" w:type="dxa"/>
          </w:tcPr>
          <w:p w:rsidR="00AC5109" w:rsidRDefault="00AC5109"/>
          <w:p w:rsidR="00514AF9" w:rsidRDefault="00435164">
            <w:r>
              <w:t xml:space="preserve">5. </w:t>
            </w:r>
            <w:r w:rsidR="00514AF9">
              <w:t xml:space="preserve">Create a map over the Israeli Palestinian Land Conflict over time. </w:t>
            </w:r>
            <w:r w:rsidR="00AC5109">
              <w:t xml:space="preserve">Use a key to label the territorial changes. </w:t>
            </w:r>
          </w:p>
          <w:p w:rsidR="009F537E" w:rsidRDefault="009F537E">
            <w:r>
              <w:t>*Israeli Map</w:t>
            </w:r>
          </w:p>
        </w:tc>
        <w:tc>
          <w:tcPr>
            <w:tcW w:w="2779" w:type="dxa"/>
          </w:tcPr>
          <w:p w:rsidR="00AC5109" w:rsidRDefault="00AC5109" w:rsidP="00AC5109"/>
          <w:p w:rsidR="00514AF9" w:rsidRDefault="00435164" w:rsidP="00AC5109">
            <w:r>
              <w:t xml:space="preserve">6. </w:t>
            </w:r>
            <w:r w:rsidR="00514AF9">
              <w:t>Create a map over the Nationle</w:t>
            </w:r>
            <w:r w:rsidR="00AC5109">
              <w:t xml:space="preserve">ss state (Kurds). Use a key to represent the different Kurdish groups. </w:t>
            </w:r>
          </w:p>
          <w:p w:rsidR="00AC5109" w:rsidRDefault="009F537E" w:rsidP="00AC5109">
            <w:r>
              <w:t>*Upfront Map</w:t>
            </w:r>
          </w:p>
        </w:tc>
      </w:tr>
      <w:tr w:rsidR="00514AF9" w:rsidTr="00514AF9">
        <w:tc>
          <w:tcPr>
            <w:tcW w:w="2160" w:type="dxa"/>
          </w:tcPr>
          <w:p w:rsidR="00EA4E74" w:rsidRDefault="00EA4E74" w:rsidP="000C5FD1">
            <w:pPr>
              <w:jc w:val="center"/>
              <w:rPr>
                <w:b/>
                <w:sz w:val="24"/>
              </w:rPr>
            </w:pPr>
          </w:p>
          <w:p w:rsidR="00EA4E74" w:rsidRDefault="00EA4E74" w:rsidP="000C5FD1">
            <w:pPr>
              <w:jc w:val="center"/>
              <w:rPr>
                <w:b/>
                <w:sz w:val="24"/>
              </w:rPr>
            </w:pPr>
          </w:p>
          <w:p w:rsidR="00514AF9" w:rsidRDefault="002040B7" w:rsidP="000C5FD1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BB4909" wp14:editId="76EDBF13">
                      <wp:simplePos x="0" y="0"/>
                      <wp:positionH relativeFrom="column">
                        <wp:posOffset>-209289</wp:posOffset>
                      </wp:positionH>
                      <wp:positionV relativeFrom="paragraph">
                        <wp:posOffset>150920</wp:posOffset>
                      </wp:positionV>
                      <wp:extent cx="247650" cy="451803"/>
                      <wp:effectExtent l="0" t="25718" r="0" b="31432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7650" cy="451803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45201" id="Down Arrow 9" o:spid="_x0000_s1026" type="#_x0000_t67" style="position:absolute;margin-left:-16.5pt;margin-top:11.9pt;width:19.5pt;height:35.6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" adj="15680" fillcolor="windowText" strokeweight="1pt"/>
                  </w:pict>
                </mc:Fallback>
              </mc:AlternateContent>
            </w:r>
            <w:r w:rsidR="00514AF9" w:rsidRPr="000C5FD1">
              <w:rPr>
                <w:b/>
                <w:sz w:val="24"/>
              </w:rPr>
              <w:t>Written Response</w:t>
            </w:r>
          </w:p>
          <w:p w:rsidR="00AC5109" w:rsidRDefault="00016387" w:rsidP="000C5F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(40</w:t>
            </w:r>
            <w:r w:rsidR="00AC5109">
              <w:rPr>
                <w:b/>
                <w:sz w:val="24"/>
              </w:rPr>
              <w:t xml:space="preserve"> Points)</w:t>
            </w:r>
          </w:p>
          <w:p w:rsidR="001F4AEE" w:rsidRPr="001F4AEE" w:rsidRDefault="001F4AEE" w:rsidP="009F537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sz w:val="24"/>
              </w:rPr>
              <w:t xml:space="preserve">Video can be found </w:t>
            </w:r>
            <w:r w:rsidR="009F537E">
              <w:rPr>
                <w:sz w:val="24"/>
              </w:rPr>
              <w:t xml:space="preserve">on my website on the Links page. It is about 10 minutes and presented by VOX. </w:t>
            </w:r>
          </w:p>
        </w:tc>
        <w:tc>
          <w:tcPr>
            <w:tcW w:w="2520" w:type="dxa"/>
          </w:tcPr>
          <w:p w:rsidR="00AC5109" w:rsidRDefault="00AC5109"/>
          <w:p w:rsidR="00514AF9" w:rsidRDefault="00435164">
            <w:pPr>
              <w:rPr>
                <w:i/>
              </w:rPr>
            </w:pPr>
            <w:r>
              <w:t xml:space="preserve">7. </w:t>
            </w:r>
            <w:r w:rsidR="00514AF9" w:rsidRPr="00C6325E">
              <w:t xml:space="preserve">Watch the video over the Middle East Cold War and respond to the following statement in paragraph form. </w:t>
            </w:r>
            <w:r w:rsidR="00514AF9">
              <w:rPr>
                <w:i/>
              </w:rPr>
              <w:t xml:space="preserve">Explain how the origins of Saudi Arabia and Iran led to conflict within the Middle East. </w:t>
            </w:r>
          </w:p>
          <w:p w:rsidR="009F537E" w:rsidRPr="009F537E" w:rsidRDefault="009F537E">
            <w:r>
              <w:t>*Complete on lined paper</w:t>
            </w:r>
          </w:p>
          <w:p w:rsidR="00AC5109" w:rsidRPr="00C6325E" w:rsidRDefault="00AC5109">
            <w:pPr>
              <w:rPr>
                <w:i/>
              </w:rPr>
            </w:pPr>
          </w:p>
        </w:tc>
        <w:tc>
          <w:tcPr>
            <w:tcW w:w="2849" w:type="dxa"/>
          </w:tcPr>
          <w:p w:rsidR="00AC5109" w:rsidRDefault="00AC5109"/>
          <w:p w:rsidR="00514AF9" w:rsidRDefault="00435164">
            <w:pPr>
              <w:rPr>
                <w:i/>
              </w:rPr>
            </w:pPr>
            <w:r>
              <w:t xml:space="preserve">8. </w:t>
            </w:r>
            <w:r w:rsidR="00514AF9" w:rsidRPr="00C6325E">
              <w:t xml:space="preserve">Watch the video over the Middle East Cold War and respond to the following statement in paragraph form. </w:t>
            </w:r>
            <w:r w:rsidR="00514AF9">
              <w:rPr>
                <w:i/>
              </w:rPr>
              <w:t xml:space="preserve">Explain how the religious divisions between the Sunni and Shia sects led to conflict between Saudi Arabia and Iran. </w:t>
            </w:r>
          </w:p>
          <w:p w:rsidR="009F537E" w:rsidRPr="009F537E" w:rsidRDefault="009F537E" w:rsidP="009F537E">
            <w:r>
              <w:t>*Complete on lined paper</w:t>
            </w:r>
          </w:p>
          <w:p w:rsidR="009F537E" w:rsidRPr="009F537E" w:rsidRDefault="009F537E"/>
        </w:tc>
        <w:tc>
          <w:tcPr>
            <w:tcW w:w="2779" w:type="dxa"/>
          </w:tcPr>
          <w:p w:rsidR="00AC5109" w:rsidRDefault="00AC5109"/>
          <w:p w:rsidR="009F537E" w:rsidRDefault="00435164">
            <w:pPr>
              <w:rPr>
                <w:i/>
              </w:rPr>
            </w:pPr>
            <w:r>
              <w:t xml:space="preserve">9. </w:t>
            </w:r>
            <w:r w:rsidR="00514AF9">
              <w:t xml:space="preserve">Watch the video over the Middle East Cold War and respond to the following statement in paragraph form. </w:t>
            </w:r>
            <w:r w:rsidR="00514AF9">
              <w:rPr>
                <w:i/>
              </w:rPr>
              <w:t>Explain how the Arab Spring caused fear in Saudi Arabia and Iran, leading to conflict throughout the Middle East.</w:t>
            </w:r>
          </w:p>
          <w:p w:rsidR="009F537E" w:rsidRPr="009F537E" w:rsidRDefault="009F537E" w:rsidP="009F537E">
            <w:r>
              <w:t>*Complete on lined paper</w:t>
            </w:r>
          </w:p>
          <w:p w:rsidR="00514AF9" w:rsidRPr="00C6325E" w:rsidRDefault="00514AF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893AA0" w:rsidRDefault="00893AA0" w:rsidP="001F4AEE">
      <w:pPr>
        <w:spacing w:after="0" w:line="240" w:lineRule="auto"/>
        <w:rPr>
          <w:b/>
          <w:sz w:val="24"/>
          <w:u w:val="single"/>
        </w:rPr>
        <w:sectPr w:rsidR="00893AA0" w:rsidSect="00C632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66F1" w:rsidRDefault="00EC66F1"/>
    <w:p w:rsidR="00EC66F1" w:rsidRPr="00093551" w:rsidRDefault="00093551" w:rsidP="00EC66F1">
      <w:pPr>
        <w:spacing w:after="0" w:line="240" w:lineRule="auto"/>
        <w:rPr>
          <w:b/>
          <w:sz w:val="24"/>
          <w:u w:val="single"/>
        </w:rPr>
      </w:pPr>
      <w:r w:rsidRPr="00093551">
        <w:rPr>
          <w:b/>
          <w:sz w:val="24"/>
          <w:u w:val="single"/>
        </w:rPr>
        <w:t>2</w:t>
      </w:r>
      <w:r w:rsidR="00EC66F1" w:rsidRPr="00093551">
        <w:rPr>
          <w:b/>
          <w:sz w:val="24"/>
          <w:u w:val="single"/>
        </w:rPr>
        <w:t xml:space="preserve">: (circle one): </w:t>
      </w:r>
      <w:r>
        <w:rPr>
          <w:b/>
          <w:sz w:val="24"/>
          <w:u w:val="single"/>
        </w:rPr>
        <w:t xml:space="preserve">#4,    </w:t>
      </w:r>
      <w:r w:rsidR="00EC66F1" w:rsidRPr="00093551">
        <w:rPr>
          <w:b/>
          <w:sz w:val="24"/>
          <w:u w:val="single"/>
        </w:rPr>
        <w:t>#</w:t>
      </w:r>
      <w:r w:rsidRPr="00093551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>,    #6</w:t>
      </w:r>
    </w:p>
    <w:p w:rsidR="00EC66F1" w:rsidRDefault="00EC66F1" w:rsidP="00EC66F1">
      <w:pPr>
        <w:spacing w:after="0" w:line="240" w:lineRule="auto"/>
      </w:pPr>
      <w:r>
        <w:t xml:space="preserve">In the space below, </w:t>
      </w:r>
      <w:r>
        <w:t xml:space="preserve">complete the map of Palestinian Land loss from 1940’s to modern day. </w:t>
      </w:r>
      <w:r>
        <w:t xml:space="preserve"> </w:t>
      </w:r>
      <w:r>
        <w:t>Be sure to create a title, key, and all appropriate labels.</w:t>
      </w:r>
      <w:r w:rsidR="009F537E">
        <w:t xml:space="preserve"> Use the in class print outs as a guide. </w:t>
      </w:r>
      <w:r>
        <w:t xml:space="preserve"> </w:t>
      </w:r>
    </w:p>
    <w:p w:rsidR="001F4AEE" w:rsidRDefault="001F4AEE"/>
    <w:p w:rsidR="00893AA0" w:rsidRDefault="00EC66F1">
      <w:r>
        <w:rPr>
          <w:noProof/>
        </w:rPr>
        <w:drawing>
          <wp:anchor distT="0" distB="0" distL="114300" distR="114300" simplePos="0" relativeHeight="251686912" behindDoc="0" locked="0" layoutInCell="1" allowOverlap="1" wp14:anchorId="0B8D1535" wp14:editId="3E7358C3">
            <wp:simplePos x="0" y="0"/>
            <wp:positionH relativeFrom="column">
              <wp:posOffset>2400300</wp:posOffset>
            </wp:positionH>
            <wp:positionV relativeFrom="paragraph">
              <wp:posOffset>43815</wp:posOffset>
            </wp:positionV>
            <wp:extent cx="1781175" cy="2701905"/>
            <wp:effectExtent l="19050" t="19050" r="9525" b="22860"/>
            <wp:wrapNone/>
            <wp:docPr id="20" name="Picture 20" descr="Image result for blank israeli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israeli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019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B8D1535" wp14:editId="3E7358C3">
            <wp:simplePos x="0" y="0"/>
            <wp:positionH relativeFrom="column">
              <wp:posOffset>4829175</wp:posOffset>
            </wp:positionH>
            <wp:positionV relativeFrom="paragraph">
              <wp:posOffset>43815</wp:posOffset>
            </wp:positionV>
            <wp:extent cx="1781175" cy="2701905"/>
            <wp:effectExtent l="19050" t="19050" r="9525" b="22860"/>
            <wp:wrapNone/>
            <wp:docPr id="21" name="Picture 21" descr="Image result for blank israeli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israeli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019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B8D1535" wp14:editId="3E7358C3">
            <wp:simplePos x="0" y="0"/>
            <wp:positionH relativeFrom="column">
              <wp:posOffset>7315200</wp:posOffset>
            </wp:positionH>
            <wp:positionV relativeFrom="paragraph">
              <wp:posOffset>43815</wp:posOffset>
            </wp:positionV>
            <wp:extent cx="1781175" cy="2701905"/>
            <wp:effectExtent l="19050" t="19050" r="9525" b="22860"/>
            <wp:wrapNone/>
            <wp:docPr id="22" name="Picture 22" descr="Image result for blank israeli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israeli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019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43815</wp:posOffset>
            </wp:positionV>
            <wp:extent cx="1781175" cy="2701905"/>
            <wp:effectExtent l="19050" t="19050" r="9525" b="22860"/>
            <wp:wrapNone/>
            <wp:docPr id="18" name="Picture 18" descr="Image result for blank israeli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israeli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019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AA0">
        <w:tab/>
      </w:r>
    </w:p>
    <w:p w:rsidR="001F4AEE" w:rsidRDefault="001F4AEE"/>
    <w:p w:rsidR="001F4AEE" w:rsidRDefault="001F4AEE"/>
    <w:p w:rsidR="001F4AEE" w:rsidRDefault="001F4AEE"/>
    <w:p w:rsidR="001F4AEE" w:rsidRDefault="001F4AEE"/>
    <w:p w:rsidR="001F4AEE" w:rsidRDefault="001F4AEE"/>
    <w:p w:rsidR="001F4AEE" w:rsidRDefault="001F4AEE"/>
    <w:p w:rsidR="001F4AEE" w:rsidRDefault="001F4AEE"/>
    <w:p w:rsidR="001F4AEE" w:rsidRDefault="001F4AEE">
      <w:pPr>
        <w:rPr>
          <w:b/>
          <w:u w:val="single"/>
        </w:rPr>
      </w:pPr>
    </w:p>
    <w:p w:rsidR="001F4AEE" w:rsidRPr="001F4AEE" w:rsidRDefault="001F4AEE">
      <w:pPr>
        <w:rPr>
          <w:b/>
          <w:u w:val="single"/>
        </w:rPr>
      </w:pPr>
    </w:p>
    <w:p w:rsidR="001F4AEE" w:rsidRDefault="00EC66F1">
      <w:r>
        <w:rPr>
          <w:noProof/>
        </w:rPr>
        <w:drawing>
          <wp:anchor distT="0" distB="0" distL="114300" distR="114300" simplePos="0" relativeHeight="251693056" behindDoc="0" locked="0" layoutInCell="1" allowOverlap="1" wp14:anchorId="0B8D1535" wp14:editId="3E7358C3">
            <wp:simplePos x="0" y="0"/>
            <wp:positionH relativeFrom="column">
              <wp:posOffset>3629025</wp:posOffset>
            </wp:positionH>
            <wp:positionV relativeFrom="paragraph">
              <wp:posOffset>237490</wp:posOffset>
            </wp:positionV>
            <wp:extent cx="1781175" cy="2701905"/>
            <wp:effectExtent l="19050" t="19050" r="9525" b="22860"/>
            <wp:wrapNone/>
            <wp:docPr id="23" name="Picture 23" descr="Image result for blank israeli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israeli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019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AEE" w:rsidRDefault="001F4AEE"/>
    <w:p w:rsidR="001F4AEE" w:rsidRDefault="001F4AEE"/>
    <w:p w:rsidR="001F4AEE" w:rsidRDefault="001F4AEE"/>
    <w:p w:rsidR="001F4AEE" w:rsidRDefault="001F4AEE"/>
    <w:p w:rsidR="001F4AEE" w:rsidRDefault="001F4AEE"/>
    <w:p w:rsidR="00093551" w:rsidRDefault="00093551"/>
    <w:p w:rsidR="00093551" w:rsidRDefault="00093551"/>
    <w:p w:rsidR="00093551" w:rsidRDefault="00093551"/>
    <w:p w:rsidR="00093551" w:rsidRPr="00435164" w:rsidRDefault="00093551">
      <w:bookmarkStart w:id="0" w:name="_GoBack"/>
      <w:bookmarkEnd w:id="0"/>
    </w:p>
    <w:sectPr w:rsidR="00093551" w:rsidRPr="00435164" w:rsidSect="00893A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1"/>
    <w:rsid w:val="00016387"/>
    <w:rsid w:val="00093551"/>
    <w:rsid w:val="000A4141"/>
    <w:rsid w:val="000C5FD1"/>
    <w:rsid w:val="001E32A1"/>
    <w:rsid w:val="001F4AEE"/>
    <w:rsid w:val="002040B7"/>
    <w:rsid w:val="00261431"/>
    <w:rsid w:val="003A7C40"/>
    <w:rsid w:val="00435164"/>
    <w:rsid w:val="00462B87"/>
    <w:rsid w:val="004F3685"/>
    <w:rsid w:val="00514AF9"/>
    <w:rsid w:val="006333DF"/>
    <w:rsid w:val="00893AA0"/>
    <w:rsid w:val="0089552A"/>
    <w:rsid w:val="00921409"/>
    <w:rsid w:val="00947F34"/>
    <w:rsid w:val="009F537E"/>
    <w:rsid w:val="00A04AC6"/>
    <w:rsid w:val="00AC5109"/>
    <w:rsid w:val="00C6325E"/>
    <w:rsid w:val="00D635B7"/>
    <w:rsid w:val="00EA4E74"/>
    <w:rsid w:val="00EC66F1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6A085-6F30-4127-B6B5-73ECD20B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21</cp:revision>
  <cp:lastPrinted>2019-02-28T16:03:00Z</cp:lastPrinted>
  <dcterms:created xsi:type="dcterms:W3CDTF">2019-02-26T20:26:00Z</dcterms:created>
  <dcterms:modified xsi:type="dcterms:W3CDTF">2019-02-28T16:04:00Z</dcterms:modified>
</cp:coreProperties>
</file>