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8188C" w14:textId="57C02AC3" w:rsidR="00A8150C" w:rsidRDefault="00570CAF" w:rsidP="00570CAF">
      <w:pPr>
        <w:ind w:firstLine="90"/>
      </w:pPr>
      <w:r>
        <w:t>Name_______________________________________________</w:t>
      </w:r>
      <w:r w:rsidR="00090E6B">
        <w:t>__________________________</w:t>
      </w:r>
      <w:r>
        <w:t>________Date_______</w:t>
      </w:r>
      <w:r w:rsidR="00090E6B">
        <w:t>__________</w:t>
      </w:r>
      <w:r>
        <w:t>________</w:t>
      </w:r>
      <w:r w:rsidR="00B55D80">
        <w:t>_____Period____</w:t>
      </w:r>
      <w:r w:rsidR="00090E6B">
        <w:t>______________</w:t>
      </w:r>
      <w:r w:rsidR="00B55D80">
        <w:t>_______</w:t>
      </w:r>
    </w:p>
    <w:p w14:paraId="0842AD4C" w14:textId="77777777" w:rsidR="00570CAF" w:rsidRDefault="00570CAF" w:rsidP="00570CAF">
      <w:pPr>
        <w:ind w:firstLine="90"/>
      </w:pPr>
    </w:p>
    <w:p w14:paraId="1C90CDA2" w14:textId="77777777" w:rsidR="00EC6F23" w:rsidRDefault="00570CAF" w:rsidP="00EC6F23">
      <w:pPr>
        <w:ind w:firstLine="90"/>
        <w:jc w:val="center"/>
        <w:rPr>
          <w:b/>
        </w:rPr>
      </w:pPr>
      <w:r w:rsidRPr="00570CAF">
        <w:rPr>
          <w:b/>
        </w:rPr>
        <w:t>Marvels of the United States and Canada</w:t>
      </w:r>
    </w:p>
    <w:p w14:paraId="404605CE" w14:textId="77777777" w:rsidR="00EC6F23" w:rsidRDefault="00EC6F23" w:rsidP="00EC6F23">
      <w:pPr>
        <w:ind w:firstLine="90"/>
        <w:jc w:val="center"/>
        <w:rPr>
          <w:b/>
        </w:rPr>
      </w:pPr>
    </w:p>
    <w:p w14:paraId="739B1B4C" w14:textId="22EE77DB" w:rsidR="00570CAF" w:rsidRPr="00EC6F23" w:rsidRDefault="1D6DCEF2" w:rsidP="00EC6F23">
      <w:pPr>
        <w:rPr>
          <w:b/>
        </w:rPr>
      </w:pPr>
      <w:r w:rsidRPr="1D6DCEF2">
        <w:rPr>
          <w:b/>
          <w:bCs/>
        </w:rPr>
        <w:t>Directions:</w:t>
      </w:r>
      <w:r>
        <w:t xml:space="preserve"> Identify the following places on the US and Canada map b</w:t>
      </w:r>
      <w:r w:rsidR="00090E6B">
        <w:t>y using</w:t>
      </w:r>
      <w:r w:rsidR="00EC6F23">
        <w:t xml:space="preserve"> </w:t>
      </w:r>
      <w:r w:rsidR="006844C2">
        <w:t>different color</w:t>
      </w:r>
      <w:r w:rsidR="00BA1423">
        <w:t>s</w:t>
      </w:r>
      <w:r w:rsidR="006844C2">
        <w:t xml:space="preserve"> to represent </w:t>
      </w:r>
      <w:r w:rsidR="00090E6B">
        <w:t>each image</w:t>
      </w:r>
      <w:r>
        <w:t xml:space="preserve">. Then, fill in the chart on the back with the missing information. </w:t>
      </w:r>
      <w:r w:rsidR="00EC6F23">
        <w:t xml:space="preserve">You will need to use my website for the information at </w:t>
      </w:r>
      <w:hyperlink r:id="rId4" w:history="1">
        <w:r w:rsidR="00EC6F23" w:rsidRPr="004748C5">
          <w:rPr>
            <w:rStyle w:val="Hyperlink"/>
          </w:rPr>
          <w:t>Www.WorldGeoJLo.Weebly.com</w:t>
        </w:r>
      </w:hyperlink>
      <w:r w:rsidR="00EC6F23">
        <w:t xml:space="preserve"> and then click on the Marvels Tab. </w:t>
      </w:r>
    </w:p>
    <w:p w14:paraId="207332D0" w14:textId="7044B7B1" w:rsidR="00570CAF" w:rsidRDefault="00107883" w:rsidP="00570CAF">
      <w:pPr>
        <w:ind w:firstLine="90"/>
      </w:pPr>
      <w:r>
        <w:rPr>
          <w:noProof/>
        </w:rPr>
        <mc:AlternateContent>
          <mc:Choice Requires="wps">
            <w:drawing>
              <wp:anchor distT="45720" distB="45720" distL="114300" distR="114300" simplePos="0" relativeHeight="251664896" behindDoc="0" locked="0" layoutInCell="1" allowOverlap="1" wp14:anchorId="42D8FC87" wp14:editId="3EE1D06F">
                <wp:simplePos x="0" y="0"/>
                <wp:positionH relativeFrom="column">
                  <wp:posOffset>4991100</wp:posOffset>
                </wp:positionH>
                <wp:positionV relativeFrom="paragraph">
                  <wp:posOffset>32385</wp:posOffset>
                </wp:positionV>
                <wp:extent cx="1571625" cy="1404620"/>
                <wp:effectExtent l="0" t="0" r="28575" b="215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04620"/>
                        </a:xfrm>
                        <a:prstGeom prst="rect">
                          <a:avLst/>
                        </a:prstGeom>
                        <a:solidFill>
                          <a:srgbClr val="FFFFFF"/>
                        </a:solidFill>
                        <a:ln w="9525">
                          <a:solidFill>
                            <a:srgbClr val="000000"/>
                          </a:solidFill>
                          <a:miter lim="800000"/>
                          <a:headEnd/>
                          <a:tailEnd/>
                        </a:ln>
                      </wps:spPr>
                      <wps:txbx>
                        <w:txbxContent>
                          <w:p w14:paraId="25247553" w14:textId="70BC8D0C" w:rsidR="00CC3E49" w:rsidRPr="00CC3E49" w:rsidRDefault="00CC3E49" w:rsidP="00CC3E49">
                            <w:pPr>
                              <w:rPr>
                                <w:sz w:val="22"/>
                              </w:rPr>
                            </w:pPr>
                            <w:r w:rsidRPr="00CC3E49">
                              <w:rPr>
                                <w:sz w:val="22"/>
                              </w:rPr>
                              <w:t>Grand Canyon- Yellow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D8FC87" id="_x0000_t202" coordsize="21600,21600" o:spt="202" path="m,l,21600r21600,l21600,xe">
                <v:stroke joinstyle="miter"/>
                <v:path gradientshapeok="t" o:connecttype="rect"/>
              </v:shapetype>
              <v:shape id="Text Box 2" o:spid="_x0000_s1026" type="#_x0000_t202" style="position:absolute;left:0;text-align:left;margin-left:393pt;margin-top:2.55pt;width:123.75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">
                <v:textbox style="mso-fit-shape-to-text:t">
                  <w:txbxContent>
                    <w:p w14:paraId="25247553" w14:textId="70BC8D0C" w:rsidR="00CC3E49" w:rsidRPr="00CC3E49" w:rsidRDefault="00CC3E49" w:rsidP="00CC3E49">
                      <w:pPr>
                        <w:rPr>
                          <w:sz w:val="22"/>
                        </w:rPr>
                      </w:pPr>
                      <w:r w:rsidRPr="00CC3E49">
                        <w:rPr>
                          <w:sz w:val="22"/>
                        </w:rPr>
                        <w:t>Grand Canyon- Yellow</w:t>
                      </w:r>
                    </w:p>
                  </w:txbxContent>
                </v:textbox>
              </v:shape>
            </w:pict>
          </mc:Fallback>
        </mc:AlternateContent>
      </w:r>
      <w:r w:rsidR="00887486">
        <w:rPr>
          <w:noProof/>
        </w:rPr>
        <w:drawing>
          <wp:anchor distT="0" distB="0" distL="114300" distR="114300" simplePos="0" relativeHeight="251641344" behindDoc="0" locked="0" layoutInCell="1" allowOverlap="1" wp14:anchorId="3E86AE4B" wp14:editId="2C1A943F">
            <wp:simplePos x="0" y="0"/>
            <wp:positionH relativeFrom="column">
              <wp:posOffset>2514600</wp:posOffset>
            </wp:positionH>
            <wp:positionV relativeFrom="paragraph">
              <wp:posOffset>120650</wp:posOffset>
            </wp:positionV>
            <wp:extent cx="1600200" cy="1201420"/>
            <wp:effectExtent l="0" t="0" r="0" b="0"/>
            <wp:wrapNone/>
            <wp:docPr id="7" name="Picture 7" descr="Macintosh HD:private:var:folders:pf:c9sfpqw16p96dfdrt6hjd80c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private:var:folders:pf:c9sfpqw16p96dfdrt6hjd80c0000gn:T:TemporaryItems:imgr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201420"/>
                    </a:xfrm>
                    <a:prstGeom prst="rect">
                      <a:avLst/>
                    </a:prstGeom>
                    <a:noFill/>
                    <a:ln>
                      <a:noFill/>
                    </a:ln>
                  </pic:spPr>
                </pic:pic>
              </a:graphicData>
            </a:graphic>
            <wp14:sizeRelH relativeFrom="page">
              <wp14:pctWidth>0</wp14:pctWidth>
            </wp14:sizeRelH>
            <wp14:sizeRelV relativeFrom="page">
              <wp14:pctHeight>0</wp14:pctHeight>
            </wp14:sizeRelV>
          </wp:anchor>
        </w:drawing>
      </w:r>
      <w:r w:rsidR="00387AF2">
        <w:rPr>
          <w:noProof/>
        </w:rPr>
        <w:drawing>
          <wp:anchor distT="0" distB="0" distL="114300" distR="114300" simplePos="0" relativeHeight="251639296" behindDoc="0" locked="0" layoutInCell="1" allowOverlap="1" wp14:anchorId="5D9D401A" wp14:editId="12B5F0C2">
            <wp:simplePos x="0" y="0"/>
            <wp:positionH relativeFrom="column">
              <wp:posOffset>-228600</wp:posOffset>
            </wp:positionH>
            <wp:positionV relativeFrom="paragraph">
              <wp:posOffset>120650</wp:posOffset>
            </wp:positionV>
            <wp:extent cx="1654175" cy="1133475"/>
            <wp:effectExtent l="0" t="0" r="0" b="9525"/>
            <wp:wrapNone/>
            <wp:docPr id="4" name="Picture 4" descr="Macintosh HD:private:var:folders:pf:c9sfpqw16p96dfdrt6hjd80c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pf:c9sfpqw16p96dfdrt6hjd80c0000gn:T:TemporaryItems:imgr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41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7AF2" w:rsidRPr="00387AF2">
        <w:rPr>
          <w:noProof/>
        </w:rPr>
        <w:drawing>
          <wp:anchor distT="0" distB="0" distL="114300" distR="114300" simplePos="0" relativeHeight="251643392" behindDoc="0" locked="0" layoutInCell="1" allowOverlap="1" wp14:anchorId="4A040E3A" wp14:editId="68E1FAF8">
            <wp:simplePos x="0" y="0"/>
            <wp:positionH relativeFrom="column">
              <wp:posOffset>4686300</wp:posOffset>
            </wp:positionH>
            <wp:positionV relativeFrom="paragraph">
              <wp:posOffset>120650</wp:posOffset>
            </wp:positionV>
            <wp:extent cx="2306955" cy="1539875"/>
            <wp:effectExtent l="0" t="0" r="4445" b="9525"/>
            <wp:wrapNone/>
            <wp:docPr id="2" name="Picture 2" descr="Macintosh HD:private:var:folders:pf:c9sfpqw16p96dfdrt6hjd80c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pf:c9sfpqw16p96dfdrt6hjd80c0000gn:T:TemporaryItems:img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6955" cy="1539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71274E" w14:textId="70831836" w:rsidR="00B55D80" w:rsidRDefault="00EC6F23" w:rsidP="00570CAF">
      <w:pPr>
        <w:ind w:firstLine="90"/>
      </w:pPr>
      <w:r>
        <w:rPr>
          <w:noProof/>
        </w:rPr>
        <mc:AlternateContent>
          <mc:Choice Requires="wps">
            <w:drawing>
              <wp:anchor distT="45720" distB="45720" distL="114300" distR="114300" simplePos="0" relativeHeight="251666944" behindDoc="0" locked="0" layoutInCell="1" allowOverlap="1" wp14:anchorId="516977CE" wp14:editId="4065FAA6">
                <wp:simplePos x="0" y="0"/>
                <wp:positionH relativeFrom="column">
                  <wp:posOffset>7448550</wp:posOffset>
                </wp:positionH>
                <wp:positionV relativeFrom="paragraph">
                  <wp:posOffset>40640</wp:posOffset>
                </wp:positionV>
                <wp:extent cx="1552575" cy="1404620"/>
                <wp:effectExtent l="0" t="0" r="28575" b="260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solidFill>
                          <a:srgbClr val="FFFFFF"/>
                        </a:solidFill>
                        <a:ln w="9525">
                          <a:solidFill>
                            <a:srgbClr val="000000"/>
                          </a:solidFill>
                          <a:miter lim="800000"/>
                          <a:headEnd/>
                          <a:tailEnd/>
                        </a:ln>
                      </wps:spPr>
                      <wps:txbx>
                        <w:txbxContent>
                          <w:p w14:paraId="77AC6636" w14:textId="6CDCCF63" w:rsidR="00CC3E49" w:rsidRDefault="00CC3E49" w:rsidP="00CC3E49">
                            <w:r>
                              <w:t>Mt. Denali- Blue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6977CE" id="_x0000_s1027" type="#_x0000_t202" style="position:absolute;left:0;text-align:left;margin-left:586.5pt;margin-top:3.2pt;width:122.25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">
                <v:textbox style="mso-fit-shape-to-text:t">
                  <w:txbxContent>
                    <w:p w14:paraId="77AC6636" w14:textId="6CDCCF63" w:rsidR="00CC3E49" w:rsidRDefault="00CC3E49" w:rsidP="00CC3E49">
                      <w:r>
                        <w:t>Mt. Denali- Blue</w:t>
                      </w:r>
                    </w:p>
                  </w:txbxContent>
                </v:textbox>
              </v:shape>
            </w:pict>
          </mc:Fallback>
        </mc:AlternateContent>
      </w:r>
      <w:r w:rsidR="00CC3E49">
        <w:rPr>
          <w:noProof/>
        </w:rPr>
        <w:drawing>
          <wp:anchor distT="0" distB="0" distL="114300" distR="114300" simplePos="0" relativeHeight="251654656" behindDoc="0" locked="0" layoutInCell="1" allowOverlap="1" wp14:anchorId="5681A037" wp14:editId="36E2138B">
            <wp:simplePos x="0" y="0"/>
            <wp:positionH relativeFrom="column">
              <wp:posOffset>7200900</wp:posOffset>
            </wp:positionH>
            <wp:positionV relativeFrom="paragraph">
              <wp:posOffset>167640</wp:posOffset>
            </wp:positionV>
            <wp:extent cx="2177415" cy="1372235"/>
            <wp:effectExtent l="0" t="0" r="6985" b="0"/>
            <wp:wrapNone/>
            <wp:docPr id="6" name="Picture 6" descr="Macintosh HD:private:var:folders:pf:c9sfpqw16p96dfdrt6hjd80c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pf:c9sfpqw16p96dfdrt6hjd80c0000gn:T:TemporaryItems:img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7415" cy="1372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DE20E" w14:textId="6F48A111" w:rsidR="00B55D80" w:rsidRDefault="008962AF" w:rsidP="00B55D80">
      <w:pPr>
        <w:ind w:firstLine="90"/>
        <w:jc w:val="center"/>
      </w:pPr>
      <w:r>
        <w:rPr>
          <w:noProof/>
        </w:rPr>
        <w:drawing>
          <wp:anchor distT="0" distB="0" distL="114300" distR="114300" simplePos="0" relativeHeight="251653632" behindDoc="0" locked="0" layoutInCell="1" allowOverlap="1" wp14:anchorId="33F24613" wp14:editId="586D4E06">
            <wp:simplePos x="0" y="0"/>
            <wp:positionH relativeFrom="column">
              <wp:posOffset>-228600</wp:posOffset>
            </wp:positionH>
            <wp:positionV relativeFrom="paragraph">
              <wp:posOffset>1363980</wp:posOffset>
            </wp:positionV>
            <wp:extent cx="1654175" cy="1335405"/>
            <wp:effectExtent l="0" t="0" r="0" b="10795"/>
            <wp:wrapNone/>
            <wp:docPr id="5" name="Picture 5" descr="Macintosh HD:private:var:folders:pf:c9sfpqw16p96dfdrt6hjd80c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pf:c9sfpqw16p96dfdrt6hjd80c0000gn:T:TemporaryItems:imgres.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5405" r="14850"/>
                    <a:stretch/>
                  </pic:blipFill>
                  <pic:spPr bwMode="auto">
                    <a:xfrm>
                      <a:off x="0" y="0"/>
                      <a:ext cx="1654175" cy="133540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7D623B5" w14:textId="6BD448F2" w:rsidR="00B55D80" w:rsidRDefault="00B55D80" w:rsidP="00570CAF">
      <w:pPr>
        <w:ind w:firstLine="90"/>
      </w:pPr>
    </w:p>
    <w:p w14:paraId="3D248A74" w14:textId="2FA5939A" w:rsidR="00B55D80" w:rsidRDefault="00B55D80" w:rsidP="00570CAF">
      <w:pPr>
        <w:ind w:firstLine="90"/>
      </w:pPr>
    </w:p>
    <w:p w14:paraId="3DE06AB8" w14:textId="52AC9E9B" w:rsidR="00B55D80" w:rsidRDefault="00107883" w:rsidP="00570CAF">
      <w:pPr>
        <w:ind w:firstLine="90"/>
      </w:pPr>
      <w:r>
        <w:rPr>
          <w:noProof/>
        </w:rPr>
        <mc:AlternateContent>
          <mc:Choice Requires="wps">
            <w:drawing>
              <wp:anchor distT="45720" distB="45720" distL="114300" distR="114300" simplePos="0" relativeHeight="251648512" behindDoc="0" locked="0" layoutInCell="1" allowOverlap="1" wp14:anchorId="0921575A" wp14:editId="198B67C0">
                <wp:simplePos x="0" y="0"/>
                <wp:positionH relativeFrom="column">
                  <wp:posOffset>-152400</wp:posOffset>
                </wp:positionH>
                <wp:positionV relativeFrom="paragraph">
                  <wp:posOffset>187960</wp:posOffset>
                </wp:positionV>
                <wp:extent cx="1552575" cy="1404620"/>
                <wp:effectExtent l="0" t="0" r="28575"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solidFill>
                          <a:srgbClr val="FFFFFF"/>
                        </a:solidFill>
                        <a:ln w="9525">
                          <a:solidFill>
                            <a:srgbClr val="000000"/>
                          </a:solidFill>
                          <a:miter lim="800000"/>
                          <a:headEnd/>
                          <a:tailEnd/>
                        </a:ln>
                      </wps:spPr>
                      <wps:txbx>
                        <w:txbxContent>
                          <w:p w14:paraId="634D378E" w14:textId="6571BF78" w:rsidR="00BA1423" w:rsidRDefault="00BA1423">
                            <w:r>
                              <w:t>Niagara Falls- Black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21575A" id="_x0000_s1028" type="#_x0000_t202" style="position:absolute;left:0;text-align:left;margin-left:-12pt;margin-top:14.8pt;width:122.25pt;height:110.6pt;z-index:251648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">
                <v:textbox style="mso-fit-shape-to-text:t">
                  <w:txbxContent>
                    <w:p w14:paraId="634D378E" w14:textId="6571BF78" w:rsidR="00BA1423" w:rsidRDefault="00BA1423">
                      <w:r>
                        <w:t>Niagara Falls- Black</w:t>
                      </w:r>
                    </w:p>
                  </w:txbxContent>
                </v:textbox>
              </v:shape>
            </w:pict>
          </mc:Fallback>
        </mc:AlternateContent>
      </w:r>
    </w:p>
    <w:p w14:paraId="656AE1DE" w14:textId="002626D6" w:rsidR="00B55D80" w:rsidRDefault="00CC3E49" w:rsidP="00570CAF">
      <w:pPr>
        <w:ind w:firstLine="90"/>
      </w:pPr>
      <w:r>
        <w:rPr>
          <w:noProof/>
        </w:rPr>
        <mc:AlternateContent>
          <mc:Choice Requires="wps">
            <w:drawing>
              <wp:anchor distT="45720" distB="45720" distL="114300" distR="114300" simplePos="0" relativeHeight="251652608" behindDoc="0" locked="0" layoutInCell="1" allowOverlap="1" wp14:anchorId="4A999E2B" wp14:editId="61B7921D">
                <wp:simplePos x="0" y="0"/>
                <wp:positionH relativeFrom="column">
                  <wp:posOffset>2028825</wp:posOffset>
                </wp:positionH>
                <wp:positionV relativeFrom="paragraph">
                  <wp:posOffset>94615</wp:posOffset>
                </wp:positionV>
                <wp:extent cx="1628775" cy="1404620"/>
                <wp:effectExtent l="0" t="0" r="28575" b="215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04620"/>
                        </a:xfrm>
                        <a:prstGeom prst="rect">
                          <a:avLst/>
                        </a:prstGeom>
                        <a:solidFill>
                          <a:srgbClr val="FFFFFF"/>
                        </a:solidFill>
                        <a:ln w="9525">
                          <a:solidFill>
                            <a:srgbClr val="000000"/>
                          </a:solidFill>
                          <a:miter lim="800000"/>
                          <a:headEnd/>
                          <a:tailEnd/>
                        </a:ln>
                      </wps:spPr>
                      <wps:txbx>
                        <w:txbxContent>
                          <w:p w14:paraId="7425E56F" w14:textId="69AB1E73" w:rsidR="00BA1423" w:rsidRPr="00BA1423" w:rsidRDefault="00BA1423" w:rsidP="00BA1423">
                            <w:pPr>
                              <w:rPr>
                                <w:sz w:val="22"/>
                              </w:rPr>
                            </w:pPr>
                            <w:r w:rsidRPr="00BA1423">
                              <w:rPr>
                                <w:sz w:val="22"/>
                              </w:rPr>
                              <w:t>Mount Rushmore- Gray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999E2B" id="_x0000_s1029" type="#_x0000_t202" style="position:absolute;left:0;text-align:left;margin-left:159.75pt;margin-top:7.45pt;width:128.25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">
                <v:textbox style="mso-fit-shape-to-text:t">
                  <w:txbxContent>
                    <w:p w14:paraId="7425E56F" w14:textId="69AB1E73" w:rsidR="00BA1423" w:rsidRPr="00BA1423" w:rsidRDefault="00BA1423" w:rsidP="00BA1423">
                      <w:pPr>
                        <w:rPr>
                          <w:sz w:val="22"/>
                        </w:rPr>
                      </w:pPr>
                      <w:r w:rsidRPr="00BA1423">
                        <w:rPr>
                          <w:sz w:val="22"/>
                        </w:rPr>
                        <w:t>Mount Rushmore- Gray</w:t>
                      </w:r>
                    </w:p>
                  </w:txbxContent>
                </v:textbox>
              </v:shape>
            </w:pict>
          </mc:Fallback>
        </mc:AlternateContent>
      </w:r>
    </w:p>
    <w:p w14:paraId="5067F75C" w14:textId="00987E29" w:rsidR="00B55D80" w:rsidRDefault="00557F4E" w:rsidP="00570CAF">
      <w:pPr>
        <w:ind w:firstLine="90"/>
      </w:pPr>
      <w:r w:rsidRPr="008962AF">
        <w:rPr>
          <w:noProof/>
        </w:rPr>
        <w:drawing>
          <wp:anchor distT="0" distB="0" distL="114300" distR="114300" simplePos="0" relativeHeight="251655680" behindDoc="1" locked="0" layoutInCell="1" allowOverlap="1" wp14:anchorId="4628FC9F" wp14:editId="38C06F18">
            <wp:simplePos x="0" y="0"/>
            <wp:positionH relativeFrom="column">
              <wp:posOffset>1304925</wp:posOffset>
            </wp:positionH>
            <wp:positionV relativeFrom="paragraph">
              <wp:posOffset>10795</wp:posOffset>
            </wp:positionV>
            <wp:extent cx="4714875" cy="4764828"/>
            <wp:effectExtent l="0" t="0" r="0" b="0"/>
            <wp:wrapNone/>
            <wp:docPr id="1" name="Picture 1" descr="Macintosh HD:private:var:folders:pf:c9sfpqw16p96dfdrt6hjd80c0000gn:T:TemporaryItems:US-Cana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pf:c9sfpqw16p96dfdrt6hjd80c0000gn:T:TemporaryItems:US-Canad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4875" cy="47648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896BF9" w14:textId="41584773" w:rsidR="00B55D80" w:rsidRDefault="00B55D80" w:rsidP="00570CAF">
      <w:pPr>
        <w:ind w:firstLine="90"/>
      </w:pPr>
    </w:p>
    <w:p w14:paraId="16000A59" w14:textId="481F0921" w:rsidR="00B55D80" w:rsidRDefault="00B55D80" w:rsidP="00570CAF">
      <w:pPr>
        <w:ind w:firstLine="90"/>
      </w:pPr>
    </w:p>
    <w:p w14:paraId="1A99B879" w14:textId="69AB9C72" w:rsidR="00B55D80" w:rsidRDefault="00CC3E49" w:rsidP="00570CAF">
      <w:pPr>
        <w:ind w:firstLine="90"/>
      </w:pPr>
      <w:r w:rsidRPr="00887486">
        <w:rPr>
          <w:noProof/>
        </w:rPr>
        <w:drawing>
          <wp:anchor distT="0" distB="0" distL="114300" distR="114300" simplePos="0" relativeHeight="251658752" behindDoc="0" locked="0" layoutInCell="1" allowOverlap="1" wp14:anchorId="6DD0DF7E" wp14:editId="6EB26192">
            <wp:simplePos x="0" y="0"/>
            <wp:positionH relativeFrom="column">
              <wp:posOffset>6153150</wp:posOffset>
            </wp:positionH>
            <wp:positionV relativeFrom="paragraph">
              <wp:posOffset>179705</wp:posOffset>
            </wp:positionV>
            <wp:extent cx="2318544" cy="1314450"/>
            <wp:effectExtent l="0" t="0" r="5715" b="0"/>
            <wp:wrapNone/>
            <wp:docPr id="10" name="Picture 10" descr="Macintosh HD:private:var:folders:pf:c9sfpqw16p96dfdrt6hjd80c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private:var:folders:pf:c9sfpqw16p96dfdrt6hjd80c0000gn:T:TemporaryItems:imgr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8544"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6C005" w14:textId="5E770F61" w:rsidR="00B55D80" w:rsidRDefault="00B55D80" w:rsidP="00570CAF">
      <w:pPr>
        <w:ind w:firstLine="90"/>
      </w:pPr>
    </w:p>
    <w:p w14:paraId="33412CED" w14:textId="381AE7B3" w:rsidR="00B55D80" w:rsidRDefault="00B55D80" w:rsidP="00570CAF">
      <w:pPr>
        <w:ind w:firstLine="90"/>
      </w:pPr>
    </w:p>
    <w:p w14:paraId="666540E9" w14:textId="344A05F8" w:rsidR="00B55D80" w:rsidRDefault="00B55D80" w:rsidP="00570CAF">
      <w:pPr>
        <w:ind w:firstLine="90"/>
      </w:pPr>
    </w:p>
    <w:p w14:paraId="5578090E" w14:textId="4695CF49" w:rsidR="00B55D80" w:rsidRDefault="00B55D80" w:rsidP="00570CAF">
      <w:pPr>
        <w:ind w:firstLine="90"/>
      </w:pPr>
    </w:p>
    <w:p w14:paraId="790032D4" w14:textId="50867063" w:rsidR="00B55D80" w:rsidRDefault="00B55D80" w:rsidP="00570CAF">
      <w:pPr>
        <w:ind w:firstLine="90"/>
      </w:pPr>
    </w:p>
    <w:p w14:paraId="17AAD991" w14:textId="7E7B83E6" w:rsidR="00B55D80" w:rsidRDefault="00EC6F23" w:rsidP="00570CAF">
      <w:pPr>
        <w:ind w:firstLine="90"/>
      </w:pPr>
      <w:r>
        <w:rPr>
          <w:noProof/>
        </w:rPr>
        <mc:AlternateContent>
          <mc:Choice Requires="wps">
            <w:drawing>
              <wp:anchor distT="45720" distB="45720" distL="114300" distR="114300" simplePos="0" relativeHeight="251677184" behindDoc="0" locked="0" layoutInCell="1" allowOverlap="1" wp14:anchorId="070341C9" wp14:editId="4C56195F">
                <wp:simplePos x="0" y="0"/>
                <wp:positionH relativeFrom="column">
                  <wp:posOffset>-152400</wp:posOffset>
                </wp:positionH>
                <wp:positionV relativeFrom="paragraph">
                  <wp:posOffset>183515</wp:posOffset>
                </wp:positionV>
                <wp:extent cx="1552575" cy="1404620"/>
                <wp:effectExtent l="0" t="0" r="28575" b="260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solidFill>
                          <a:srgbClr val="FFFFFF"/>
                        </a:solidFill>
                        <a:ln w="9525">
                          <a:solidFill>
                            <a:srgbClr val="000000"/>
                          </a:solidFill>
                          <a:miter lim="800000"/>
                          <a:headEnd/>
                          <a:tailEnd/>
                        </a:ln>
                      </wps:spPr>
                      <wps:txbx>
                        <w:txbxContent>
                          <w:p w14:paraId="73E19BC6" w14:textId="65B05758" w:rsidR="00EC6F23" w:rsidRDefault="00EC6F23" w:rsidP="00EC6F23">
                            <w:r>
                              <w:t>Hoover Dam-Purple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0341C9" id="_x0000_s1030" type="#_x0000_t202" style="position:absolute;left:0;text-align:left;margin-left:-12pt;margin-top:14.45pt;width:122.25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">
                <v:textbox style="mso-fit-shape-to-text:t">
                  <w:txbxContent>
                    <w:p w14:paraId="73E19BC6" w14:textId="65B05758" w:rsidR="00EC6F23" w:rsidRDefault="00EC6F23" w:rsidP="00EC6F23">
                      <w:r>
                        <w:t>Hoover Dam-Purple</w:t>
                      </w:r>
                    </w:p>
                  </w:txbxContent>
                </v:textbox>
              </v:shape>
            </w:pict>
          </mc:Fallback>
        </mc:AlternateContent>
      </w:r>
    </w:p>
    <w:p w14:paraId="10694E8B" w14:textId="086F561D" w:rsidR="008962AF" w:rsidRDefault="00CC3E49" w:rsidP="00B55D80">
      <w:pPr>
        <w:ind w:firstLine="90"/>
      </w:pPr>
      <w:r>
        <w:rPr>
          <w:noProof/>
        </w:rPr>
        <mc:AlternateContent>
          <mc:Choice Requires="wps">
            <w:drawing>
              <wp:anchor distT="45720" distB="45720" distL="114300" distR="114300" simplePos="0" relativeHeight="251668992" behindDoc="0" locked="0" layoutInCell="1" allowOverlap="1" wp14:anchorId="474AF443" wp14:editId="1E182AC1">
                <wp:simplePos x="0" y="0"/>
                <wp:positionH relativeFrom="column">
                  <wp:posOffset>7248525</wp:posOffset>
                </wp:positionH>
                <wp:positionV relativeFrom="paragraph">
                  <wp:posOffset>81915</wp:posOffset>
                </wp:positionV>
                <wp:extent cx="1552575" cy="1404620"/>
                <wp:effectExtent l="0" t="0" r="28575" b="260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solidFill>
                          <a:srgbClr val="FFFFFF"/>
                        </a:solidFill>
                        <a:ln w="9525">
                          <a:solidFill>
                            <a:srgbClr val="000000"/>
                          </a:solidFill>
                          <a:miter lim="800000"/>
                          <a:headEnd/>
                          <a:tailEnd/>
                        </a:ln>
                      </wps:spPr>
                      <wps:txbx>
                        <w:txbxContent>
                          <w:p w14:paraId="77A293C8" w14:textId="1B30AF1B" w:rsidR="00CC3E49" w:rsidRPr="00CC3E49" w:rsidRDefault="00CC3E49" w:rsidP="00CC3E49">
                            <w:pPr>
                              <w:rPr>
                                <w:sz w:val="22"/>
                              </w:rPr>
                            </w:pPr>
                            <w:r w:rsidRPr="00CC3E49">
                              <w:rPr>
                                <w:sz w:val="22"/>
                              </w:rPr>
                              <w:t>Northern Lights-Green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4AF443" id="_x0000_s1031" type="#_x0000_t202" style="position:absolute;left:0;text-align:left;margin-left:570.75pt;margin-top:6.45pt;width:122.2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">
                <v:textbox style="mso-fit-shape-to-text:t">
                  <w:txbxContent>
                    <w:p w14:paraId="77A293C8" w14:textId="1B30AF1B" w:rsidR="00CC3E49" w:rsidRPr="00CC3E49" w:rsidRDefault="00CC3E49" w:rsidP="00CC3E49">
                      <w:pPr>
                        <w:rPr>
                          <w:sz w:val="22"/>
                        </w:rPr>
                      </w:pPr>
                      <w:r w:rsidRPr="00CC3E49">
                        <w:rPr>
                          <w:sz w:val="22"/>
                        </w:rPr>
                        <w:t>Northern Lights-Green</w:t>
                      </w:r>
                    </w:p>
                  </w:txbxContent>
                </v:textbox>
              </v:shape>
            </w:pict>
          </mc:Fallback>
        </mc:AlternateContent>
      </w:r>
    </w:p>
    <w:p w14:paraId="32F6ED2F" w14:textId="7E1ECBC0" w:rsidR="008962AF" w:rsidRDefault="008962AF" w:rsidP="00B55D80">
      <w:pPr>
        <w:ind w:firstLine="90"/>
      </w:pPr>
    </w:p>
    <w:p w14:paraId="45F5F0E0" w14:textId="5A5A87D9" w:rsidR="008962AF" w:rsidRDefault="008962AF" w:rsidP="00B55D80">
      <w:pPr>
        <w:ind w:firstLine="90"/>
      </w:pPr>
    </w:p>
    <w:p w14:paraId="0726A230" w14:textId="35ED8669" w:rsidR="008962AF" w:rsidRDefault="00EC6F23" w:rsidP="00B55D80">
      <w:pPr>
        <w:ind w:firstLine="90"/>
      </w:pPr>
      <w:r>
        <w:rPr>
          <w:noProof/>
        </w:rPr>
        <w:drawing>
          <wp:anchor distT="0" distB="0" distL="114300" distR="114300" simplePos="0" relativeHeight="251672064" behindDoc="0" locked="0" layoutInCell="1" allowOverlap="1" wp14:anchorId="0963B790" wp14:editId="202CEE67">
            <wp:simplePos x="0" y="0"/>
            <wp:positionH relativeFrom="column">
              <wp:posOffset>6343650</wp:posOffset>
            </wp:positionH>
            <wp:positionV relativeFrom="paragraph">
              <wp:posOffset>2540</wp:posOffset>
            </wp:positionV>
            <wp:extent cx="2647950" cy="1724025"/>
            <wp:effectExtent l="0" t="0" r="0" b="9525"/>
            <wp:wrapNone/>
            <wp:docPr id="16" name="Picture 16" descr="C:\Users\L1961002\AppData\Local\Microsoft\Windows\Temporary Internet Files\Content.MSO\75BD23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1961002\AppData\Local\Microsoft\Windows\Temporary Internet Files\Content.MSO\75BD2333.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795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C3E49">
        <w:rPr>
          <w:noProof/>
        </w:rPr>
        <mc:AlternateContent>
          <mc:Choice Requires="wps">
            <w:drawing>
              <wp:anchor distT="45720" distB="45720" distL="114300" distR="114300" simplePos="0" relativeHeight="251671040" behindDoc="0" locked="0" layoutInCell="1" allowOverlap="1" wp14:anchorId="04F39EDC" wp14:editId="76C2B969">
                <wp:simplePos x="0" y="0"/>
                <wp:positionH relativeFrom="column">
                  <wp:posOffset>142875</wp:posOffset>
                </wp:positionH>
                <wp:positionV relativeFrom="paragraph">
                  <wp:posOffset>140970</wp:posOffset>
                </wp:positionV>
                <wp:extent cx="1552575" cy="1404620"/>
                <wp:effectExtent l="0" t="0" r="28575" b="260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solidFill>
                          <a:srgbClr val="FFFFFF"/>
                        </a:solidFill>
                        <a:ln w="9525">
                          <a:solidFill>
                            <a:srgbClr val="000000"/>
                          </a:solidFill>
                          <a:miter lim="800000"/>
                          <a:headEnd/>
                          <a:tailEnd/>
                        </a:ln>
                      </wps:spPr>
                      <wps:txbx>
                        <w:txbxContent>
                          <w:p w14:paraId="3C3CDF49" w14:textId="5333AAD9" w:rsidR="00CC3E49" w:rsidRDefault="00CC3E49" w:rsidP="00CC3E49">
                            <w:r>
                              <w:t>Erie Canal-Red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F39EDC" id="_x0000_s1032" type="#_x0000_t202" style="position:absolute;left:0;text-align:left;margin-left:11.25pt;margin-top:11.1pt;width:122.2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">
                <v:textbox style="mso-fit-shape-to-text:t">
                  <w:txbxContent>
                    <w:p w14:paraId="3C3CDF49" w14:textId="5333AAD9" w:rsidR="00CC3E49" w:rsidRDefault="00CC3E49" w:rsidP="00CC3E49">
                      <w:r>
                        <w:t>Erie Canal-Red</w:t>
                      </w:r>
                    </w:p>
                  </w:txbxContent>
                </v:textbox>
              </v:shape>
            </w:pict>
          </mc:Fallback>
        </mc:AlternateContent>
      </w:r>
    </w:p>
    <w:p w14:paraId="7028B29F" w14:textId="7D5DA4DF" w:rsidR="008962AF" w:rsidRDefault="00EC6F23" w:rsidP="00B55D80">
      <w:pPr>
        <w:ind w:firstLine="90"/>
      </w:pPr>
      <w:r w:rsidRPr="00A32000">
        <w:rPr>
          <w:noProof/>
        </w:rPr>
        <w:drawing>
          <wp:anchor distT="0" distB="0" distL="114300" distR="114300" simplePos="0" relativeHeight="251661824" behindDoc="0" locked="0" layoutInCell="1" allowOverlap="1" wp14:anchorId="2B8915E9" wp14:editId="274FE2BD">
            <wp:simplePos x="0" y="0"/>
            <wp:positionH relativeFrom="column">
              <wp:posOffset>-123825</wp:posOffset>
            </wp:positionH>
            <wp:positionV relativeFrom="paragraph">
              <wp:posOffset>196215</wp:posOffset>
            </wp:positionV>
            <wp:extent cx="2011045" cy="1621155"/>
            <wp:effectExtent l="0" t="0" r="0" b="4445"/>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1045" cy="1621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97DE3" w14:textId="3B77C8C3" w:rsidR="008962AF" w:rsidRDefault="008962AF" w:rsidP="00B55D80">
      <w:pPr>
        <w:ind w:firstLine="90"/>
      </w:pPr>
    </w:p>
    <w:p w14:paraId="583F5EAE" w14:textId="77777777" w:rsidR="008962AF" w:rsidRDefault="008962AF" w:rsidP="00B55D80">
      <w:pPr>
        <w:ind w:firstLine="90"/>
      </w:pPr>
    </w:p>
    <w:p w14:paraId="122024A9" w14:textId="1AA22754" w:rsidR="008962AF" w:rsidRDefault="008962AF" w:rsidP="00B55D80">
      <w:pPr>
        <w:ind w:firstLine="90"/>
      </w:pPr>
    </w:p>
    <w:p w14:paraId="762B2D00" w14:textId="1A390FAF" w:rsidR="008962AF" w:rsidRDefault="008962AF" w:rsidP="00B55D80">
      <w:pPr>
        <w:ind w:firstLine="90"/>
      </w:pPr>
    </w:p>
    <w:p w14:paraId="716A4F62" w14:textId="72A40C4D" w:rsidR="008962AF" w:rsidRDefault="008962AF" w:rsidP="00B55D80">
      <w:pPr>
        <w:ind w:firstLine="90"/>
      </w:pPr>
    </w:p>
    <w:p w14:paraId="16746282" w14:textId="71FCE3CF" w:rsidR="008962AF" w:rsidRDefault="008962AF" w:rsidP="00B55D80">
      <w:pPr>
        <w:ind w:firstLine="90"/>
      </w:pPr>
    </w:p>
    <w:p w14:paraId="09F3CB1B" w14:textId="46D464D0" w:rsidR="008962AF" w:rsidRDefault="00EC6F23" w:rsidP="00B55D80">
      <w:pPr>
        <w:ind w:firstLine="90"/>
      </w:pPr>
      <w:r>
        <w:rPr>
          <w:noProof/>
        </w:rPr>
        <mc:AlternateContent>
          <mc:Choice Requires="wps">
            <w:drawing>
              <wp:anchor distT="45720" distB="45720" distL="114300" distR="114300" simplePos="0" relativeHeight="251674112" behindDoc="0" locked="0" layoutInCell="1" allowOverlap="1" wp14:anchorId="571D6E01" wp14:editId="3EBA2E39">
                <wp:simplePos x="0" y="0"/>
                <wp:positionH relativeFrom="column">
                  <wp:posOffset>6905625</wp:posOffset>
                </wp:positionH>
                <wp:positionV relativeFrom="paragraph">
                  <wp:posOffset>139700</wp:posOffset>
                </wp:positionV>
                <wp:extent cx="1552575" cy="1404620"/>
                <wp:effectExtent l="0" t="0" r="28575" b="260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solidFill>
                          <a:srgbClr val="FFFFFF"/>
                        </a:solidFill>
                        <a:ln w="9525">
                          <a:solidFill>
                            <a:srgbClr val="000000"/>
                          </a:solidFill>
                          <a:miter lim="800000"/>
                          <a:headEnd/>
                          <a:tailEnd/>
                        </a:ln>
                      </wps:spPr>
                      <wps:txbx>
                        <w:txbxContent>
                          <w:p w14:paraId="2056B2FC" w14:textId="6E56140A" w:rsidR="00EC6F23" w:rsidRPr="00EC6F23" w:rsidRDefault="00EC6F23" w:rsidP="00EC6F23">
                            <w:pPr>
                              <w:rPr>
                                <w:sz w:val="22"/>
                              </w:rPr>
                            </w:pPr>
                            <w:r w:rsidRPr="00EC6F23">
                              <w:rPr>
                                <w:sz w:val="22"/>
                              </w:rPr>
                              <w:t>Bay of Fundy-Orange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1D6E01" id="_x0000_s1033" type="#_x0000_t202" style="position:absolute;left:0;text-align:left;margin-left:543.75pt;margin-top:11pt;width:122.2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">
                <v:textbox style="mso-fit-shape-to-text:t">
                  <w:txbxContent>
                    <w:p w14:paraId="2056B2FC" w14:textId="6E56140A" w:rsidR="00EC6F23" w:rsidRPr="00EC6F23" w:rsidRDefault="00EC6F23" w:rsidP="00EC6F23">
                      <w:pPr>
                        <w:rPr>
                          <w:sz w:val="22"/>
                        </w:rPr>
                      </w:pPr>
                      <w:r w:rsidRPr="00EC6F23">
                        <w:rPr>
                          <w:sz w:val="22"/>
                        </w:rPr>
                        <w:t>Bay of Fundy-Orange</w:t>
                      </w:r>
                    </w:p>
                  </w:txbxContent>
                </v:textbox>
              </v:shape>
            </w:pict>
          </mc:Fallback>
        </mc:AlternateContent>
      </w:r>
    </w:p>
    <w:p w14:paraId="07E4130C" w14:textId="24142BA5" w:rsidR="00887486" w:rsidRDefault="00887486" w:rsidP="009E734F">
      <w:pPr>
        <w:ind w:firstLine="90"/>
      </w:pPr>
    </w:p>
    <w:p w14:paraId="70087E44" w14:textId="4E7E39E7" w:rsidR="00A32000" w:rsidRDefault="00A32000" w:rsidP="00B55D80">
      <w:pPr>
        <w:ind w:firstLine="90"/>
      </w:pPr>
    </w:p>
    <w:tbl>
      <w:tblPr>
        <w:tblStyle w:val="TableGrid"/>
        <w:tblW w:w="0" w:type="auto"/>
        <w:tblLook w:val="04A0" w:firstRow="1" w:lastRow="0" w:firstColumn="1" w:lastColumn="0" w:noHBand="0" w:noVBand="1"/>
      </w:tblPr>
      <w:tblGrid>
        <w:gridCol w:w="1985"/>
        <w:gridCol w:w="2443"/>
        <w:gridCol w:w="2678"/>
        <w:gridCol w:w="3712"/>
        <w:gridCol w:w="3510"/>
      </w:tblGrid>
      <w:tr w:rsidR="00EC6F23" w:rsidRPr="00EC6F23" w14:paraId="642EA7EA" w14:textId="77777777" w:rsidTr="00EC6F23">
        <w:tc>
          <w:tcPr>
            <w:tcW w:w="1985" w:type="dxa"/>
          </w:tcPr>
          <w:p w14:paraId="39F0732C" w14:textId="2B46CAF6" w:rsidR="00EC6F23" w:rsidRPr="00EC6F23" w:rsidRDefault="00EC6F23" w:rsidP="00EC6F23">
            <w:pPr>
              <w:jc w:val="center"/>
              <w:rPr>
                <w:b/>
              </w:rPr>
            </w:pPr>
            <w:r w:rsidRPr="00EC6F23">
              <w:rPr>
                <w:b/>
              </w:rPr>
              <w:lastRenderedPageBreak/>
              <w:t>Marvel</w:t>
            </w:r>
          </w:p>
        </w:tc>
        <w:tc>
          <w:tcPr>
            <w:tcW w:w="2443" w:type="dxa"/>
          </w:tcPr>
          <w:p w14:paraId="587F3321" w14:textId="04FA3400" w:rsidR="00EC6F23" w:rsidRPr="00EC6F23" w:rsidRDefault="00EC6F23" w:rsidP="00EC6F23">
            <w:pPr>
              <w:jc w:val="center"/>
              <w:rPr>
                <w:b/>
              </w:rPr>
            </w:pPr>
            <w:r w:rsidRPr="00EC6F23">
              <w:rPr>
                <w:b/>
              </w:rPr>
              <w:t>Location</w:t>
            </w:r>
          </w:p>
        </w:tc>
        <w:tc>
          <w:tcPr>
            <w:tcW w:w="2678" w:type="dxa"/>
          </w:tcPr>
          <w:p w14:paraId="22D95228" w14:textId="6ED80B48" w:rsidR="00EC6F23" w:rsidRPr="00EC6F23" w:rsidRDefault="00EC6F23" w:rsidP="00EC6F23">
            <w:pPr>
              <w:jc w:val="center"/>
              <w:rPr>
                <w:b/>
              </w:rPr>
            </w:pPr>
            <w:r w:rsidRPr="00EC6F23">
              <w:rPr>
                <w:b/>
              </w:rPr>
              <w:t>Natural or Man Made</w:t>
            </w:r>
          </w:p>
        </w:tc>
        <w:tc>
          <w:tcPr>
            <w:tcW w:w="3712" w:type="dxa"/>
          </w:tcPr>
          <w:p w14:paraId="063181DB" w14:textId="434DA679" w:rsidR="00EC6F23" w:rsidRPr="00EC6F23" w:rsidRDefault="00EC6F23" w:rsidP="00EC6F23">
            <w:pPr>
              <w:jc w:val="center"/>
              <w:rPr>
                <w:b/>
              </w:rPr>
            </w:pPr>
            <w:r w:rsidRPr="00EC6F23">
              <w:rPr>
                <w:b/>
              </w:rPr>
              <w:t>Marvel Fact #1</w:t>
            </w:r>
          </w:p>
        </w:tc>
        <w:tc>
          <w:tcPr>
            <w:tcW w:w="3510" w:type="dxa"/>
          </w:tcPr>
          <w:p w14:paraId="344F6050" w14:textId="0F7B3703" w:rsidR="00EC6F23" w:rsidRPr="00EC6F23" w:rsidRDefault="00EC6F23" w:rsidP="00EC6F23">
            <w:pPr>
              <w:jc w:val="center"/>
              <w:rPr>
                <w:b/>
              </w:rPr>
            </w:pPr>
            <w:r w:rsidRPr="00EC6F23">
              <w:rPr>
                <w:b/>
              </w:rPr>
              <w:t>Marvel Fact #2</w:t>
            </w:r>
          </w:p>
        </w:tc>
      </w:tr>
      <w:tr w:rsidR="00EC6F23" w14:paraId="5E17C61D" w14:textId="77777777" w:rsidTr="00EC6F23">
        <w:tc>
          <w:tcPr>
            <w:tcW w:w="1985" w:type="dxa"/>
          </w:tcPr>
          <w:p w14:paraId="5BDCE5FD" w14:textId="77777777" w:rsidR="00EC6F23" w:rsidRPr="00EC6F23" w:rsidRDefault="00EC6F23" w:rsidP="00B55D80">
            <w:pPr>
              <w:rPr>
                <w:b/>
              </w:rPr>
            </w:pPr>
          </w:p>
          <w:p w14:paraId="199C726E" w14:textId="77777777" w:rsidR="00EC6F23" w:rsidRPr="00EC6F23" w:rsidRDefault="00EC6F23" w:rsidP="00B55D80">
            <w:pPr>
              <w:rPr>
                <w:b/>
              </w:rPr>
            </w:pPr>
          </w:p>
          <w:p w14:paraId="6CECA774" w14:textId="44700C80" w:rsidR="00EC6F23" w:rsidRPr="00EC6F23" w:rsidRDefault="00EC6F23" w:rsidP="00B55D80">
            <w:pPr>
              <w:rPr>
                <w:b/>
              </w:rPr>
            </w:pPr>
            <w:r w:rsidRPr="00EC6F23">
              <w:rPr>
                <w:b/>
              </w:rPr>
              <w:t>Grand Canyon</w:t>
            </w:r>
          </w:p>
        </w:tc>
        <w:tc>
          <w:tcPr>
            <w:tcW w:w="2443" w:type="dxa"/>
          </w:tcPr>
          <w:p w14:paraId="2378D13C" w14:textId="77777777" w:rsidR="00EC6F23" w:rsidRDefault="00EC6F23" w:rsidP="00B55D80"/>
          <w:p w14:paraId="259B72C7" w14:textId="77777777" w:rsidR="00EC6F23" w:rsidRDefault="00EC6F23" w:rsidP="00B55D80"/>
          <w:p w14:paraId="3C3C2C47" w14:textId="77777777" w:rsidR="00EC6F23" w:rsidRDefault="00EC6F23" w:rsidP="00107883"/>
          <w:p w14:paraId="4DE0F91D" w14:textId="4326A2B1" w:rsidR="00107883" w:rsidRDefault="00107883" w:rsidP="00107883"/>
        </w:tc>
        <w:tc>
          <w:tcPr>
            <w:tcW w:w="2678" w:type="dxa"/>
          </w:tcPr>
          <w:p w14:paraId="7C04415D" w14:textId="77777777" w:rsidR="00EC6F23" w:rsidRDefault="00EC6F23" w:rsidP="00B55D80"/>
          <w:p w14:paraId="4AC19DA2" w14:textId="129C06BD" w:rsidR="00107883" w:rsidRDefault="00107883" w:rsidP="00B55D80">
            <w:r>
              <w:t>Natural Feature</w:t>
            </w:r>
          </w:p>
        </w:tc>
        <w:tc>
          <w:tcPr>
            <w:tcW w:w="3712" w:type="dxa"/>
          </w:tcPr>
          <w:p w14:paraId="00C9305D" w14:textId="77777777" w:rsidR="00EC6F23" w:rsidRDefault="00EC6F23" w:rsidP="00B55D80"/>
        </w:tc>
        <w:tc>
          <w:tcPr>
            <w:tcW w:w="3510" w:type="dxa"/>
          </w:tcPr>
          <w:p w14:paraId="41511176" w14:textId="77777777" w:rsidR="00EC6F23" w:rsidRDefault="00EC6F23" w:rsidP="00B55D80"/>
        </w:tc>
      </w:tr>
      <w:tr w:rsidR="00EC6F23" w14:paraId="52AE356F" w14:textId="77777777" w:rsidTr="00EC6F23">
        <w:tc>
          <w:tcPr>
            <w:tcW w:w="1985" w:type="dxa"/>
          </w:tcPr>
          <w:p w14:paraId="735253A0" w14:textId="77777777" w:rsidR="00EC6F23" w:rsidRPr="00EC6F23" w:rsidRDefault="00EC6F23" w:rsidP="00B55D80">
            <w:pPr>
              <w:rPr>
                <w:b/>
              </w:rPr>
            </w:pPr>
          </w:p>
          <w:p w14:paraId="31DF6419" w14:textId="77777777" w:rsidR="00EC6F23" w:rsidRPr="00EC6F23" w:rsidRDefault="00EC6F23" w:rsidP="00B55D80">
            <w:pPr>
              <w:rPr>
                <w:b/>
              </w:rPr>
            </w:pPr>
          </w:p>
          <w:p w14:paraId="51184191" w14:textId="385F0F6C" w:rsidR="00EC6F23" w:rsidRPr="00EC6F23" w:rsidRDefault="00EC6F23" w:rsidP="00B55D80">
            <w:pPr>
              <w:rPr>
                <w:b/>
              </w:rPr>
            </w:pPr>
            <w:r w:rsidRPr="00EC6F23">
              <w:rPr>
                <w:b/>
              </w:rPr>
              <w:t>Niagara Falls</w:t>
            </w:r>
          </w:p>
        </w:tc>
        <w:tc>
          <w:tcPr>
            <w:tcW w:w="2443" w:type="dxa"/>
          </w:tcPr>
          <w:p w14:paraId="3E28948C" w14:textId="2FF51301" w:rsidR="00EC6F23" w:rsidRDefault="00EC6F23" w:rsidP="00B55D80"/>
          <w:p w14:paraId="2C404EBC" w14:textId="77AFD7C2" w:rsidR="00EC6F23" w:rsidRDefault="00107883" w:rsidP="00B55D80">
            <w:r>
              <w:t>Divides New York City and Ontario Canada</w:t>
            </w:r>
          </w:p>
          <w:p w14:paraId="2A983B42" w14:textId="67E6EBFF" w:rsidR="00EC6F23" w:rsidRDefault="00EC6F23" w:rsidP="00B55D80"/>
        </w:tc>
        <w:tc>
          <w:tcPr>
            <w:tcW w:w="2678" w:type="dxa"/>
          </w:tcPr>
          <w:p w14:paraId="0157986F" w14:textId="77777777" w:rsidR="00EC6F23" w:rsidRDefault="00EC6F23" w:rsidP="00B55D80"/>
          <w:p w14:paraId="2D2615D0" w14:textId="06BB3723" w:rsidR="00107883" w:rsidRDefault="00107883" w:rsidP="00B55D80"/>
        </w:tc>
        <w:tc>
          <w:tcPr>
            <w:tcW w:w="3712" w:type="dxa"/>
          </w:tcPr>
          <w:p w14:paraId="291FA74D" w14:textId="77777777" w:rsidR="00EC6F23" w:rsidRDefault="00EC6F23" w:rsidP="00B55D80"/>
        </w:tc>
        <w:tc>
          <w:tcPr>
            <w:tcW w:w="3510" w:type="dxa"/>
          </w:tcPr>
          <w:p w14:paraId="3E620D8A" w14:textId="77777777" w:rsidR="00EC6F23" w:rsidRDefault="00EC6F23" w:rsidP="00B55D80"/>
        </w:tc>
      </w:tr>
      <w:tr w:rsidR="00EC6F23" w14:paraId="2B5283C9" w14:textId="77777777" w:rsidTr="00EC6F23">
        <w:tc>
          <w:tcPr>
            <w:tcW w:w="1985" w:type="dxa"/>
          </w:tcPr>
          <w:p w14:paraId="160FA1C8" w14:textId="77777777" w:rsidR="00EC6F23" w:rsidRPr="00EC6F23" w:rsidRDefault="00EC6F23" w:rsidP="00B55D80">
            <w:pPr>
              <w:rPr>
                <w:b/>
              </w:rPr>
            </w:pPr>
          </w:p>
          <w:p w14:paraId="4D870921" w14:textId="77777777" w:rsidR="00EC6F23" w:rsidRPr="00EC6F23" w:rsidRDefault="00EC6F23" w:rsidP="00B55D80">
            <w:pPr>
              <w:rPr>
                <w:b/>
              </w:rPr>
            </w:pPr>
          </w:p>
          <w:p w14:paraId="0044B60D" w14:textId="70BE3F15" w:rsidR="00EC6F23" w:rsidRPr="00EC6F23" w:rsidRDefault="00EC6F23" w:rsidP="00B55D80">
            <w:pPr>
              <w:rPr>
                <w:b/>
              </w:rPr>
            </w:pPr>
            <w:r w:rsidRPr="00EC6F23">
              <w:rPr>
                <w:b/>
              </w:rPr>
              <w:t>Mt. Rushmore</w:t>
            </w:r>
          </w:p>
        </w:tc>
        <w:tc>
          <w:tcPr>
            <w:tcW w:w="2443" w:type="dxa"/>
          </w:tcPr>
          <w:p w14:paraId="6A224EAC" w14:textId="77777777" w:rsidR="00EC6F23" w:rsidRDefault="00EC6F23" w:rsidP="00B55D80"/>
          <w:p w14:paraId="135D26AA" w14:textId="77777777" w:rsidR="00EC6F23" w:rsidRDefault="00EC6F23" w:rsidP="00B55D80"/>
          <w:p w14:paraId="78BE5CD7" w14:textId="77777777" w:rsidR="00EC6F23" w:rsidRDefault="00EC6F23" w:rsidP="00B55D80"/>
          <w:p w14:paraId="2C94384F" w14:textId="77777777" w:rsidR="00EC6F23" w:rsidRDefault="00EC6F23" w:rsidP="00B55D80"/>
          <w:p w14:paraId="6708B237" w14:textId="3D5E9750" w:rsidR="00EC6F23" w:rsidRDefault="00EC6F23" w:rsidP="00B55D80"/>
        </w:tc>
        <w:tc>
          <w:tcPr>
            <w:tcW w:w="2678" w:type="dxa"/>
          </w:tcPr>
          <w:p w14:paraId="53A9C93D" w14:textId="77777777" w:rsidR="00EC6F23" w:rsidRDefault="00EC6F23" w:rsidP="00B55D80"/>
        </w:tc>
        <w:tc>
          <w:tcPr>
            <w:tcW w:w="3712" w:type="dxa"/>
          </w:tcPr>
          <w:p w14:paraId="339A088C" w14:textId="4AC71EA7" w:rsidR="00107883" w:rsidRDefault="00107883" w:rsidP="00B55D80">
            <w:r>
              <w:t>In 1927 President Coolidge decided to carve Washington, Roosevelt, Jefferson, and Lincoln into the mountain as an American monument.</w:t>
            </w:r>
          </w:p>
        </w:tc>
        <w:tc>
          <w:tcPr>
            <w:tcW w:w="3510" w:type="dxa"/>
          </w:tcPr>
          <w:p w14:paraId="37469F1A" w14:textId="77777777" w:rsidR="00EC6F23" w:rsidRDefault="00EC6F23" w:rsidP="00B55D80"/>
        </w:tc>
      </w:tr>
      <w:tr w:rsidR="00EC6F23" w14:paraId="6DBB8CD5" w14:textId="77777777" w:rsidTr="00EC6F23">
        <w:tc>
          <w:tcPr>
            <w:tcW w:w="1985" w:type="dxa"/>
          </w:tcPr>
          <w:p w14:paraId="5F67448B" w14:textId="77777777" w:rsidR="00EC6F23" w:rsidRPr="00EC6F23" w:rsidRDefault="00EC6F23" w:rsidP="00B55D80">
            <w:pPr>
              <w:rPr>
                <w:b/>
              </w:rPr>
            </w:pPr>
          </w:p>
          <w:p w14:paraId="5B0FE545" w14:textId="77777777" w:rsidR="00EC6F23" w:rsidRPr="00EC6F23" w:rsidRDefault="00EC6F23" w:rsidP="00B55D80">
            <w:pPr>
              <w:rPr>
                <w:b/>
              </w:rPr>
            </w:pPr>
          </w:p>
          <w:p w14:paraId="1796799C" w14:textId="17BD7A77" w:rsidR="00EC6F23" w:rsidRPr="00EC6F23" w:rsidRDefault="00EC6F23" w:rsidP="00B55D80">
            <w:pPr>
              <w:rPr>
                <w:b/>
              </w:rPr>
            </w:pPr>
            <w:r w:rsidRPr="00EC6F23">
              <w:rPr>
                <w:b/>
              </w:rPr>
              <w:t>Mt. Denali</w:t>
            </w:r>
          </w:p>
        </w:tc>
        <w:tc>
          <w:tcPr>
            <w:tcW w:w="2443" w:type="dxa"/>
          </w:tcPr>
          <w:p w14:paraId="65054A84" w14:textId="77777777" w:rsidR="00EC6F23" w:rsidRDefault="00EC6F23" w:rsidP="00B55D80"/>
          <w:p w14:paraId="3DE86695" w14:textId="77777777" w:rsidR="00EC6F23" w:rsidRDefault="00EC6F23" w:rsidP="00B55D80"/>
          <w:p w14:paraId="7584EC42" w14:textId="77777777" w:rsidR="00EC6F23" w:rsidRDefault="00EC6F23" w:rsidP="00B55D80"/>
          <w:p w14:paraId="02E8BC9E" w14:textId="70DF9FC4" w:rsidR="00EC6F23" w:rsidRDefault="00EC6F23" w:rsidP="00B55D80"/>
          <w:p w14:paraId="02C40302" w14:textId="04E5E758" w:rsidR="00EC6F23" w:rsidRDefault="00EC6F23" w:rsidP="00B55D80"/>
        </w:tc>
        <w:tc>
          <w:tcPr>
            <w:tcW w:w="2678" w:type="dxa"/>
          </w:tcPr>
          <w:p w14:paraId="34B41315" w14:textId="77777777" w:rsidR="00EC6F23" w:rsidRDefault="00EC6F23" w:rsidP="00B55D80"/>
        </w:tc>
        <w:tc>
          <w:tcPr>
            <w:tcW w:w="3712" w:type="dxa"/>
          </w:tcPr>
          <w:p w14:paraId="7B4CDEAD" w14:textId="77777777" w:rsidR="00EC6F23" w:rsidRDefault="00EC6F23" w:rsidP="00B55D80"/>
        </w:tc>
        <w:tc>
          <w:tcPr>
            <w:tcW w:w="3510" w:type="dxa"/>
          </w:tcPr>
          <w:p w14:paraId="4F077FB8" w14:textId="626B0A3F" w:rsidR="00EC6F23" w:rsidRDefault="00107883" w:rsidP="00B55D80">
            <w:r>
              <w:t>Mt. Denali was formerly knowns as Mt. McKinley, names after US President William McKinley.</w:t>
            </w:r>
          </w:p>
        </w:tc>
      </w:tr>
      <w:tr w:rsidR="00EC6F23" w14:paraId="1CB8BA78" w14:textId="77777777" w:rsidTr="00EC6F23">
        <w:tc>
          <w:tcPr>
            <w:tcW w:w="1985" w:type="dxa"/>
          </w:tcPr>
          <w:p w14:paraId="7C923891" w14:textId="77777777" w:rsidR="00EC6F23" w:rsidRPr="00EC6F23" w:rsidRDefault="00EC6F23" w:rsidP="00B55D80">
            <w:pPr>
              <w:rPr>
                <w:b/>
              </w:rPr>
            </w:pPr>
          </w:p>
          <w:p w14:paraId="4F16C329" w14:textId="4C021440" w:rsidR="00EC6F23" w:rsidRPr="00EC6F23" w:rsidRDefault="00EC6F23" w:rsidP="00B55D80">
            <w:pPr>
              <w:rPr>
                <w:b/>
              </w:rPr>
            </w:pPr>
            <w:r w:rsidRPr="00EC6F23">
              <w:rPr>
                <w:b/>
              </w:rPr>
              <w:t>Hoover Dam</w:t>
            </w:r>
          </w:p>
        </w:tc>
        <w:tc>
          <w:tcPr>
            <w:tcW w:w="2443" w:type="dxa"/>
          </w:tcPr>
          <w:p w14:paraId="3AA05C68" w14:textId="77777777" w:rsidR="00EC6F23" w:rsidRDefault="00EC6F23" w:rsidP="00B55D80"/>
          <w:p w14:paraId="3C9EF63F" w14:textId="77777777" w:rsidR="00EC6F23" w:rsidRDefault="00EC6F23" w:rsidP="00B55D80"/>
          <w:p w14:paraId="2DD5CD9A" w14:textId="1B97ACB5" w:rsidR="00EC6F23" w:rsidRDefault="00EC6F23" w:rsidP="00B55D80"/>
          <w:p w14:paraId="3749D86F" w14:textId="2E4F289D" w:rsidR="00EC6F23" w:rsidRDefault="00EC6F23" w:rsidP="00B55D80"/>
        </w:tc>
        <w:tc>
          <w:tcPr>
            <w:tcW w:w="2678" w:type="dxa"/>
          </w:tcPr>
          <w:p w14:paraId="0406691C" w14:textId="77777777" w:rsidR="00EC6F23" w:rsidRDefault="00EC6F23" w:rsidP="00B55D80"/>
          <w:p w14:paraId="2700DA51" w14:textId="0D363D0F" w:rsidR="00107883" w:rsidRDefault="00107883" w:rsidP="00B55D80">
            <w:r>
              <w:t>Man Made</w:t>
            </w:r>
          </w:p>
        </w:tc>
        <w:tc>
          <w:tcPr>
            <w:tcW w:w="3712" w:type="dxa"/>
          </w:tcPr>
          <w:p w14:paraId="66C40D8C" w14:textId="77777777" w:rsidR="00EC6F23" w:rsidRDefault="00EC6F23" w:rsidP="00B55D80"/>
        </w:tc>
        <w:tc>
          <w:tcPr>
            <w:tcW w:w="3510" w:type="dxa"/>
          </w:tcPr>
          <w:p w14:paraId="0A488F93" w14:textId="77777777" w:rsidR="00EC6F23" w:rsidRDefault="00EC6F23" w:rsidP="00B55D80"/>
        </w:tc>
      </w:tr>
      <w:tr w:rsidR="00EC6F23" w14:paraId="71F23D71" w14:textId="77777777" w:rsidTr="00EC6F23">
        <w:tc>
          <w:tcPr>
            <w:tcW w:w="1985" w:type="dxa"/>
          </w:tcPr>
          <w:p w14:paraId="6929879D" w14:textId="77777777" w:rsidR="00EC6F23" w:rsidRPr="00EC6F23" w:rsidRDefault="00EC6F23" w:rsidP="00B55D80">
            <w:pPr>
              <w:rPr>
                <w:b/>
              </w:rPr>
            </w:pPr>
          </w:p>
          <w:p w14:paraId="75D64CAE" w14:textId="06CFB398" w:rsidR="00EC6F23" w:rsidRPr="00EC6F23" w:rsidRDefault="00EC6F23" w:rsidP="00B55D80">
            <w:pPr>
              <w:rPr>
                <w:b/>
              </w:rPr>
            </w:pPr>
            <w:r w:rsidRPr="00EC6F23">
              <w:rPr>
                <w:b/>
              </w:rPr>
              <w:t>Erie Canal</w:t>
            </w:r>
          </w:p>
        </w:tc>
        <w:tc>
          <w:tcPr>
            <w:tcW w:w="2443" w:type="dxa"/>
          </w:tcPr>
          <w:p w14:paraId="12B7348D" w14:textId="77777777" w:rsidR="00EC6F23" w:rsidRDefault="00EC6F23" w:rsidP="00B55D80"/>
          <w:p w14:paraId="3BFA3321" w14:textId="77777777" w:rsidR="00EC6F23" w:rsidRDefault="00EC6F23" w:rsidP="00B55D80"/>
          <w:p w14:paraId="7117DE19" w14:textId="77777777" w:rsidR="00EC6F23" w:rsidRDefault="00EC6F23" w:rsidP="00B55D80"/>
          <w:p w14:paraId="3948AD2B" w14:textId="08885454" w:rsidR="00EC6F23" w:rsidRDefault="00EC6F23" w:rsidP="00B55D80"/>
        </w:tc>
        <w:tc>
          <w:tcPr>
            <w:tcW w:w="2678" w:type="dxa"/>
          </w:tcPr>
          <w:p w14:paraId="34280B23" w14:textId="77777777" w:rsidR="00EC6F23" w:rsidRDefault="00EC6F23" w:rsidP="00B55D80"/>
        </w:tc>
        <w:tc>
          <w:tcPr>
            <w:tcW w:w="3712" w:type="dxa"/>
          </w:tcPr>
          <w:p w14:paraId="7F40003F" w14:textId="28F8AE7C" w:rsidR="00107883" w:rsidRDefault="00107883" w:rsidP="00B55D80">
            <w:r>
              <w:t xml:space="preserve">Connects the Atlantic Ocean to the Great Lakes connecting transportation and trade to the American Mid-West. </w:t>
            </w:r>
          </w:p>
        </w:tc>
        <w:tc>
          <w:tcPr>
            <w:tcW w:w="3510" w:type="dxa"/>
          </w:tcPr>
          <w:p w14:paraId="55567C7A" w14:textId="77777777" w:rsidR="00EC6F23" w:rsidRDefault="00EC6F23" w:rsidP="00B55D80"/>
        </w:tc>
      </w:tr>
      <w:tr w:rsidR="00EC6F23" w14:paraId="5E5EF8C6" w14:textId="77777777" w:rsidTr="00EC6F23">
        <w:tc>
          <w:tcPr>
            <w:tcW w:w="1985" w:type="dxa"/>
          </w:tcPr>
          <w:p w14:paraId="51B478FE" w14:textId="77777777" w:rsidR="00EC6F23" w:rsidRPr="00EC6F23" w:rsidRDefault="00EC6F23" w:rsidP="00B55D80">
            <w:pPr>
              <w:rPr>
                <w:b/>
              </w:rPr>
            </w:pPr>
          </w:p>
          <w:p w14:paraId="752C122E" w14:textId="7944711E" w:rsidR="00EC6F23" w:rsidRPr="00EC6F23" w:rsidRDefault="00EC6F23" w:rsidP="00B55D80">
            <w:pPr>
              <w:rPr>
                <w:b/>
              </w:rPr>
            </w:pPr>
            <w:r w:rsidRPr="00EC6F23">
              <w:rPr>
                <w:b/>
              </w:rPr>
              <w:t>Northern Lights</w:t>
            </w:r>
          </w:p>
        </w:tc>
        <w:tc>
          <w:tcPr>
            <w:tcW w:w="2443" w:type="dxa"/>
          </w:tcPr>
          <w:p w14:paraId="36C271E9" w14:textId="6F590CB9" w:rsidR="00EC6F23" w:rsidRDefault="00107883" w:rsidP="00B55D80">
            <w:r>
              <w:t>Found all over Northern Canada and Alaska; most often seen in the winter season.</w:t>
            </w:r>
          </w:p>
        </w:tc>
        <w:tc>
          <w:tcPr>
            <w:tcW w:w="2678" w:type="dxa"/>
          </w:tcPr>
          <w:p w14:paraId="5C98D395" w14:textId="77777777" w:rsidR="00EC6F23" w:rsidRDefault="00EC6F23" w:rsidP="00B55D80"/>
        </w:tc>
        <w:tc>
          <w:tcPr>
            <w:tcW w:w="3712" w:type="dxa"/>
          </w:tcPr>
          <w:p w14:paraId="6DF9D018" w14:textId="77777777" w:rsidR="00EC6F23" w:rsidRDefault="00EC6F23" w:rsidP="00B55D80"/>
        </w:tc>
        <w:tc>
          <w:tcPr>
            <w:tcW w:w="3510" w:type="dxa"/>
          </w:tcPr>
          <w:p w14:paraId="23B1282D" w14:textId="77777777" w:rsidR="00EC6F23" w:rsidRDefault="00EC6F23" w:rsidP="00B55D80"/>
        </w:tc>
      </w:tr>
      <w:tr w:rsidR="00EC6F23" w14:paraId="2861B403" w14:textId="77777777" w:rsidTr="00EC6F23">
        <w:tc>
          <w:tcPr>
            <w:tcW w:w="1985" w:type="dxa"/>
          </w:tcPr>
          <w:p w14:paraId="2E66D94A" w14:textId="77777777" w:rsidR="00EC6F23" w:rsidRPr="00EC6F23" w:rsidRDefault="00EC6F23" w:rsidP="00B55D80">
            <w:pPr>
              <w:rPr>
                <w:b/>
              </w:rPr>
            </w:pPr>
          </w:p>
          <w:p w14:paraId="3C35D7E4" w14:textId="4E36FBCD" w:rsidR="00EC6F23" w:rsidRPr="00EC6F23" w:rsidRDefault="00EC6F23" w:rsidP="00B55D80">
            <w:pPr>
              <w:rPr>
                <w:b/>
              </w:rPr>
            </w:pPr>
            <w:r w:rsidRPr="00EC6F23">
              <w:rPr>
                <w:b/>
              </w:rPr>
              <w:t>Bay of Fundy</w:t>
            </w:r>
          </w:p>
        </w:tc>
        <w:tc>
          <w:tcPr>
            <w:tcW w:w="2443" w:type="dxa"/>
          </w:tcPr>
          <w:p w14:paraId="74395FDA" w14:textId="77777777" w:rsidR="00EC6F23" w:rsidRDefault="00EC6F23" w:rsidP="00B55D80"/>
          <w:p w14:paraId="3D3E6815" w14:textId="77777777" w:rsidR="00EC6F23" w:rsidRDefault="00EC6F23" w:rsidP="00B55D80"/>
          <w:p w14:paraId="0DB8D8FD" w14:textId="77777777" w:rsidR="00EC6F23" w:rsidRDefault="00EC6F23" w:rsidP="00B55D80"/>
          <w:p w14:paraId="78A8073D" w14:textId="1E2BB483" w:rsidR="00EC6F23" w:rsidRDefault="00EC6F23" w:rsidP="00B55D80"/>
        </w:tc>
        <w:tc>
          <w:tcPr>
            <w:tcW w:w="2678" w:type="dxa"/>
          </w:tcPr>
          <w:p w14:paraId="612A9EF4" w14:textId="77777777" w:rsidR="00EC6F23" w:rsidRDefault="00EC6F23" w:rsidP="00B55D80"/>
        </w:tc>
        <w:tc>
          <w:tcPr>
            <w:tcW w:w="3712" w:type="dxa"/>
          </w:tcPr>
          <w:p w14:paraId="3B20D0C8" w14:textId="77777777" w:rsidR="00EC6F23" w:rsidRDefault="00EC6F23" w:rsidP="00B55D80"/>
        </w:tc>
        <w:tc>
          <w:tcPr>
            <w:tcW w:w="3510" w:type="dxa"/>
          </w:tcPr>
          <w:p w14:paraId="74F64FD6" w14:textId="2CBBEE7D" w:rsidR="00EC6F23" w:rsidRDefault="00107883" w:rsidP="00B55D80">
            <w:r>
              <w:t xml:space="preserve">Highest change of tides (almost 53 feet each day). When tides are  high deep pools and lagoons are created. </w:t>
            </w:r>
          </w:p>
        </w:tc>
      </w:tr>
    </w:tbl>
    <w:p w14:paraId="63C959CB" w14:textId="379385BD" w:rsidR="00B55D80" w:rsidRDefault="00B55D80" w:rsidP="00557F4E"/>
    <w:p w14:paraId="658F343A" w14:textId="77777777" w:rsidR="00107883" w:rsidRDefault="00107883" w:rsidP="00107883">
      <w:pPr>
        <w:ind w:firstLine="90"/>
      </w:pPr>
      <w:r>
        <w:lastRenderedPageBreak/>
        <w:t>Name_________________________________________________________________________________Date______________________________Period_________________________</w:t>
      </w:r>
    </w:p>
    <w:p w14:paraId="41D375A7" w14:textId="77777777" w:rsidR="00107883" w:rsidRDefault="00107883" w:rsidP="00107883">
      <w:pPr>
        <w:ind w:firstLine="90"/>
      </w:pPr>
    </w:p>
    <w:p w14:paraId="685566AD" w14:textId="3A42BE1E" w:rsidR="00107883" w:rsidRDefault="00107883" w:rsidP="00107883">
      <w:pPr>
        <w:ind w:firstLine="90"/>
        <w:jc w:val="center"/>
        <w:rPr>
          <w:b/>
        </w:rPr>
      </w:pPr>
      <w:r w:rsidRPr="00570CAF">
        <w:rPr>
          <w:b/>
        </w:rPr>
        <w:t>Marvels of the United States and Canada</w:t>
      </w:r>
      <w:r>
        <w:rPr>
          <w:b/>
        </w:rPr>
        <w:t xml:space="preserve"> Pre-AP</w:t>
      </w:r>
    </w:p>
    <w:p w14:paraId="2F50E0FA" w14:textId="77777777" w:rsidR="00107883" w:rsidRDefault="00107883" w:rsidP="00107883">
      <w:pPr>
        <w:ind w:firstLine="90"/>
        <w:jc w:val="center"/>
        <w:rPr>
          <w:b/>
        </w:rPr>
      </w:pPr>
    </w:p>
    <w:p w14:paraId="4CD3A066" w14:textId="77777777" w:rsidR="00107883" w:rsidRPr="00EC6F23" w:rsidRDefault="00107883" w:rsidP="00107883">
      <w:pPr>
        <w:rPr>
          <w:b/>
        </w:rPr>
      </w:pPr>
      <w:r w:rsidRPr="1D6DCEF2">
        <w:rPr>
          <w:b/>
          <w:bCs/>
        </w:rPr>
        <w:t>Directions:</w:t>
      </w:r>
      <w:r>
        <w:t xml:space="preserve"> Identify the following places on the US and Canada map by using different colors to represent each image. Then, fill in the chart on the back with the missing information. You will need to use my website for the information at </w:t>
      </w:r>
      <w:hyperlink r:id="rId14" w:history="1">
        <w:r w:rsidRPr="004748C5">
          <w:rPr>
            <w:rStyle w:val="Hyperlink"/>
          </w:rPr>
          <w:t>Www.WorldGeoJLo.Weebly.com</w:t>
        </w:r>
      </w:hyperlink>
      <w:r>
        <w:t xml:space="preserve"> and then click on the Marvels Tab. </w:t>
      </w:r>
    </w:p>
    <w:p w14:paraId="6DBD5121" w14:textId="77777777" w:rsidR="00107883" w:rsidRDefault="00107883" w:rsidP="00107883">
      <w:pPr>
        <w:ind w:firstLine="90"/>
      </w:pPr>
      <w:r>
        <w:rPr>
          <w:noProof/>
        </w:rPr>
        <mc:AlternateContent>
          <mc:Choice Requires="wps">
            <w:drawing>
              <wp:anchor distT="45720" distB="45720" distL="114300" distR="114300" simplePos="0" relativeHeight="251689472" behindDoc="0" locked="0" layoutInCell="1" allowOverlap="1" wp14:anchorId="0C7069F6" wp14:editId="4F9DAF2C">
                <wp:simplePos x="0" y="0"/>
                <wp:positionH relativeFrom="column">
                  <wp:posOffset>4991100</wp:posOffset>
                </wp:positionH>
                <wp:positionV relativeFrom="paragraph">
                  <wp:posOffset>32385</wp:posOffset>
                </wp:positionV>
                <wp:extent cx="1571625" cy="1404620"/>
                <wp:effectExtent l="0" t="0" r="28575" b="215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04620"/>
                        </a:xfrm>
                        <a:prstGeom prst="rect">
                          <a:avLst/>
                        </a:prstGeom>
                        <a:solidFill>
                          <a:srgbClr val="FFFFFF"/>
                        </a:solidFill>
                        <a:ln w="9525">
                          <a:solidFill>
                            <a:srgbClr val="000000"/>
                          </a:solidFill>
                          <a:miter lim="800000"/>
                          <a:headEnd/>
                          <a:tailEnd/>
                        </a:ln>
                      </wps:spPr>
                      <wps:txbx>
                        <w:txbxContent>
                          <w:p w14:paraId="71B76C16" w14:textId="77777777" w:rsidR="00107883" w:rsidRPr="00CC3E49" w:rsidRDefault="00107883" w:rsidP="00107883">
                            <w:pPr>
                              <w:rPr>
                                <w:sz w:val="22"/>
                              </w:rPr>
                            </w:pPr>
                            <w:r w:rsidRPr="00CC3E49">
                              <w:rPr>
                                <w:sz w:val="22"/>
                              </w:rPr>
                              <w:t>Grand Canyon- Yellow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7069F6" id="_x0000_s1034" type="#_x0000_t202" style="position:absolute;left:0;text-align:left;margin-left:393pt;margin-top:2.55pt;width:123.75pt;height:110.6pt;z-index:251689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">
                <v:textbox style="mso-fit-shape-to-text:t">
                  <w:txbxContent>
                    <w:p w14:paraId="71B76C16" w14:textId="77777777" w:rsidR="00107883" w:rsidRPr="00CC3E49" w:rsidRDefault="00107883" w:rsidP="00107883">
                      <w:pPr>
                        <w:rPr>
                          <w:sz w:val="22"/>
                        </w:rPr>
                      </w:pPr>
                      <w:r w:rsidRPr="00CC3E49">
                        <w:rPr>
                          <w:sz w:val="22"/>
                        </w:rPr>
                        <w:t>Grand Canyon- Yellow</w:t>
                      </w:r>
                    </w:p>
                  </w:txbxContent>
                </v:textbox>
              </v:shape>
            </w:pict>
          </mc:Fallback>
        </mc:AlternateContent>
      </w:r>
      <w:r>
        <w:rPr>
          <w:noProof/>
        </w:rPr>
        <w:drawing>
          <wp:anchor distT="0" distB="0" distL="114300" distR="114300" simplePos="0" relativeHeight="251680256" behindDoc="0" locked="0" layoutInCell="1" allowOverlap="1" wp14:anchorId="6F561CA6" wp14:editId="5595FB33">
            <wp:simplePos x="0" y="0"/>
            <wp:positionH relativeFrom="column">
              <wp:posOffset>2514600</wp:posOffset>
            </wp:positionH>
            <wp:positionV relativeFrom="paragraph">
              <wp:posOffset>120650</wp:posOffset>
            </wp:positionV>
            <wp:extent cx="1600200" cy="1201420"/>
            <wp:effectExtent l="0" t="0" r="0" b="0"/>
            <wp:wrapNone/>
            <wp:docPr id="25" name="Picture 25" descr="Macintosh HD:private:var:folders:pf:c9sfpqw16p96dfdrt6hjd80c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private:var:folders:pf:c9sfpqw16p96dfdrt6hjd80c0000gn:T:TemporaryItems:imgr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201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232" behindDoc="0" locked="0" layoutInCell="1" allowOverlap="1" wp14:anchorId="75D2A6C5" wp14:editId="2D54CC34">
            <wp:simplePos x="0" y="0"/>
            <wp:positionH relativeFrom="column">
              <wp:posOffset>-228600</wp:posOffset>
            </wp:positionH>
            <wp:positionV relativeFrom="paragraph">
              <wp:posOffset>120650</wp:posOffset>
            </wp:positionV>
            <wp:extent cx="1654175" cy="1133475"/>
            <wp:effectExtent l="0" t="0" r="0" b="9525"/>
            <wp:wrapNone/>
            <wp:docPr id="26" name="Picture 26" descr="Macintosh HD:private:var:folders:pf:c9sfpqw16p96dfdrt6hjd80c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pf:c9sfpqw16p96dfdrt6hjd80c0000gn:T:TemporaryItems:imgr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41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AF2">
        <w:rPr>
          <w:noProof/>
        </w:rPr>
        <w:drawing>
          <wp:anchor distT="0" distB="0" distL="114300" distR="114300" simplePos="0" relativeHeight="251681280" behindDoc="0" locked="0" layoutInCell="1" allowOverlap="1" wp14:anchorId="292AAB74" wp14:editId="65003C55">
            <wp:simplePos x="0" y="0"/>
            <wp:positionH relativeFrom="column">
              <wp:posOffset>4686300</wp:posOffset>
            </wp:positionH>
            <wp:positionV relativeFrom="paragraph">
              <wp:posOffset>120650</wp:posOffset>
            </wp:positionV>
            <wp:extent cx="2306955" cy="1539875"/>
            <wp:effectExtent l="0" t="0" r="4445" b="9525"/>
            <wp:wrapNone/>
            <wp:docPr id="27" name="Picture 27" descr="Macintosh HD:private:var:folders:pf:c9sfpqw16p96dfdrt6hjd80c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pf:c9sfpqw16p96dfdrt6hjd80c0000gn:T:TemporaryItems:img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6955" cy="1539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DE444B" w14:textId="77777777" w:rsidR="00107883" w:rsidRDefault="00107883" w:rsidP="00107883">
      <w:pPr>
        <w:ind w:firstLine="90"/>
      </w:pPr>
      <w:r>
        <w:rPr>
          <w:noProof/>
        </w:rPr>
        <mc:AlternateContent>
          <mc:Choice Requires="wps">
            <w:drawing>
              <wp:anchor distT="45720" distB="45720" distL="114300" distR="114300" simplePos="0" relativeHeight="251690496" behindDoc="0" locked="0" layoutInCell="1" allowOverlap="1" wp14:anchorId="551775C0" wp14:editId="000D1DAC">
                <wp:simplePos x="0" y="0"/>
                <wp:positionH relativeFrom="column">
                  <wp:posOffset>7448550</wp:posOffset>
                </wp:positionH>
                <wp:positionV relativeFrom="paragraph">
                  <wp:posOffset>40640</wp:posOffset>
                </wp:positionV>
                <wp:extent cx="1552575" cy="1404620"/>
                <wp:effectExtent l="0" t="0" r="28575" b="260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solidFill>
                          <a:srgbClr val="FFFFFF"/>
                        </a:solidFill>
                        <a:ln w="9525">
                          <a:solidFill>
                            <a:srgbClr val="000000"/>
                          </a:solidFill>
                          <a:miter lim="800000"/>
                          <a:headEnd/>
                          <a:tailEnd/>
                        </a:ln>
                      </wps:spPr>
                      <wps:txbx>
                        <w:txbxContent>
                          <w:p w14:paraId="213EAC67" w14:textId="77777777" w:rsidR="00107883" w:rsidRDefault="00107883" w:rsidP="00107883">
                            <w:r>
                              <w:t>Mt. Denali- Blue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1775C0" id="_x0000_s1035" type="#_x0000_t202" style="position:absolute;left:0;text-align:left;margin-left:586.5pt;margin-top:3.2pt;width:122.25pt;height:110.6pt;z-index:251690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">
                <v:textbox style="mso-fit-shape-to-text:t">
                  <w:txbxContent>
                    <w:p w14:paraId="213EAC67" w14:textId="77777777" w:rsidR="00107883" w:rsidRDefault="00107883" w:rsidP="00107883">
                      <w:r>
                        <w:t>Mt. Denali- Blue</w:t>
                      </w:r>
                    </w:p>
                  </w:txbxContent>
                </v:textbox>
              </v:shape>
            </w:pict>
          </mc:Fallback>
        </mc:AlternateContent>
      </w:r>
      <w:r>
        <w:rPr>
          <w:noProof/>
        </w:rPr>
        <w:drawing>
          <wp:anchor distT="0" distB="0" distL="114300" distR="114300" simplePos="0" relativeHeight="251685376" behindDoc="0" locked="0" layoutInCell="1" allowOverlap="1" wp14:anchorId="1237F793" wp14:editId="08217CB4">
            <wp:simplePos x="0" y="0"/>
            <wp:positionH relativeFrom="column">
              <wp:posOffset>7200900</wp:posOffset>
            </wp:positionH>
            <wp:positionV relativeFrom="paragraph">
              <wp:posOffset>167640</wp:posOffset>
            </wp:positionV>
            <wp:extent cx="2177415" cy="1372235"/>
            <wp:effectExtent l="0" t="0" r="6985" b="0"/>
            <wp:wrapNone/>
            <wp:docPr id="28" name="Picture 28" descr="Macintosh HD:private:var:folders:pf:c9sfpqw16p96dfdrt6hjd80c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pf:c9sfpqw16p96dfdrt6hjd80c0000gn:T:TemporaryItems:img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7415" cy="1372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EEBAE6" w14:textId="77777777" w:rsidR="00107883" w:rsidRDefault="00107883" w:rsidP="00107883">
      <w:pPr>
        <w:ind w:firstLine="90"/>
        <w:jc w:val="center"/>
      </w:pPr>
      <w:r>
        <w:rPr>
          <w:noProof/>
        </w:rPr>
        <w:drawing>
          <wp:anchor distT="0" distB="0" distL="114300" distR="114300" simplePos="0" relativeHeight="251684352" behindDoc="0" locked="0" layoutInCell="1" allowOverlap="1" wp14:anchorId="07B9AC4D" wp14:editId="7913BC03">
            <wp:simplePos x="0" y="0"/>
            <wp:positionH relativeFrom="column">
              <wp:posOffset>-228600</wp:posOffset>
            </wp:positionH>
            <wp:positionV relativeFrom="paragraph">
              <wp:posOffset>1363980</wp:posOffset>
            </wp:positionV>
            <wp:extent cx="1654175" cy="1335405"/>
            <wp:effectExtent l="0" t="0" r="0" b="10795"/>
            <wp:wrapNone/>
            <wp:docPr id="29" name="Picture 29" descr="Macintosh HD:private:var:folders:pf:c9sfpqw16p96dfdrt6hjd80c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pf:c9sfpqw16p96dfdrt6hjd80c0000gn:T:TemporaryItems:imgres.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5405" r="14850"/>
                    <a:stretch/>
                  </pic:blipFill>
                  <pic:spPr bwMode="auto">
                    <a:xfrm>
                      <a:off x="0" y="0"/>
                      <a:ext cx="1654175" cy="1335405"/>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84F89A" w14:textId="77777777" w:rsidR="00107883" w:rsidRDefault="00107883" w:rsidP="00107883">
      <w:pPr>
        <w:ind w:firstLine="90"/>
      </w:pPr>
    </w:p>
    <w:p w14:paraId="1041E6EB" w14:textId="77777777" w:rsidR="00107883" w:rsidRDefault="00107883" w:rsidP="00107883">
      <w:pPr>
        <w:ind w:firstLine="90"/>
      </w:pPr>
    </w:p>
    <w:p w14:paraId="4B4476F9" w14:textId="77777777" w:rsidR="00107883" w:rsidRDefault="00107883" w:rsidP="00107883">
      <w:pPr>
        <w:ind w:firstLine="90"/>
      </w:pPr>
      <w:r>
        <w:rPr>
          <w:noProof/>
        </w:rPr>
        <mc:AlternateContent>
          <mc:Choice Requires="wps">
            <w:drawing>
              <wp:anchor distT="45720" distB="45720" distL="114300" distR="114300" simplePos="0" relativeHeight="251682304" behindDoc="0" locked="0" layoutInCell="1" allowOverlap="1" wp14:anchorId="0520B606" wp14:editId="52F3BA0D">
                <wp:simplePos x="0" y="0"/>
                <wp:positionH relativeFrom="column">
                  <wp:posOffset>-152400</wp:posOffset>
                </wp:positionH>
                <wp:positionV relativeFrom="paragraph">
                  <wp:posOffset>187960</wp:posOffset>
                </wp:positionV>
                <wp:extent cx="1552575" cy="1404620"/>
                <wp:effectExtent l="0" t="0" r="28575" b="260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solidFill>
                          <a:srgbClr val="FFFFFF"/>
                        </a:solidFill>
                        <a:ln w="9525">
                          <a:solidFill>
                            <a:srgbClr val="000000"/>
                          </a:solidFill>
                          <a:miter lim="800000"/>
                          <a:headEnd/>
                          <a:tailEnd/>
                        </a:ln>
                      </wps:spPr>
                      <wps:txbx>
                        <w:txbxContent>
                          <w:p w14:paraId="55092456" w14:textId="77777777" w:rsidR="00107883" w:rsidRDefault="00107883" w:rsidP="00107883">
                            <w:r>
                              <w:t>Niagara Falls- Black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20B606" id="_x0000_s1036" type="#_x0000_t202" style="position:absolute;left:0;text-align:left;margin-left:-12pt;margin-top:14.8pt;width:122.2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">
                <v:textbox style="mso-fit-shape-to-text:t">
                  <w:txbxContent>
                    <w:p w14:paraId="55092456" w14:textId="77777777" w:rsidR="00107883" w:rsidRDefault="00107883" w:rsidP="00107883">
                      <w:r>
                        <w:t>Niagara Falls- Black</w:t>
                      </w:r>
                    </w:p>
                  </w:txbxContent>
                </v:textbox>
              </v:shape>
            </w:pict>
          </mc:Fallback>
        </mc:AlternateContent>
      </w:r>
    </w:p>
    <w:p w14:paraId="1C9511BD" w14:textId="77777777" w:rsidR="00107883" w:rsidRDefault="00107883" w:rsidP="00107883">
      <w:pPr>
        <w:ind w:firstLine="90"/>
      </w:pPr>
      <w:r>
        <w:rPr>
          <w:noProof/>
        </w:rPr>
        <mc:AlternateContent>
          <mc:Choice Requires="wps">
            <w:drawing>
              <wp:anchor distT="45720" distB="45720" distL="114300" distR="114300" simplePos="0" relativeHeight="251683328" behindDoc="0" locked="0" layoutInCell="1" allowOverlap="1" wp14:anchorId="6B357590" wp14:editId="7CEC0447">
                <wp:simplePos x="0" y="0"/>
                <wp:positionH relativeFrom="column">
                  <wp:posOffset>2028825</wp:posOffset>
                </wp:positionH>
                <wp:positionV relativeFrom="paragraph">
                  <wp:posOffset>94615</wp:posOffset>
                </wp:positionV>
                <wp:extent cx="1628775" cy="1404620"/>
                <wp:effectExtent l="0" t="0" r="28575" b="2159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04620"/>
                        </a:xfrm>
                        <a:prstGeom prst="rect">
                          <a:avLst/>
                        </a:prstGeom>
                        <a:solidFill>
                          <a:srgbClr val="FFFFFF"/>
                        </a:solidFill>
                        <a:ln w="9525">
                          <a:solidFill>
                            <a:srgbClr val="000000"/>
                          </a:solidFill>
                          <a:miter lim="800000"/>
                          <a:headEnd/>
                          <a:tailEnd/>
                        </a:ln>
                      </wps:spPr>
                      <wps:txbx>
                        <w:txbxContent>
                          <w:p w14:paraId="268C150B" w14:textId="77777777" w:rsidR="00107883" w:rsidRPr="00BA1423" w:rsidRDefault="00107883" w:rsidP="00107883">
                            <w:pPr>
                              <w:rPr>
                                <w:sz w:val="22"/>
                              </w:rPr>
                            </w:pPr>
                            <w:r w:rsidRPr="00BA1423">
                              <w:rPr>
                                <w:sz w:val="22"/>
                              </w:rPr>
                              <w:t>Mount Rushmore- Gray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357590" id="_x0000_s1037" type="#_x0000_t202" style="position:absolute;left:0;text-align:left;margin-left:159.75pt;margin-top:7.45pt;width:128.25pt;height:110.6pt;z-index:251683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">
                <v:textbox style="mso-fit-shape-to-text:t">
                  <w:txbxContent>
                    <w:p w14:paraId="268C150B" w14:textId="77777777" w:rsidR="00107883" w:rsidRPr="00BA1423" w:rsidRDefault="00107883" w:rsidP="00107883">
                      <w:pPr>
                        <w:rPr>
                          <w:sz w:val="22"/>
                        </w:rPr>
                      </w:pPr>
                      <w:r w:rsidRPr="00BA1423">
                        <w:rPr>
                          <w:sz w:val="22"/>
                        </w:rPr>
                        <w:t>Mount Rushmore- Gray</w:t>
                      </w:r>
                    </w:p>
                  </w:txbxContent>
                </v:textbox>
              </v:shape>
            </w:pict>
          </mc:Fallback>
        </mc:AlternateContent>
      </w:r>
    </w:p>
    <w:p w14:paraId="1DD64CFD" w14:textId="77777777" w:rsidR="00107883" w:rsidRDefault="00107883" w:rsidP="00107883">
      <w:pPr>
        <w:ind w:firstLine="90"/>
      </w:pPr>
      <w:bookmarkStart w:id="0" w:name="_GoBack"/>
      <w:r w:rsidRPr="008962AF">
        <w:rPr>
          <w:noProof/>
        </w:rPr>
        <w:drawing>
          <wp:anchor distT="0" distB="0" distL="114300" distR="114300" simplePos="0" relativeHeight="251686400" behindDoc="1" locked="0" layoutInCell="1" allowOverlap="1" wp14:anchorId="056D1873" wp14:editId="454FA29C">
            <wp:simplePos x="0" y="0"/>
            <wp:positionH relativeFrom="column">
              <wp:posOffset>1304925</wp:posOffset>
            </wp:positionH>
            <wp:positionV relativeFrom="paragraph">
              <wp:posOffset>10795</wp:posOffset>
            </wp:positionV>
            <wp:extent cx="4714875" cy="4764828"/>
            <wp:effectExtent l="0" t="0" r="0" b="0"/>
            <wp:wrapNone/>
            <wp:docPr id="30" name="Picture 30" descr="Macintosh HD:private:var:folders:pf:c9sfpqw16p96dfdrt6hjd80c0000gn:T:TemporaryItems:US-Cana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pf:c9sfpqw16p96dfdrt6hjd80c0000gn:T:TemporaryItems:US-Canad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4875" cy="476482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41544AC5" w14:textId="77777777" w:rsidR="00107883" w:rsidRDefault="00107883" w:rsidP="00107883">
      <w:pPr>
        <w:ind w:firstLine="90"/>
      </w:pPr>
    </w:p>
    <w:p w14:paraId="59C53EA2" w14:textId="77777777" w:rsidR="00107883" w:rsidRDefault="00107883" w:rsidP="00107883">
      <w:pPr>
        <w:ind w:firstLine="90"/>
      </w:pPr>
    </w:p>
    <w:p w14:paraId="7F00A93C" w14:textId="77777777" w:rsidR="00107883" w:rsidRDefault="00107883" w:rsidP="00107883">
      <w:pPr>
        <w:ind w:firstLine="90"/>
      </w:pPr>
      <w:r w:rsidRPr="00887486">
        <w:rPr>
          <w:noProof/>
        </w:rPr>
        <w:drawing>
          <wp:anchor distT="0" distB="0" distL="114300" distR="114300" simplePos="0" relativeHeight="251687424" behindDoc="0" locked="0" layoutInCell="1" allowOverlap="1" wp14:anchorId="1B1E024E" wp14:editId="694B36B0">
            <wp:simplePos x="0" y="0"/>
            <wp:positionH relativeFrom="column">
              <wp:posOffset>6153150</wp:posOffset>
            </wp:positionH>
            <wp:positionV relativeFrom="paragraph">
              <wp:posOffset>179705</wp:posOffset>
            </wp:positionV>
            <wp:extent cx="2318544" cy="1314450"/>
            <wp:effectExtent l="0" t="0" r="5715" b="0"/>
            <wp:wrapNone/>
            <wp:docPr id="31" name="Picture 31" descr="Macintosh HD:private:var:folders:pf:c9sfpqw16p96dfdrt6hjd80c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private:var:folders:pf:c9sfpqw16p96dfdrt6hjd80c0000gn:T:TemporaryItems:imgr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8544"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96193" w14:textId="77777777" w:rsidR="00107883" w:rsidRDefault="00107883" w:rsidP="00107883">
      <w:pPr>
        <w:ind w:firstLine="90"/>
      </w:pPr>
    </w:p>
    <w:p w14:paraId="00D12B22" w14:textId="77777777" w:rsidR="00107883" w:rsidRDefault="00107883" w:rsidP="00107883">
      <w:pPr>
        <w:ind w:firstLine="90"/>
      </w:pPr>
    </w:p>
    <w:p w14:paraId="73706BF3" w14:textId="77777777" w:rsidR="00107883" w:rsidRDefault="00107883" w:rsidP="00107883">
      <w:pPr>
        <w:ind w:firstLine="90"/>
      </w:pPr>
    </w:p>
    <w:p w14:paraId="3AEA36C0" w14:textId="77777777" w:rsidR="00107883" w:rsidRDefault="00107883" w:rsidP="00107883">
      <w:pPr>
        <w:ind w:firstLine="90"/>
      </w:pPr>
    </w:p>
    <w:p w14:paraId="4643314D" w14:textId="77777777" w:rsidR="00107883" w:rsidRDefault="00107883" w:rsidP="00107883">
      <w:pPr>
        <w:ind w:firstLine="90"/>
      </w:pPr>
    </w:p>
    <w:p w14:paraId="1AC730BD" w14:textId="77777777" w:rsidR="00107883" w:rsidRDefault="00107883" w:rsidP="00107883">
      <w:pPr>
        <w:ind w:firstLine="90"/>
      </w:pPr>
      <w:r>
        <w:rPr>
          <w:noProof/>
        </w:rPr>
        <mc:AlternateContent>
          <mc:Choice Requires="wps">
            <w:drawing>
              <wp:anchor distT="45720" distB="45720" distL="114300" distR="114300" simplePos="0" relativeHeight="251695616" behindDoc="0" locked="0" layoutInCell="1" allowOverlap="1" wp14:anchorId="057DDB4D" wp14:editId="4852D8E3">
                <wp:simplePos x="0" y="0"/>
                <wp:positionH relativeFrom="column">
                  <wp:posOffset>-152400</wp:posOffset>
                </wp:positionH>
                <wp:positionV relativeFrom="paragraph">
                  <wp:posOffset>183515</wp:posOffset>
                </wp:positionV>
                <wp:extent cx="1552575" cy="1404620"/>
                <wp:effectExtent l="0" t="0" r="28575" b="260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solidFill>
                          <a:srgbClr val="FFFFFF"/>
                        </a:solidFill>
                        <a:ln w="9525">
                          <a:solidFill>
                            <a:srgbClr val="000000"/>
                          </a:solidFill>
                          <a:miter lim="800000"/>
                          <a:headEnd/>
                          <a:tailEnd/>
                        </a:ln>
                      </wps:spPr>
                      <wps:txbx>
                        <w:txbxContent>
                          <w:p w14:paraId="6CD4B0EF" w14:textId="77777777" w:rsidR="00107883" w:rsidRDefault="00107883" w:rsidP="00107883">
                            <w:r>
                              <w:t>Hoover Dam-Purple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7DDB4D" id="_x0000_s1038" type="#_x0000_t202" style="position:absolute;left:0;text-align:left;margin-left:-12pt;margin-top:14.45pt;width:122.25pt;height:110.6pt;z-index:251695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">
                <v:textbox style="mso-fit-shape-to-text:t">
                  <w:txbxContent>
                    <w:p w14:paraId="6CD4B0EF" w14:textId="77777777" w:rsidR="00107883" w:rsidRDefault="00107883" w:rsidP="00107883">
                      <w:r>
                        <w:t>Hoover Dam-Purple</w:t>
                      </w:r>
                    </w:p>
                  </w:txbxContent>
                </v:textbox>
              </v:shape>
            </w:pict>
          </mc:Fallback>
        </mc:AlternateContent>
      </w:r>
    </w:p>
    <w:p w14:paraId="66A58D5D" w14:textId="77777777" w:rsidR="00107883" w:rsidRDefault="00107883" w:rsidP="00107883">
      <w:pPr>
        <w:ind w:firstLine="90"/>
      </w:pPr>
      <w:r>
        <w:rPr>
          <w:noProof/>
        </w:rPr>
        <mc:AlternateContent>
          <mc:Choice Requires="wps">
            <w:drawing>
              <wp:anchor distT="45720" distB="45720" distL="114300" distR="114300" simplePos="0" relativeHeight="251691520" behindDoc="0" locked="0" layoutInCell="1" allowOverlap="1" wp14:anchorId="2D5753FC" wp14:editId="0A3DA405">
                <wp:simplePos x="0" y="0"/>
                <wp:positionH relativeFrom="column">
                  <wp:posOffset>7248525</wp:posOffset>
                </wp:positionH>
                <wp:positionV relativeFrom="paragraph">
                  <wp:posOffset>81915</wp:posOffset>
                </wp:positionV>
                <wp:extent cx="1552575" cy="1404620"/>
                <wp:effectExtent l="0" t="0" r="28575" b="260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solidFill>
                          <a:srgbClr val="FFFFFF"/>
                        </a:solidFill>
                        <a:ln w="9525">
                          <a:solidFill>
                            <a:srgbClr val="000000"/>
                          </a:solidFill>
                          <a:miter lim="800000"/>
                          <a:headEnd/>
                          <a:tailEnd/>
                        </a:ln>
                      </wps:spPr>
                      <wps:txbx>
                        <w:txbxContent>
                          <w:p w14:paraId="0298C87C" w14:textId="77777777" w:rsidR="00107883" w:rsidRPr="00CC3E49" w:rsidRDefault="00107883" w:rsidP="00107883">
                            <w:pPr>
                              <w:rPr>
                                <w:sz w:val="22"/>
                              </w:rPr>
                            </w:pPr>
                            <w:r w:rsidRPr="00CC3E49">
                              <w:rPr>
                                <w:sz w:val="22"/>
                              </w:rPr>
                              <w:t>Northern Lights-Green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5753FC" id="_x0000_s1039" type="#_x0000_t202" style="position:absolute;left:0;text-align:left;margin-left:570.75pt;margin-top:6.45pt;width:122.25pt;height:110.6pt;z-index:251691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">
                <v:textbox style="mso-fit-shape-to-text:t">
                  <w:txbxContent>
                    <w:p w14:paraId="0298C87C" w14:textId="77777777" w:rsidR="00107883" w:rsidRPr="00CC3E49" w:rsidRDefault="00107883" w:rsidP="00107883">
                      <w:pPr>
                        <w:rPr>
                          <w:sz w:val="22"/>
                        </w:rPr>
                      </w:pPr>
                      <w:r w:rsidRPr="00CC3E49">
                        <w:rPr>
                          <w:sz w:val="22"/>
                        </w:rPr>
                        <w:t>Northern Lights-Green</w:t>
                      </w:r>
                    </w:p>
                  </w:txbxContent>
                </v:textbox>
              </v:shape>
            </w:pict>
          </mc:Fallback>
        </mc:AlternateContent>
      </w:r>
    </w:p>
    <w:p w14:paraId="782D064B" w14:textId="77777777" w:rsidR="00107883" w:rsidRDefault="00107883" w:rsidP="00107883">
      <w:pPr>
        <w:ind w:firstLine="90"/>
      </w:pPr>
    </w:p>
    <w:p w14:paraId="72575F75" w14:textId="77777777" w:rsidR="00107883" w:rsidRDefault="00107883" w:rsidP="00107883">
      <w:pPr>
        <w:ind w:firstLine="90"/>
      </w:pPr>
    </w:p>
    <w:p w14:paraId="1CF60138" w14:textId="77777777" w:rsidR="00107883" w:rsidRDefault="00107883" w:rsidP="00107883">
      <w:pPr>
        <w:ind w:firstLine="90"/>
      </w:pPr>
      <w:r>
        <w:rPr>
          <w:noProof/>
        </w:rPr>
        <w:drawing>
          <wp:anchor distT="0" distB="0" distL="114300" distR="114300" simplePos="0" relativeHeight="251693568" behindDoc="0" locked="0" layoutInCell="1" allowOverlap="1" wp14:anchorId="79CA1381" wp14:editId="585B24D6">
            <wp:simplePos x="0" y="0"/>
            <wp:positionH relativeFrom="column">
              <wp:posOffset>6343650</wp:posOffset>
            </wp:positionH>
            <wp:positionV relativeFrom="paragraph">
              <wp:posOffset>2540</wp:posOffset>
            </wp:positionV>
            <wp:extent cx="2647950" cy="1724025"/>
            <wp:effectExtent l="0" t="0" r="0" b="9525"/>
            <wp:wrapNone/>
            <wp:docPr id="32" name="Picture 32" descr="C:\Users\L1961002\AppData\Local\Microsoft\Windows\Temporary Internet Files\Content.MSO\75BD23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1961002\AppData\Local\Microsoft\Windows\Temporary Internet Files\Content.MSO\75BD2333.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795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92544" behindDoc="0" locked="0" layoutInCell="1" allowOverlap="1" wp14:anchorId="3BA11204" wp14:editId="2D3CE8FD">
                <wp:simplePos x="0" y="0"/>
                <wp:positionH relativeFrom="column">
                  <wp:posOffset>142875</wp:posOffset>
                </wp:positionH>
                <wp:positionV relativeFrom="paragraph">
                  <wp:posOffset>140970</wp:posOffset>
                </wp:positionV>
                <wp:extent cx="1552575" cy="1404620"/>
                <wp:effectExtent l="0" t="0" r="28575" b="2603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solidFill>
                          <a:srgbClr val="FFFFFF"/>
                        </a:solidFill>
                        <a:ln w="9525">
                          <a:solidFill>
                            <a:srgbClr val="000000"/>
                          </a:solidFill>
                          <a:miter lim="800000"/>
                          <a:headEnd/>
                          <a:tailEnd/>
                        </a:ln>
                      </wps:spPr>
                      <wps:txbx>
                        <w:txbxContent>
                          <w:p w14:paraId="2885EDF3" w14:textId="77777777" w:rsidR="00107883" w:rsidRDefault="00107883" w:rsidP="00107883">
                            <w:r>
                              <w:t>Erie Canal-Red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A11204" id="_x0000_s1040" type="#_x0000_t202" style="position:absolute;left:0;text-align:left;margin-left:11.25pt;margin-top:11.1pt;width:122.25pt;height:110.6pt;z-index:251692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">
                <v:textbox style="mso-fit-shape-to-text:t">
                  <w:txbxContent>
                    <w:p w14:paraId="2885EDF3" w14:textId="77777777" w:rsidR="00107883" w:rsidRDefault="00107883" w:rsidP="00107883">
                      <w:r>
                        <w:t>Erie Canal-Red</w:t>
                      </w:r>
                    </w:p>
                  </w:txbxContent>
                </v:textbox>
              </v:shape>
            </w:pict>
          </mc:Fallback>
        </mc:AlternateContent>
      </w:r>
    </w:p>
    <w:p w14:paraId="2499829C" w14:textId="77777777" w:rsidR="00107883" w:rsidRDefault="00107883" w:rsidP="00107883">
      <w:pPr>
        <w:ind w:firstLine="90"/>
      </w:pPr>
      <w:r w:rsidRPr="00A32000">
        <w:rPr>
          <w:noProof/>
        </w:rPr>
        <w:drawing>
          <wp:anchor distT="0" distB="0" distL="114300" distR="114300" simplePos="0" relativeHeight="251688448" behindDoc="0" locked="0" layoutInCell="1" allowOverlap="1" wp14:anchorId="14C2FAF8" wp14:editId="1722B365">
            <wp:simplePos x="0" y="0"/>
            <wp:positionH relativeFrom="column">
              <wp:posOffset>-123825</wp:posOffset>
            </wp:positionH>
            <wp:positionV relativeFrom="paragraph">
              <wp:posOffset>196215</wp:posOffset>
            </wp:positionV>
            <wp:extent cx="2011045" cy="1621155"/>
            <wp:effectExtent l="0" t="0" r="0" b="4445"/>
            <wp:wrapNone/>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1045" cy="1621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4562B" w14:textId="77777777" w:rsidR="00107883" w:rsidRDefault="00107883" w:rsidP="00107883">
      <w:pPr>
        <w:ind w:firstLine="90"/>
      </w:pPr>
    </w:p>
    <w:p w14:paraId="62DA6BA3" w14:textId="77777777" w:rsidR="00107883" w:rsidRDefault="00107883" w:rsidP="00107883">
      <w:pPr>
        <w:ind w:firstLine="90"/>
      </w:pPr>
    </w:p>
    <w:p w14:paraId="70603902" w14:textId="77777777" w:rsidR="00107883" w:rsidRDefault="00107883" w:rsidP="00107883">
      <w:pPr>
        <w:ind w:firstLine="90"/>
      </w:pPr>
    </w:p>
    <w:p w14:paraId="3677F80A" w14:textId="77777777" w:rsidR="00107883" w:rsidRDefault="00107883" w:rsidP="00107883">
      <w:pPr>
        <w:ind w:firstLine="90"/>
      </w:pPr>
    </w:p>
    <w:p w14:paraId="33736A48" w14:textId="77777777" w:rsidR="00107883" w:rsidRDefault="00107883" w:rsidP="00107883">
      <w:pPr>
        <w:ind w:firstLine="90"/>
      </w:pPr>
    </w:p>
    <w:p w14:paraId="6DC10D0B" w14:textId="77777777" w:rsidR="00107883" w:rsidRDefault="00107883" w:rsidP="00107883">
      <w:pPr>
        <w:ind w:firstLine="90"/>
      </w:pPr>
    </w:p>
    <w:p w14:paraId="221E4460" w14:textId="77777777" w:rsidR="00107883" w:rsidRDefault="00107883" w:rsidP="00107883">
      <w:pPr>
        <w:ind w:firstLine="90"/>
      </w:pPr>
      <w:r>
        <w:rPr>
          <w:noProof/>
        </w:rPr>
        <mc:AlternateContent>
          <mc:Choice Requires="wps">
            <w:drawing>
              <wp:anchor distT="45720" distB="45720" distL="114300" distR="114300" simplePos="0" relativeHeight="251694592" behindDoc="0" locked="0" layoutInCell="1" allowOverlap="1" wp14:anchorId="2948DF1E" wp14:editId="6BA448EE">
                <wp:simplePos x="0" y="0"/>
                <wp:positionH relativeFrom="column">
                  <wp:posOffset>6905625</wp:posOffset>
                </wp:positionH>
                <wp:positionV relativeFrom="paragraph">
                  <wp:posOffset>139700</wp:posOffset>
                </wp:positionV>
                <wp:extent cx="1552575" cy="1404620"/>
                <wp:effectExtent l="0" t="0" r="28575" b="260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solidFill>
                          <a:srgbClr val="FFFFFF"/>
                        </a:solidFill>
                        <a:ln w="9525">
                          <a:solidFill>
                            <a:srgbClr val="000000"/>
                          </a:solidFill>
                          <a:miter lim="800000"/>
                          <a:headEnd/>
                          <a:tailEnd/>
                        </a:ln>
                      </wps:spPr>
                      <wps:txbx>
                        <w:txbxContent>
                          <w:p w14:paraId="4DEA73B2" w14:textId="77777777" w:rsidR="00107883" w:rsidRPr="00EC6F23" w:rsidRDefault="00107883" w:rsidP="00107883">
                            <w:pPr>
                              <w:rPr>
                                <w:sz w:val="22"/>
                              </w:rPr>
                            </w:pPr>
                            <w:r w:rsidRPr="00EC6F23">
                              <w:rPr>
                                <w:sz w:val="22"/>
                              </w:rPr>
                              <w:t>Bay of Fundy-Orange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48DF1E" id="_x0000_s1041" type="#_x0000_t202" style="position:absolute;left:0;text-align:left;margin-left:543.75pt;margin-top:11pt;width:122.25pt;height:110.6pt;z-index:251694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">
                <v:textbox style="mso-fit-shape-to-text:t">
                  <w:txbxContent>
                    <w:p w14:paraId="4DEA73B2" w14:textId="77777777" w:rsidR="00107883" w:rsidRPr="00EC6F23" w:rsidRDefault="00107883" w:rsidP="00107883">
                      <w:pPr>
                        <w:rPr>
                          <w:sz w:val="22"/>
                        </w:rPr>
                      </w:pPr>
                      <w:r w:rsidRPr="00EC6F23">
                        <w:rPr>
                          <w:sz w:val="22"/>
                        </w:rPr>
                        <w:t>Bay of Fundy-Orange</w:t>
                      </w:r>
                    </w:p>
                  </w:txbxContent>
                </v:textbox>
              </v:shape>
            </w:pict>
          </mc:Fallback>
        </mc:AlternateContent>
      </w:r>
    </w:p>
    <w:p w14:paraId="7E31E792" w14:textId="77777777" w:rsidR="00107883" w:rsidRDefault="00107883" w:rsidP="00107883">
      <w:pPr>
        <w:ind w:firstLine="90"/>
      </w:pPr>
    </w:p>
    <w:p w14:paraId="5B8DBDEE" w14:textId="77777777" w:rsidR="00107883" w:rsidRDefault="00107883" w:rsidP="00107883">
      <w:pPr>
        <w:ind w:firstLine="90"/>
      </w:pPr>
    </w:p>
    <w:tbl>
      <w:tblPr>
        <w:tblStyle w:val="TableGrid"/>
        <w:tblW w:w="0" w:type="auto"/>
        <w:tblLook w:val="04A0" w:firstRow="1" w:lastRow="0" w:firstColumn="1" w:lastColumn="0" w:noHBand="0" w:noVBand="1"/>
      </w:tblPr>
      <w:tblGrid>
        <w:gridCol w:w="1985"/>
        <w:gridCol w:w="2443"/>
        <w:gridCol w:w="2678"/>
        <w:gridCol w:w="3712"/>
        <w:gridCol w:w="3510"/>
      </w:tblGrid>
      <w:tr w:rsidR="00107883" w:rsidRPr="00EC6F23" w14:paraId="0258FCE1" w14:textId="77777777" w:rsidTr="009B352E">
        <w:tc>
          <w:tcPr>
            <w:tcW w:w="1985" w:type="dxa"/>
          </w:tcPr>
          <w:p w14:paraId="67BC30E5" w14:textId="77777777" w:rsidR="00107883" w:rsidRPr="00EC6F23" w:rsidRDefault="00107883" w:rsidP="009B352E">
            <w:pPr>
              <w:jc w:val="center"/>
              <w:rPr>
                <w:b/>
              </w:rPr>
            </w:pPr>
            <w:bookmarkStart w:id="1" w:name="OLE_LINK1"/>
            <w:bookmarkStart w:id="2" w:name="OLE_LINK2"/>
            <w:r w:rsidRPr="00EC6F23">
              <w:rPr>
                <w:b/>
              </w:rPr>
              <w:lastRenderedPageBreak/>
              <w:t>Marvel</w:t>
            </w:r>
          </w:p>
        </w:tc>
        <w:tc>
          <w:tcPr>
            <w:tcW w:w="2443" w:type="dxa"/>
          </w:tcPr>
          <w:p w14:paraId="39ACAE70" w14:textId="77777777" w:rsidR="00107883" w:rsidRPr="00EC6F23" w:rsidRDefault="00107883" w:rsidP="009B352E">
            <w:pPr>
              <w:jc w:val="center"/>
              <w:rPr>
                <w:b/>
              </w:rPr>
            </w:pPr>
            <w:r w:rsidRPr="00EC6F23">
              <w:rPr>
                <w:b/>
              </w:rPr>
              <w:t>Location</w:t>
            </w:r>
          </w:p>
        </w:tc>
        <w:tc>
          <w:tcPr>
            <w:tcW w:w="2678" w:type="dxa"/>
          </w:tcPr>
          <w:p w14:paraId="30ACD215" w14:textId="77777777" w:rsidR="00107883" w:rsidRPr="00EC6F23" w:rsidRDefault="00107883" w:rsidP="009B352E">
            <w:pPr>
              <w:jc w:val="center"/>
              <w:rPr>
                <w:b/>
              </w:rPr>
            </w:pPr>
            <w:r w:rsidRPr="00EC6F23">
              <w:rPr>
                <w:b/>
              </w:rPr>
              <w:t>Natural or Man Made</w:t>
            </w:r>
          </w:p>
        </w:tc>
        <w:tc>
          <w:tcPr>
            <w:tcW w:w="3712" w:type="dxa"/>
          </w:tcPr>
          <w:p w14:paraId="71044FD6" w14:textId="77777777" w:rsidR="00107883" w:rsidRPr="00EC6F23" w:rsidRDefault="00107883" w:rsidP="009B352E">
            <w:pPr>
              <w:jc w:val="center"/>
              <w:rPr>
                <w:b/>
              </w:rPr>
            </w:pPr>
            <w:r w:rsidRPr="00EC6F23">
              <w:rPr>
                <w:b/>
              </w:rPr>
              <w:t>Marvel Fact #1</w:t>
            </w:r>
          </w:p>
        </w:tc>
        <w:tc>
          <w:tcPr>
            <w:tcW w:w="3510" w:type="dxa"/>
          </w:tcPr>
          <w:p w14:paraId="4D77A746" w14:textId="77777777" w:rsidR="00107883" w:rsidRPr="00EC6F23" w:rsidRDefault="00107883" w:rsidP="009B352E">
            <w:pPr>
              <w:jc w:val="center"/>
              <w:rPr>
                <w:b/>
              </w:rPr>
            </w:pPr>
            <w:r w:rsidRPr="00EC6F23">
              <w:rPr>
                <w:b/>
              </w:rPr>
              <w:t>Marvel Fact #2</w:t>
            </w:r>
          </w:p>
        </w:tc>
      </w:tr>
      <w:tr w:rsidR="00107883" w14:paraId="4B6CBAC6" w14:textId="77777777" w:rsidTr="009B352E">
        <w:tc>
          <w:tcPr>
            <w:tcW w:w="1985" w:type="dxa"/>
          </w:tcPr>
          <w:p w14:paraId="2AE9EC0D" w14:textId="77777777" w:rsidR="00107883" w:rsidRPr="00EC6F23" w:rsidRDefault="00107883" w:rsidP="009B352E">
            <w:pPr>
              <w:rPr>
                <w:b/>
              </w:rPr>
            </w:pPr>
          </w:p>
          <w:p w14:paraId="6B117DEC" w14:textId="77777777" w:rsidR="00107883" w:rsidRPr="00EC6F23" w:rsidRDefault="00107883" w:rsidP="009B352E">
            <w:pPr>
              <w:rPr>
                <w:b/>
              </w:rPr>
            </w:pPr>
          </w:p>
          <w:p w14:paraId="1918B75B" w14:textId="77777777" w:rsidR="00107883" w:rsidRPr="00EC6F23" w:rsidRDefault="00107883" w:rsidP="009B352E">
            <w:pPr>
              <w:rPr>
                <w:b/>
              </w:rPr>
            </w:pPr>
            <w:r w:rsidRPr="00EC6F23">
              <w:rPr>
                <w:b/>
              </w:rPr>
              <w:t>Grand Canyon</w:t>
            </w:r>
          </w:p>
        </w:tc>
        <w:tc>
          <w:tcPr>
            <w:tcW w:w="2443" w:type="dxa"/>
          </w:tcPr>
          <w:p w14:paraId="643ED1D5" w14:textId="77777777" w:rsidR="00107883" w:rsidRDefault="00107883" w:rsidP="009B352E"/>
          <w:p w14:paraId="5904C5EC" w14:textId="77777777" w:rsidR="00107883" w:rsidRDefault="00107883" w:rsidP="009B352E"/>
          <w:p w14:paraId="2729DE01" w14:textId="77777777" w:rsidR="00107883" w:rsidRDefault="00107883" w:rsidP="009B352E"/>
          <w:p w14:paraId="0C369C17" w14:textId="77777777" w:rsidR="00107883" w:rsidRDefault="00107883" w:rsidP="009B352E"/>
          <w:p w14:paraId="260EDC06" w14:textId="77777777" w:rsidR="00107883" w:rsidRDefault="00107883" w:rsidP="009B352E"/>
        </w:tc>
        <w:tc>
          <w:tcPr>
            <w:tcW w:w="2678" w:type="dxa"/>
          </w:tcPr>
          <w:p w14:paraId="231B9877" w14:textId="77777777" w:rsidR="00107883" w:rsidRDefault="00107883" w:rsidP="009B352E"/>
        </w:tc>
        <w:tc>
          <w:tcPr>
            <w:tcW w:w="3712" w:type="dxa"/>
          </w:tcPr>
          <w:p w14:paraId="74B4CF3D" w14:textId="77777777" w:rsidR="00107883" w:rsidRDefault="00107883" w:rsidP="009B352E"/>
        </w:tc>
        <w:tc>
          <w:tcPr>
            <w:tcW w:w="3510" w:type="dxa"/>
          </w:tcPr>
          <w:p w14:paraId="577F5856" w14:textId="77777777" w:rsidR="00107883" w:rsidRDefault="00107883" w:rsidP="009B352E"/>
        </w:tc>
      </w:tr>
      <w:bookmarkEnd w:id="1"/>
      <w:bookmarkEnd w:id="2"/>
      <w:tr w:rsidR="00107883" w14:paraId="7FF8C3C3" w14:textId="77777777" w:rsidTr="009B352E">
        <w:tc>
          <w:tcPr>
            <w:tcW w:w="1985" w:type="dxa"/>
          </w:tcPr>
          <w:p w14:paraId="25462E79" w14:textId="77777777" w:rsidR="00107883" w:rsidRPr="00EC6F23" w:rsidRDefault="00107883" w:rsidP="009B352E">
            <w:pPr>
              <w:rPr>
                <w:b/>
              </w:rPr>
            </w:pPr>
          </w:p>
          <w:p w14:paraId="1071AB0E" w14:textId="77777777" w:rsidR="00107883" w:rsidRPr="00EC6F23" w:rsidRDefault="00107883" w:rsidP="009B352E">
            <w:pPr>
              <w:rPr>
                <w:b/>
              </w:rPr>
            </w:pPr>
          </w:p>
          <w:p w14:paraId="73BBFC6B" w14:textId="77777777" w:rsidR="00107883" w:rsidRPr="00EC6F23" w:rsidRDefault="00107883" w:rsidP="009B352E">
            <w:pPr>
              <w:rPr>
                <w:b/>
              </w:rPr>
            </w:pPr>
            <w:r w:rsidRPr="00EC6F23">
              <w:rPr>
                <w:b/>
              </w:rPr>
              <w:t>Niagara Falls</w:t>
            </w:r>
          </w:p>
        </w:tc>
        <w:tc>
          <w:tcPr>
            <w:tcW w:w="2443" w:type="dxa"/>
          </w:tcPr>
          <w:p w14:paraId="0DCF87E4" w14:textId="77777777" w:rsidR="00107883" w:rsidRDefault="00107883" w:rsidP="009B352E"/>
          <w:p w14:paraId="6D9CE268" w14:textId="77777777" w:rsidR="00107883" w:rsidRDefault="00107883" w:rsidP="009B352E"/>
          <w:p w14:paraId="36A6B2E8" w14:textId="77777777" w:rsidR="00107883" w:rsidRDefault="00107883" w:rsidP="009B352E"/>
          <w:p w14:paraId="342A4353" w14:textId="77777777" w:rsidR="00107883" w:rsidRDefault="00107883" w:rsidP="009B352E"/>
          <w:p w14:paraId="5465A736" w14:textId="77777777" w:rsidR="00107883" w:rsidRDefault="00107883" w:rsidP="009B352E"/>
        </w:tc>
        <w:tc>
          <w:tcPr>
            <w:tcW w:w="2678" w:type="dxa"/>
          </w:tcPr>
          <w:p w14:paraId="5ACC9736" w14:textId="77777777" w:rsidR="00107883" w:rsidRDefault="00107883" w:rsidP="009B352E"/>
        </w:tc>
        <w:tc>
          <w:tcPr>
            <w:tcW w:w="3712" w:type="dxa"/>
          </w:tcPr>
          <w:p w14:paraId="75D1CF3A" w14:textId="77777777" w:rsidR="00107883" w:rsidRDefault="00107883" w:rsidP="009B352E"/>
        </w:tc>
        <w:tc>
          <w:tcPr>
            <w:tcW w:w="3510" w:type="dxa"/>
          </w:tcPr>
          <w:p w14:paraId="0D07D165" w14:textId="77777777" w:rsidR="00107883" w:rsidRDefault="00107883" w:rsidP="009B352E"/>
        </w:tc>
      </w:tr>
      <w:tr w:rsidR="00107883" w14:paraId="35421A2E" w14:textId="77777777" w:rsidTr="009B352E">
        <w:tc>
          <w:tcPr>
            <w:tcW w:w="1985" w:type="dxa"/>
          </w:tcPr>
          <w:p w14:paraId="057B1943" w14:textId="77777777" w:rsidR="00107883" w:rsidRPr="00EC6F23" w:rsidRDefault="00107883" w:rsidP="009B352E">
            <w:pPr>
              <w:rPr>
                <w:b/>
              </w:rPr>
            </w:pPr>
          </w:p>
          <w:p w14:paraId="5E84D7E9" w14:textId="77777777" w:rsidR="00107883" w:rsidRPr="00EC6F23" w:rsidRDefault="00107883" w:rsidP="009B352E">
            <w:pPr>
              <w:rPr>
                <w:b/>
              </w:rPr>
            </w:pPr>
          </w:p>
          <w:p w14:paraId="295BE4CE" w14:textId="77777777" w:rsidR="00107883" w:rsidRPr="00EC6F23" w:rsidRDefault="00107883" w:rsidP="009B352E">
            <w:pPr>
              <w:rPr>
                <w:b/>
              </w:rPr>
            </w:pPr>
            <w:r w:rsidRPr="00EC6F23">
              <w:rPr>
                <w:b/>
              </w:rPr>
              <w:t>Mt. Rushmore</w:t>
            </w:r>
          </w:p>
        </w:tc>
        <w:tc>
          <w:tcPr>
            <w:tcW w:w="2443" w:type="dxa"/>
          </w:tcPr>
          <w:p w14:paraId="45658089" w14:textId="77777777" w:rsidR="00107883" w:rsidRDefault="00107883" w:rsidP="009B352E"/>
          <w:p w14:paraId="6200EF78" w14:textId="77777777" w:rsidR="00107883" w:rsidRDefault="00107883" w:rsidP="009B352E"/>
          <w:p w14:paraId="58EFB76B" w14:textId="77777777" w:rsidR="00107883" w:rsidRDefault="00107883" w:rsidP="009B352E"/>
          <w:p w14:paraId="7F5C6221" w14:textId="77777777" w:rsidR="00107883" w:rsidRDefault="00107883" w:rsidP="009B352E"/>
          <w:p w14:paraId="162D7929" w14:textId="77777777" w:rsidR="00107883" w:rsidRDefault="00107883" w:rsidP="009B352E"/>
        </w:tc>
        <w:tc>
          <w:tcPr>
            <w:tcW w:w="2678" w:type="dxa"/>
          </w:tcPr>
          <w:p w14:paraId="698DE665" w14:textId="77777777" w:rsidR="00107883" w:rsidRDefault="00107883" w:rsidP="009B352E"/>
        </w:tc>
        <w:tc>
          <w:tcPr>
            <w:tcW w:w="3712" w:type="dxa"/>
          </w:tcPr>
          <w:p w14:paraId="03CC9BFE" w14:textId="77777777" w:rsidR="00107883" w:rsidRDefault="00107883" w:rsidP="009B352E"/>
        </w:tc>
        <w:tc>
          <w:tcPr>
            <w:tcW w:w="3510" w:type="dxa"/>
          </w:tcPr>
          <w:p w14:paraId="5B8916F2" w14:textId="77777777" w:rsidR="00107883" w:rsidRDefault="00107883" w:rsidP="009B352E"/>
        </w:tc>
      </w:tr>
      <w:tr w:rsidR="00107883" w14:paraId="071E8C4B" w14:textId="77777777" w:rsidTr="009B352E">
        <w:tc>
          <w:tcPr>
            <w:tcW w:w="1985" w:type="dxa"/>
          </w:tcPr>
          <w:p w14:paraId="43F32F80" w14:textId="77777777" w:rsidR="00107883" w:rsidRPr="00EC6F23" w:rsidRDefault="00107883" w:rsidP="009B352E">
            <w:pPr>
              <w:rPr>
                <w:b/>
              </w:rPr>
            </w:pPr>
          </w:p>
          <w:p w14:paraId="637224B4" w14:textId="77777777" w:rsidR="00107883" w:rsidRPr="00EC6F23" w:rsidRDefault="00107883" w:rsidP="009B352E">
            <w:pPr>
              <w:rPr>
                <w:b/>
              </w:rPr>
            </w:pPr>
          </w:p>
          <w:p w14:paraId="2CF6FA1D" w14:textId="77777777" w:rsidR="00107883" w:rsidRPr="00EC6F23" w:rsidRDefault="00107883" w:rsidP="009B352E">
            <w:pPr>
              <w:rPr>
                <w:b/>
              </w:rPr>
            </w:pPr>
            <w:r w:rsidRPr="00EC6F23">
              <w:rPr>
                <w:b/>
              </w:rPr>
              <w:t>Mt. Denali</w:t>
            </w:r>
          </w:p>
        </w:tc>
        <w:tc>
          <w:tcPr>
            <w:tcW w:w="2443" w:type="dxa"/>
          </w:tcPr>
          <w:p w14:paraId="19E5F385" w14:textId="77777777" w:rsidR="00107883" w:rsidRDefault="00107883" w:rsidP="009B352E"/>
          <w:p w14:paraId="25BBE5A6" w14:textId="77777777" w:rsidR="00107883" w:rsidRDefault="00107883" w:rsidP="009B352E"/>
          <w:p w14:paraId="3465CADA" w14:textId="77777777" w:rsidR="00107883" w:rsidRDefault="00107883" w:rsidP="009B352E"/>
          <w:p w14:paraId="4023D3DA" w14:textId="77777777" w:rsidR="00107883" w:rsidRDefault="00107883" w:rsidP="009B352E"/>
          <w:p w14:paraId="3983370D" w14:textId="77777777" w:rsidR="00107883" w:rsidRDefault="00107883" w:rsidP="009B352E"/>
        </w:tc>
        <w:tc>
          <w:tcPr>
            <w:tcW w:w="2678" w:type="dxa"/>
          </w:tcPr>
          <w:p w14:paraId="79E3B3ED" w14:textId="77777777" w:rsidR="00107883" w:rsidRDefault="00107883" w:rsidP="009B352E"/>
        </w:tc>
        <w:tc>
          <w:tcPr>
            <w:tcW w:w="3712" w:type="dxa"/>
          </w:tcPr>
          <w:p w14:paraId="2F7A92DE" w14:textId="77777777" w:rsidR="00107883" w:rsidRDefault="00107883" w:rsidP="009B352E"/>
        </w:tc>
        <w:tc>
          <w:tcPr>
            <w:tcW w:w="3510" w:type="dxa"/>
          </w:tcPr>
          <w:p w14:paraId="0C612D96" w14:textId="77777777" w:rsidR="00107883" w:rsidRDefault="00107883" w:rsidP="009B352E"/>
        </w:tc>
      </w:tr>
      <w:tr w:rsidR="00107883" w14:paraId="0CC3BDFF" w14:textId="77777777" w:rsidTr="009B352E">
        <w:tc>
          <w:tcPr>
            <w:tcW w:w="1985" w:type="dxa"/>
          </w:tcPr>
          <w:p w14:paraId="39F8C096" w14:textId="77777777" w:rsidR="00107883" w:rsidRPr="00EC6F23" w:rsidRDefault="00107883" w:rsidP="009B352E">
            <w:pPr>
              <w:rPr>
                <w:b/>
              </w:rPr>
            </w:pPr>
          </w:p>
          <w:p w14:paraId="1700FBD5" w14:textId="77777777" w:rsidR="00107883" w:rsidRPr="00EC6F23" w:rsidRDefault="00107883" w:rsidP="009B352E">
            <w:pPr>
              <w:rPr>
                <w:b/>
              </w:rPr>
            </w:pPr>
            <w:r w:rsidRPr="00EC6F23">
              <w:rPr>
                <w:b/>
              </w:rPr>
              <w:t>Hoover Dam</w:t>
            </w:r>
          </w:p>
        </w:tc>
        <w:tc>
          <w:tcPr>
            <w:tcW w:w="2443" w:type="dxa"/>
          </w:tcPr>
          <w:p w14:paraId="1BC9DCD8" w14:textId="77777777" w:rsidR="00107883" w:rsidRDefault="00107883" w:rsidP="009B352E"/>
          <w:p w14:paraId="2A2A025E" w14:textId="77777777" w:rsidR="00107883" w:rsidRDefault="00107883" w:rsidP="009B352E"/>
          <w:p w14:paraId="28A996F5" w14:textId="77777777" w:rsidR="00107883" w:rsidRDefault="00107883" w:rsidP="009B352E"/>
          <w:p w14:paraId="0D11016F" w14:textId="77777777" w:rsidR="00107883" w:rsidRDefault="00107883" w:rsidP="009B352E"/>
        </w:tc>
        <w:tc>
          <w:tcPr>
            <w:tcW w:w="2678" w:type="dxa"/>
          </w:tcPr>
          <w:p w14:paraId="6070BD4A" w14:textId="77777777" w:rsidR="00107883" w:rsidRDefault="00107883" w:rsidP="009B352E"/>
        </w:tc>
        <w:tc>
          <w:tcPr>
            <w:tcW w:w="3712" w:type="dxa"/>
          </w:tcPr>
          <w:p w14:paraId="601AA20A" w14:textId="77777777" w:rsidR="00107883" w:rsidRDefault="00107883" w:rsidP="009B352E"/>
        </w:tc>
        <w:tc>
          <w:tcPr>
            <w:tcW w:w="3510" w:type="dxa"/>
          </w:tcPr>
          <w:p w14:paraId="78C73185" w14:textId="77777777" w:rsidR="00107883" w:rsidRDefault="00107883" w:rsidP="009B352E"/>
        </w:tc>
      </w:tr>
      <w:tr w:rsidR="00107883" w14:paraId="62198CFE" w14:textId="77777777" w:rsidTr="009B352E">
        <w:tc>
          <w:tcPr>
            <w:tcW w:w="1985" w:type="dxa"/>
          </w:tcPr>
          <w:p w14:paraId="4C5C8AB8" w14:textId="77777777" w:rsidR="00107883" w:rsidRPr="00EC6F23" w:rsidRDefault="00107883" w:rsidP="009B352E">
            <w:pPr>
              <w:rPr>
                <w:b/>
              </w:rPr>
            </w:pPr>
          </w:p>
          <w:p w14:paraId="15429FB2" w14:textId="77777777" w:rsidR="00107883" w:rsidRPr="00EC6F23" w:rsidRDefault="00107883" w:rsidP="009B352E">
            <w:pPr>
              <w:rPr>
                <w:b/>
              </w:rPr>
            </w:pPr>
            <w:r w:rsidRPr="00EC6F23">
              <w:rPr>
                <w:b/>
              </w:rPr>
              <w:t>Erie Canal</w:t>
            </w:r>
          </w:p>
        </w:tc>
        <w:tc>
          <w:tcPr>
            <w:tcW w:w="2443" w:type="dxa"/>
          </w:tcPr>
          <w:p w14:paraId="37F523E4" w14:textId="77777777" w:rsidR="00107883" w:rsidRDefault="00107883" w:rsidP="009B352E"/>
          <w:p w14:paraId="526EAC75" w14:textId="77777777" w:rsidR="00107883" w:rsidRDefault="00107883" w:rsidP="009B352E"/>
          <w:p w14:paraId="7ADADB0B" w14:textId="77777777" w:rsidR="00107883" w:rsidRDefault="00107883" w:rsidP="009B352E"/>
          <w:p w14:paraId="39122D55" w14:textId="77777777" w:rsidR="00107883" w:rsidRDefault="00107883" w:rsidP="009B352E"/>
        </w:tc>
        <w:tc>
          <w:tcPr>
            <w:tcW w:w="2678" w:type="dxa"/>
          </w:tcPr>
          <w:p w14:paraId="0961E4EF" w14:textId="77777777" w:rsidR="00107883" w:rsidRDefault="00107883" w:rsidP="009B352E"/>
        </w:tc>
        <w:tc>
          <w:tcPr>
            <w:tcW w:w="3712" w:type="dxa"/>
          </w:tcPr>
          <w:p w14:paraId="0B984A24" w14:textId="77777777" w:rsidR="00107883" w:rsidRDefault="00107883" w:rsidP="009B352E"/>
        </w:tc>
        <w:tc>
          <w:tcPr>
            <w:tcW w:w="3510" w:type="dxa"/>
          </w:tcPr>
          <w:p w14:paraId="6C610C16" w14:textId="77777777" w:rsidR="00107883" w:rsidRDefault="00107883" w:rsidP="009B352E"/>
        </w:tc>
      </w:tr>
      <w:tr w:rsidR="00107883" w14:paraId="00553F5C" w14:textId="77777777" w:rsidTr="009B352E">
        <w:tc>
          <w:tcPr>
            <w:tcW w:w="1985" w:type="dxa"/>
          </w:tcPr>
          <w:p w14:paraId="0942E6C9" w14:textId="77777777" w:rsidR="00107883" w:rsidRPr="00EC6F23" w:rsidRDefault="00107883" w:rsidP="009B352E">
            <w:pPr>
              <w:rPr>
                <w:b/>
              </w:rPr>
            </w:pPr>
          </w:p>
          <w:p w14:paraId="669C5FD2" w14:textId="77777777" w:rsidR="00107883" w:rsidRPr="00EC6F23" w:rsidRDefault="00107883" w:rsidP="009B352E">
            <w:pPr>
              <w:rPr>
                <w:b/>
              </w:rPr>
            </w:pPr>
            <w:r w:rsidRPr="00EC6F23">
              <w:rPr>
                <w:b/>
              </w:rPr>
              <w:t>Northern Lights</w:t>
            </w:r>
          </w:p>
        </w:tc>
        <w:tc>
          <w:tcPr>
            <w:tcW w:w="2443" w:type="dxa"/>
          </w:tcPr>
          <w:p w14:paraId="1814DAFA" w14:textId="77777777" w:rsidR="00107883" w:rsidRDefault="00107883" w:rsidP="009B352E"/>
          <w:p w14:paraId="73215A92" w14:textId="77777777" w:rsidR="00107883" w:rsidRDefault="00107883" w:rsidP="009B352E"/>
          <w:p w14:paraId="619C8441" w14:textId="77777777" w:rsidR="00107883" w:rsidRDefault="00107883" w:rsidP="009B352E"/>
          <w:p w14:paraId="4C8A9D23" w14:textId="77777777" w:rsidR="00107883" w:rsidRDefault="00107883" w:rsidP="009B352E"/>
        </w:tc>
        <w:tc>
          <w:tcPr>
            <w:tcW w:w="2678" w:type="dxa"/>
          </w:tcPr>
          <w:p w14:paraId="7CBB144A" w14:textId="77777777" w:rsidR="00107883" w:rsidRDefault="00107883" w:rsidP="009B352E"/>
        </w:tc>
        <w:tc>
          <w:tcPr>
            <w:tcW w:w="3712" w:type="dxa"/>
          </w:tcPr>
          <w:p w14:paraId="30064D26" w14:textId="77777777" w:rsidR="00107883" w:rsidRDefault="00107883" w:rsidP="009B352E"/>
        </w:tc>
        <w:tc>
          <w:tcPr>
            <w:tcW w:w="3510" w:type="dxa"/>
          </w:tcPr>
          <w:p w14:paraId="7CCA84CA" w14:textId="77777777" w:rsidR="00107883" w:rsidRDefault="00107883" w:rsidP="009B352E"/>
        </w:tc>
      </w:tr>
      <w:tr w:rsidR="00107883" w14:paraId="6D1D6279" w14:textId="77777777" w:rsidTr="009B352E">
        <w:tc>
          <w:tcPr>
            <w:tcW w:w="1985" w:type="dxa"/>
          </w:tcPr>
          <w:p w14:paraId="616C5734" w14:textId="77777777" w:rsidR="00107883" w:rsidRPr="00EC6F23" w:rsidRDefault="00107883" w:rsidP="009B352E">
            <w:pPr>
              <w:rPr>
                <w:b/>
              </w:rPr>
            </w:pPr>
          </w:p>
          <w:p w14:paraId="145A5B3C" w14:textId="77777777" w:rsidR="00107883" w:rsidRPr="00EC6F23" w:rsidRDefault="00107883" w:rsidP="009B352E">
            <w:pPr>
              <w:rPr>
                <w:b/>
              </w:rPr>
            </w:pPr>
            <w:r w:rsidRPr="00EC6F23">
              <w:rPr>
                <w:b/>
              </w:rPr>
              <w:t>Bay of Fundy</w:t>
            </w:r>
          </w:p>
        </w:tc>
        <w:tc>
          <w:tcPr>
            <w:tcW w:w="2443" w:type="dxa"/>
          </w:tcPr>
          <w:p w14:paraId="696AB987" w14:textId="77777777" w:rsidR="00107883" w:rsidRDefault="00107883" w:rsidP="009B352E"/>
          <w:p w14:paraId="3E5C5ABE" w14:textId="77777777" w:rsidR="00107883" w:rsidRDefault="00107883" w:rsidP="009B352E"/>
          <w:p w14:paraId="7811F7AC" w14:textId="77777777" w:rsidR="00107883" w:rsidRDefault="00107883" w:rsidP="009B352E"/>
          <w:p w14:paraId="64577AB7" w14:textId="77777777" w:rsidR="00107883" w:rsidRDefault="00107883" w:rsidP="009B352E"/>
        </w:tc>
        <w:tc>
          <w:tcPr>
            <w:tcW w:w="2678" w:type="dxa"/>
          </w:tcPr>
          <w:p w14:paraId="0B0BBACA" w14:textId="77777777" w:rsidR="00107883" w:rsidRDefault="00107883" w:rsidP="009B352E"/>
        </w:tc>
        <w:tc>
          <w:tcPr>
            <w:tcW w:w="3712" w:type="dxa"/>
          </w:tcPr>
          <w:p w14:paraId="5C0997F8" w14:textId="77777777" w:rsidR="00107883" w:rsidRDefault="00107883" w:rsidP="009B352E"/>
        </w:tc>
        <w:tc>
          <w:tcPr>
            <w:tcW w:w="3510" w:type="dxa"/>
          </w:tcPr>
          <w:p w14:paraId="7717F4F5" w14:textId="77777777" w:rsidR="00107883" w:rsidRDefault="00107883" w:rsidP="009B352E"/>
        </w:tc>
      </w:tr>
    </w:tbl>
    <w:p w14:paraId="317E6F44" w14:textId="2D845F30" w:rsidR="00107883" w:rsidRPr="00570CAF" w:rsidRDefault="00107883" w:rsidP="00557F4E"/>
    <w:sectPr w:rsidR="00107883" w:rsidRPr="00570CAF" w:rsidSect="00EC6F23">
      <w:pgSz w:w="15840" w:h="12240" w:orient="landscape"/>
      <w:pgMar w:top="810" w:right="81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AF"/>
    <w:rsid w:val="00090E6B"/>
    <w:rsid w:val="00107883"/>
    <w:rsid w:val="001901CF"/>
    <w:rsid w:val="003236E3"/>
    <w:rsid w:val="00387AF2"/>
    <w:rsid w:val="004438C8"/>
    <w:rsid w:val="004C1503"/>
    <w:rsid w:val="00557F4E"/>
    <w:rsid w:val="00570CAF"/>
    <w:rsid w:val="006844C2"/>
    <w:rsid w:val="00747A7D"/>
    <w:rsid w:val="00887486"/>
    <w:rsid w:val="008962AF"/>
    <w:rsid w:val="008F07F7"/>
    <w:rsid w:val="009E734F"/>
    <w:rsid w:val="00A165C4"/>
    <w:rsid w:val="00A32000"/>
    <w:rsid w:val="00A8150C"/>
    <w:rsid w:val="00B55D80"/>
    <w:rsid w:val="00B74670"/>
    <w:rsid w:val="00BA1423"/>
    <w:rsid w:val="00CC3E49"/>
    <w:rsid w:val="00DC188D"/>
    <w:rsid w:val="00EC6F23"/>
    <w:rsid w:val="00FC5606"/>
    <w:rsid w:val="1D6DC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DE9190"/>
  <w14:defaultImageDpi w14:val="300"/>
  <w15:docId w15:val="{5C7CA0FF-BBDF-4791-AEA0-FA6C6EC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D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D80"/>
    <w:rPr>
      <w:rFonts w:ascii="Lucida Grande" w:hAnsi="Lucida Grande" w:cs="Lucida Grande"/>
      <w:sz w:val="18"/>
      <w:szCs w:val="18"/>
    </w:rPr>
  </w:style>
  <w:style w:type="table" w:styleId="TableGrid">
    <w:name w:val="Table Grid"/>
    <w:basedOn w:val="TableNormal"/>
    <w:uiPriority w:val="59"/>
    <w:rsid w:val="00FC5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6F23"/>
    <w:rPr>
      <w:color w:val="0000FF" w:themeColor="hyperlink"/>
      <w:u w:val="single"/>
    </w:rPr>
  </w:style>
  <w:style w:type="character" w:styleId="FollowedHyperlink">
    <w:name w:val="FollowedHyperlink"/>
    <w:basedOn w:val="DefaultParagraphFont"/>
    <w:uiPriority w:val="99"/>
    <w:semiHidden/>
    <w:unhideWhenUsed/>
    <w:rsid w:val="008F07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hyperlink" Target="http://Www.WorldGeoJLo.Weebly.com" TargetMode="External"/><Relationship Id="rId9" Type="http://schemas.openxmlformats.org/officeDocument/2006/relationships/image" Target="media/image5.jpeg"/><Relationship Id="rId14" Type="http://schemas.openxmlformats.org/officeDocument/2006/relationships/hyperlink" Target="http://Www.WorldGeoJLo.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Harlingen CISD</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Lopez</dc:creator>
  <cp:keywords/>
  <dc:description/>
  <cp:lastModifiedBy>Lopez, Jordan H (MCHS)</cp:lastModifiedBy>
  <cp:revision>16</cp:revision>
  <cp:lastPrinted>2017-10-30T19:36:00Z</cp:lastPrinted>
  <dcterms:created xsi:type="dcterms:W3CDTF">2016-10-21T01:01:00Z</dcterms:created>
  <dcterms:modified xsi:type="dcterms:W3CDTF">2019-10-04T13:49:00Z</dcterms:modified>
</cp:coreProperties>
</file>