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38E2" w14:textId="77777777" w:rsidR="00DE36D7" w:rsidRPr="00BA2001" w:rsidRDefault="00DE36D7" w:rsidP="00DE36D7">
      <w:pPr>
        <w:tabs>
          <w:tab w:val="left" w:pos="6360"/>
          <w:tab w:val="left" w:pos="9165"/>
        </w:tabs>
        <w:rPr>
          <w:rFonts w:ascii="Cambria" w:hAnsi="Cambria"/>
          <w:sz w:val="24"/>
          <w:szCs w:val="24"/>
        </w:rPr>
      </w:pPr>
      <w:bookmarkStart w:id="0" w:name="_GoBack"/>
      <w:bookmarkEnd w:id="0"/>
      <w:r w:rsidRPr="00BA20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D393D" wp14:editId="27DD393E">
                <wp:simplePos x="0" y="0"/>
                <wp:positionH relativeFrom="column">
                  <wp:posOffset>6267450</wp:posOffset>
                </wp:positionH>
                <wp:positionV relativeFrom="paragraph">
                  <wp:posOffset>152400</wp:posOffset>
                </wp:positionV>
                <wp:extent cx="819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0F66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12pt" to="55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/atQEAALYDAAAOAAAAZHJzL2Uyb0RvYy54bWysU01vFDEMvSPxH6Lc2ZmpCiq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BA20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D393F" wp14:editId="27DD3940">
                <wp:simplePos x="0" y="0"/>
                <wp:positionH relativeFrom="column">
                  <wp:posOffset>4371975</wp:posOffset>
                </wp:positionH>
                <wp:positionV relativeFrom="paragraph">
                  <wp:posOffset>171450</wp:posOffset>
                </wp:positionV>
                <wp:extent cx="1371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822F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3.5pt" to="45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SJtQEAALcDAAAOAAAAZHJzL2Uyb0RvYy54bWysU8GOEzEMvSPxD1HudKZbaUG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A20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D3941" wp14:editId="27DD3942">
                <wp:simplePos x="0" y="0"/>
                <wp:positionH relativeFrom="column">
                  <wp:posOffset>428624</wp:posOffset>
                </wp:positionH>
                <wp:positionV relativeFrom="paragraph">
                  <wp:posOffset>133350</wp:posOffset>
                </wp:positionV>
                <wp:extent cx="3533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51A7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0.5pt" to="31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A2001">
        <w:rPr>
          <w:rFonts w:ascii="Cambria" w:hAnsi="Cambria"/>
          <w:sz w:val="24"/>
          <w:szCs w:val="24"/>
        </w:rPr>
        <w:t xml:space="preserve">Name: </w:t>
      </w:r>
      <w:r w:rsidRPr="00BA2001">
        <w:rPr>
          <w:rFonts w:ascii="Cambria" w:hAnsi="Cambria"/>
          <w:sz w:val="24"/>
          <w:szCs w:val="24"/>
        </w:rPr>
        <w:tab/>
        <w:t>Date:</w:t>
      </w:r>
      <w:r w:rsidRPr="00BA2001">
        <w:rPr>
          <w:rFonts w:ascii="Cambria" w:hAnsi="Cambria"/>
          <w:sz w:val="24"/>
          <w:szCs w:val="24"/>
        </w:rPr>
        <w:tab/>
        <w:t>Period:</w:t>
      </w:r>
    </w:p>
    <w:p w14:paraId="27DD38E3" w14:textId="2AEAC7F2" w:rsidR="00174885" w:rsidRDefault="00CB6FD9" w:rsidP="00CB6FD9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BA2001">
        <w:rPr>
          <w:rFonts w:ascii="Cambria" w:hAnsi="Cambr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7DD3943" wp14:editId="1A13EA0A">
            <wp:simplePos x="0" y="0"/>
            <wp:positionH relativeFrom="page">
              <wp:posOffset>95250</wp:posOffset>
            </wp:positionH>
            <wp:positionV relativeFrom="margin">
              <wp:posOffset>600075</wp:posOffset>
            </wp:positionV>
            <wp:extent cx="7600950" cy="5156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71" r="15971"/>
                    <a:stretch/>
                  </pic:blipFill>
                  <pic:spPr bwMode="auto">
                    <a:xfrm>
                      <a:off x="0" y="0"/>
                      <a:ext cx="760095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F5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D3945" wp14:editId="068AC657">
                <wp:simplePos x="0" y="0"/>
                <wp:positionH relativeFrom="column">
                  <wp:posOffset>5724524</wp:posOffset>
                </wp:positionH>
                <wp:positionV relativeFrom="paragraph">
                  <wp:posOffset>8792210</wp:posOffset>
                </wp:positionV>
                <wp:extent cx="1190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4598F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75pt,692.3pt" to="544.5pt,6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97620"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D394B" wp14:editId="46DD1666">
                <wp:simplePos x="0" y="0"/>
                <wp:positionH relativeFrom="column">
                  <wp:posOffset>352425</wp:posOffset>
                </wp:positionH>
                <wp:positionV relativeFrom="paragraph">
                  <wp:posOffset>162560</wp:posOffset>
                </wp:positionV>
                <wp:extent cx="3829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884B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2.8pt" to="32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A2001">
        <w:rPr>
          <w:rFonts w:ascii="Cambria" w:hAnsi="Cambria"/>
          <w:sz w:val="24"/>
          <w:szCs w:val="24"/>
        </w:rPr>
        <w:t>Title:</w:t>
      </w:r>
      <w:r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14:paraId="27DD38E4" w14:textId="742E2FC0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E5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E6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E7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E8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E9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EA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EB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EC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ED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EE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EF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0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1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2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3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4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5" w14:textId="77777777" w:rsidR="00174885" w:rsidRPr="00174885" w:rsidRDefault="00614A09" w:rsidP="00174885">
      <w:pPr>
        <w:rPr>
          <w:rFonts w:ascii="Cambria" w:hAnsi="Cambria"/>
          <w:sz w:val="24"/>
          <w:szCs w:val="24"/>
        </w:rPr>
      </w:pPr>
      <w:r w:rsidRPr="00BA20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D394D" wp14:editId="506B5D7C">
                <wp:simplePos x="0" y="0"/>
                <wp:positionH relativeFrom="margin">
                  <wp:posOffset>-309813</wp:posOffset>
                </wp:positionH>
                <wp:positionV relativeFrom="paragraph">
                  <wp:posOffset>268839</wp:posOffset>
                </wp:positionV>
                <wp:extent cx="7419975" cy="29908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299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D395B" w14:textId="2D593E85" w:rsidR="00BA2001" w:rsidRDefault="00BA2001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1. Label the following countries by placing their </w:t>
                            </w:r>
                            <w:r w:rsidRPr="0059762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number</w:t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on the map</w:t>
                            </w:r>
                            <w:r w:rsidR="00CB6FD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95A148" w14:textId="77777777" w:rsidR="00CB6FD9" w:rsidRPr="00597620" w:rsidRDefault="00CB6FD9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7DD395C" w14:textId="77777777" w:rsidR="00D4034C" w:rsidRDefault="00BA2001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Malaysia </w:t>
                            </w:r>
                            <w:r w:rsid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Mongolia</w:t>
                            </w:r>
                            <w:r w:rsid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North Korea</w:t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Sri Lanka</w:t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China</w:t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DD395D" w14:textId="77777777" w:rsidR="00D4034C" w:rsidRDefault="00BA2001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India</w:t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Japan</w:t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South Korea</w:t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Philippines</w:t>
                            </w:r>
                            <w:r w:rsid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Indonesia</w:t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DD395E" w14:textId="77777777" w:rsidR="00D4034C" w:rsidRDefault="00BA2001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11.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Nepal</w:t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12.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Vietnam</w:t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13</w:t>
                            </w:r>
                            <w:r w:rsidR="00597620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 Thailand</w:t>
                            </w:r>
                            <w:r w:rsid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14.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Russia</w:t>
                            </w:r>
                            <w:r w:rsid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597620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15.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Pakistan</w:t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DD395F" w14:textId="77777777" w:rsidR="00D4034C" w:rsidRDefault="00597620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16.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Bhutan</w:t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17. </w:t>
                            </w:r>
                            <w:r w:rsidR="00BA2001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Bangladesh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18.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Myanmar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19.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New Guinea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20.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Laos</w:t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DD3960" w14:textId="77777777" w:rsidR="00597620" w:rsidRDefault="00597620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21. </w:t>
                            </w:r>
                            <w:r w:rsidR="00FF540F" w:rsidRPr="005976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Cambodia</w:t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D4034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22. Taiwan</w:t>
                            </w:r>
                          </w:p>
                          <w:p w14:paraId="27DD3961" w14:textId="77777777" w:rsidR="003C7F57" w:rsidRDefault="003C7F57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7DD3962" w14:textId="77777777" w:rsidR="003C7F57" w:rsidRDefault="003C7F57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2. Color all the countries on your map (neighbors shouldn’t be the same color)</w:t>
                            </w:r>
                          </w:p>
                          <w:p w14:paraId="27DD3963" w14:textId="77777777" w:rsidR="003C7F57" w:rsidRDefault="003C7F57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7DD3964" w14:textId="77777777" w:rsidR="003C7F57" w:rsidRDefault="003C7F57" w:rsidP="00FF540F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Locate and </w:t>
                            </w:r>
                            <w:r w:rsidR="0004398D" w:rsidRPr="00CB6FD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Label</w:t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the following Capital Cities on your map using a </w:t>
                            </w:r>
                            <w:r w:rsidR="0004398D" w:rsidRPr="0004398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Black Star</w:t>
                            </w:r>
                          </w:p>
                          <w:p w14:paraId="27DD3965" w14:textId="77777777" w:rsidR="0004398D" w:rsidRDefault="0004398D" w:rsidP="0004398D">
                            <w:pPr>
                              <w:pStyle w:val="NoSpacing"/>
                              <w:ind w:left="7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A. 35</w:t>
                            </w:r>
                            <w:r w:rsidRP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 139</w:t>
                            </w:r>
                            <w:r w:rsidRP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B. 39</w:t>
                            </w:r>
                            <w:r w:rsidRP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 116</w:t>
                            </w:r>
                            <w:r w:rsidRP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C.</w:t>
                            </w:r>
                            <w:r w:rsidR="00BE74E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28</w:t>
                            </w:r>
                            <w:r w:rsidR="00BE74E5" w:rsidRP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°</w:t>
                            </w:r>
                            <w:r w:rsidR="00BE74E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 77</w:t>
                            </w:r>
                            <w:r w:rsidR="00BE74E5" w:rsidRP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°</w:t>
                            </w:r>
                            <w:r w:rsidR="00BE74E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BE74E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D. 37</w:t>
                            </w:r>
                            <w:r w:rsidRP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 126</w:t>
                            </w:r>
                            <w:r w:rsidRP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DD3966" w14:textId="77777777" w:rsidR="0004398D" w:rsidRDefault="003C7F57" w:rsidP="0004398D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04398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Add a compass to your map.</w:t>
                            </w:r>
                          </w:p>
                          <w:p w14:paraId="27DD3967" w14:textId="77777777" w:rsidR="003C7F57" w:rsidRDefault="003C7F57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7DD3968" w14:textId="5A20E3B7" w:rsidR="003C7F57" w:rsidRPr="00597620" w:rsidRDefault="00CB6FD9" w:rsidP="00FF540F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5. Title your map.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D394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4.4pt;margin-top:21.15pt;width:584.25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" filled="f" strokecolor="black [3213]" strokeweight="1.5pt">
                <v:textbox>
                  <w:txbxContent>
                    <w:p w14:paraId="27DD395B" w14:textId="2D593E85" w:rsidR="00BA2001" w:rsidRDefault="00BA2001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1. Label the following countries by placing their </w:t>
                      </w:r>
                      <w:r w:rsidRPr="00597620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number</w:t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on the map</w:t>
                      </w:r>
                      <w:r w:rsidR="00CB6FD9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14:paraId="5E95A148" w14:textId="77777777" w:rsidR="00CB6FD9" w:rsidRPr="00597620" w:rsidRDefault="00CB6FD9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7DD395C" w14:textId="77777777" w:rsidR="00D4034C" w:rsidRDefault="00BA2001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Malaysia </w:t>
                      </w:r>
                      <w:r w:rsidR="0059762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59762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2.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Mongolia</w:t>
                      </w:r>
                      <w:r w:rsidR="0059762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59762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3.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North Korea</w:t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4.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Sri Lanka</w:t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5.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China</w:t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14:paraId="27DD395D" w14:textId="77777777" w:rsidR="00D4034C" w:rsidRDefault="00BA2001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6.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India</w:t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7.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Japan</w:t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8.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South Korea</w:t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9.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Philippines</w:t>
                      </w:r>
                      <w:r w:rsidR="0059762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59762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10.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Indonesia</w:t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14:paraId="27DD395E" w14:textId="77777777" w:rsidR="00D4034C" w:rsidRDefault="00BA2001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11.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Nepal</w:t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12.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Vietnam</w:t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13</w:t>
                      </w:r>
                      <w:r w:rsidR="00597620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. Thailand</w:t>
                      </w:r>
                      <w:r w:rsidR="0059762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59762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14.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Russia</w:t>
                      </w:r>
                      <w:r w:rsidR="0059762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59762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597620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15.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Pakistan</w:t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14:paraId="27DD395F" w14:textId="77777777" w:rsidR="00D4034C" w:rsidRDefault="00597620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16.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Bhutan</w:t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17. </w:t>
                      </w:r>
                      <w:r w:rsidR="00BA2001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Bangladesh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18.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Myanmar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19.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New Guinea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20.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Laos</w:t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14:paraId="27DD3960" w14:textId="77777777" w:rsidR="00597620" w:rsidRDefault="00597620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21. </w:t>
                      </w:r>
                      <w:r w:rsidR="00FF540F" w:rsidRPr="00597620">
                        <w:rPr>
                          <w:rFonts w:ascii="Cambria" w:hAnsi="Cambria"/>
                          <w:sz w:val="24"/>
                          <w:szCs w:val="24"/>
                        </w:rPr>
                        <w:t>Cambodia</w:t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D4034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22. Taiwan</w:t>
                      </w:r>
                    </w:p>
                    <w:p w14:paraId="27DD3961" w14:textId="77777777" w:rsidR="003C7F57" w:rsidRDefault="003C7F57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7DD3962" w14:textId="77777777" w:rsidR="003C7F57" w:rsidRDefault="003C7F57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2. Color all the countries on your map (neighbors shouldn’t be the same color)</w:t>
                      </w:r>
                    </w:p>
                    <w:p w14:paraId="27DD3963" w14:textId="77777777" w:rsidR="003C7F57" w:rsidRDefault="003C7F57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7DD3964" w14:textId="77777777" w:rsidR="003C7F57" w:rsidRDefault="003C7F57" w:rsidP="00FF540F">
                      <w:pPr>
                        <w:pStyle w:val="NoSpacing"/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3. </w:t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Locate and </w:t>
                      </w:r>
                      <w:r w:rsidR="0004398D" w:rsidRPr="00CB6FD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Label</w:t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the following Capital Cities on your map using a </w:t>
                      </w:r>
                      <w:r w:rsidR="0004398D" w:rsidRPr="0004398D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Black Star</w:t>
                      </w:r>
                    </w:p>
                    <w:p w14:paraId="27DD3965" w14:textId="77777777" w:rsidR="0004398D" w:rsidRDefault="0004398D" w:rsidP="0004398D">
                      <w:pPr>
                        <w:pStyle w:val="NoSpacing"/>
                        <w:ind w:left="7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A. 35</w:t>
                      </w:r>
                      <w:r w:rsidRPr="0004398D">
                        <w:rPr>
                          <w:rFonts w:ascii="Cambria" w:hAnsi="Cambria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 139</w:t>
                      </w:r>
                      <w:r w:rsidRPr="0004398D">
                        <w:rPr>
                          <w:rFonts w:ascii="Cambria" w:hAnsi="Cambria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B. 39</w:t>
                      </w:r>
                      <w:r w:rsidRPr="0004398D">
                        <w:rPr>
                          <w:rFonts w:ascii="Cambria" w:hAnsi="Cambria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 116</w:t>
                      </w:r>
                      <w:r w:rsidRPr="0004398D">
                        <w:rPr>
                          <w:rFonts w:ascii="Cambria" w:hAnsi="Cambria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C.</w:t>
                      </w:r>
                      <w:r w:rsidR="00BE74E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28</w:t>
                      </w:r>
                      <w:r w:rsidR="00BE74E5" w:rsidRPr="0004398D">
                        <w:rPr>
                          <w:rFonts w:ascii="Cambria" w:hAnsi="Cambria"/>
                          <w:sz w:val="24"/>
                          <w:szCs w:val="24"/>
                        </w:rPr>
                        <w:t>°</w:t>
                      </w:r>
                      <w:r w:rsidR="00BE74E5">
                        <w:rPr>
                          <w:rFonts w:ascii="Cambria" w:hAnsi="Cambria"/>
                          <w:sz w:val="24"/>
                          <w:szCs w:val="24"/>
                        </w:rPr>
                        <w:t>N 77</w:t>
                      </w:r>
                      <w:r w:rsidR="00BE74E5" w:rsidRPr="0004398D">
                        <w:rPr>
                          <w:rFonts w:ascii="Cambria" w:hAnsi="Cambria"/>
                          <w:sz w:val="24"/>
                          <w:szCs w:val="24"/>
                        </w:rPr>
                        <w:t>°</w:t>
                      </w:r>
                      <w:r w:rsidR="00BE74E5">
                        <w:rPr>
                          <w:rFonts w:ascii="Cambria" w:hAnsi="Cambr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BE74E5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D. 37</w:t>
                      </w:r>
                      <w:r w:rsidRPr="0004398D">
                        <w:rPr>
                          <w:rFonts w:ascii="Cambria" w:hAnsi="Cambria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 126</w:t>
                      </w:r>
                      <w:r w:rsidRPr="0004398D">
                        <w:rPr>
                          <w:rFonts w:ascii="Cambria" w:hAnsi="Cambria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14:paraId="27DD3966" w14:textId="77777777" w:rsidR="0004398D" w:rsidRDefault="003C7F57" w:rsidP="0004398D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4. </w:t>
                      </w:r>
                      <w:r w:rsidR="0004398D">
                        <w:rPr>
                          <w:rFonts w:ascii="Cambria" w:hAnsi="Cambria"/>
                          <w:sz w:val="24"/>
                          <w:szCs w:val="24"/>
                        </w:rPr>
                        <w:t>Add a compass to your map.</w:t>
                      </w:r>
                    </w:p>
                    <w:p w14:paraId="27DD3967" w14:textId="77777777" w:rsidR="003C7F57" w:rsidRDefault="003C7F57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7DD3968" w14:textId="5A20E3B7" w:rsidR="003C7F57" w:rsidRPr="00597620" w:rsidRDefault="00CB6FD9" w:rsidP="00FF540F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5. Title your map.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D38F6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7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8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9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A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B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C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8FD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901" w14:textId="77777777" w:rsidR="00174885" w:rsidRDefault="00174885" w:rsidP="00CB6FD9">
      <w:pPr>
        <w:rPr>
          <w:rFonts w:ascii="Cambria" w:hAnsi="Cambria"/>
          <w:sz w:val="24"/>
          <w:szCs w:val="24"/>
        </w:rPr>
        <w:sectPr w:rsidR="00174885" w:rsidSect="005976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DD3902" w14:textId="77777777" w:rsidR="00174885" w:rsidRDefault="00174885" w:rsidP="00174885">
      <w:pPr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D394F" wp14:editId="27DD3950">
                <wp:simplePos x="0" y="0"/>
                <wp:positionH relativeFrom="column">
                  <wp:posOffset>-66675</wp:posOffset>
                </wp:positionH>
                <wp:positionV relativeFrom="paragraph">
                  <wp:posOffset>5000625</wp:posOffset>
                </wp:positionV>
                <wp:extent cx="2019300" cy="2143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D3969" w14:textId="77777777" w:rsidR="00174885" w:rsidRDefault="00174885" w:rsidP="0017488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7488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Map Key</w:t>
                            </w:r>
                          </w:p>
                          <w:p w14:paraId="27DD396A" w14:textId="77777777" w:rsidR="00174885" w:rsidRDefault="00174885" w:rsidP="0017488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Water Features</w:t>
                            </w:r>
                          </w:p>
                          <w:p w14:paraId="27DD396B" w14:textId="77777777" w:rsidR="00174885" w:rsidRDefault="00174885" w:rsidP="0017488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Mountains</w:t>
                            </w:r>
                          </w:p>
                          <w:p w14:paraId="27DD396C" w14:textId="77777777" w:rsidR="00174885" w:rsidRDefault="00174885" w:rsidP="0017488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Plateau </w:t>
                            </w:r>
                          </w:p>
                          <w:p w14:paraId="27DD396D" w14:textId="77777777" w:rsidR="00174885" w:rsidRDefault="00174885" w:rsidP="0017488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Plain</w:t>
                            </w:r>
                          </w:p>
                          <w:p w14:paraId="27DD396E" w14:textId="77777777" w:rsidR="00174885" w:rsidRDefault="00174885" w:rsidP="0017488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Deserts</w:t>
                            </w:r>
                          </w:p>
                          <w:p w14:paraId="27DD396F" w14:textId="77777777" w:rsidR="00174885" w:rsidRDefault="00174885" w:rsidP="0017488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Peninsula</w:t>
                            </w:r>
                          </w:p>
                          <w:p w14:paraId="27DD3970" w14:textId="77777777" w:rsidR="00174885" w:rsidRPr="00174885" w:rsidRDefault="00174885" w:rsidP="0017488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D394F" id="Text Box 13" o:spid="_x0000_s1027" type="#_x0000_t202" style="position:absolute;margin-left:-5.25pt;margin-top:393.75pt;width:159pt;height:16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" fillcolor="white [3201]" strokeweight="1.5pt">
                <v:textbox>
                  <w:txbxContent>
                    <w:p w14:paraId="27DD3969" w14:textId="77777777" w:rsidR="00174885" w:rsidRDefault="00174885" w:rsidP="0017488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74885">
                        <w:rPr>
                          <w:rFonts w:ascii="Cambria" w:hAnsi="Cambria"/>
                          <w:sz w:val="24"/>
                          <w:szCs w:val="24"/>
                        </w:rPr>
                        <w:t>Map Key</w:t>
                      </w:r>
                    </w:p>
                    <w:p w14:paraId="27DD396A" w14:textId="77777777" w:rsidR="00174885" w:rsidRDefault="00174885" w:rsidP="0017488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Water Features</w:t>
                      </w:r>
                    </w:p>
                    <w:p w14:paraId="27DD396B" w14:textId="77777777" w:rsidR="00174885" w:rsidRDefault="00174885" w:rsidP="0017488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Mountains</w:t>
                      </w:r>
                    </w:p>
                    <w:p w14:paraId="27DD396C" w14:textId="77777777" w:rsidR="00174885" w:rsidRDefault="00174885" w:rsidP="0017488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Plateau </w:t>
                      </w:r>
                    </w:p>
                    <w:p w14:paraId="27DD396D" w14:textId="77777777" w:rsidR="00174885" w:rsidRDefault="00174885" w:rsidP="0017488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Plain</w:t>
                      </w:r>
                    </w:p>
                    <w:p w14:paraId="27DD396E" w14:textId="77777777" w:rsidR="00174885" w:rsidRDefault="00174885" w:rsidP="0017488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Deserts</w:t>
                      </w:r>
                    </w:p>
                    <w:p w14:paraId="27DD396F" w14:textId="77777777" w:rsidR="00174885" w:rsidRDefault="00174885" w:rsidP="0017488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Peninsula</w:t>
                      </w:r>
                    </w:p>
                    <w:p w14:paraId="27DD3970" w14:textId="77777777" w:rsidR="00174885" w:rsidRPr="00174885" w:rsidRDefault="00174885" w:rsidP="0017488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D3951" wp14:editId="27DD3952">
                <wp:simplePos x="0" y="0"/>
                <wp:positionH relativeFrom="column">
                  <wp:posOffset>352425</wp:posOffset>
                </wp:positionH>
                <wp:positionV relativeFrom="paragraph">
                  <wp:posOffset>161925</wp:posOffset>
                </wp:positionV>
                <wp:extent cx="5086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B09BC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2.75pt" to="42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grtwEAALkDAAAOAAAAZHJzL2Uyb0RvYy54bWysU8GOEzEMvSPxD1HudKZFu1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Title: </w:t>
      </w:r>
    </w:p>
    <w:p w14:paraId="27DD3903" w14:textId="77777777" w:rsidR="00174885" w:rsidRPr="00174885" w:rsidRDefault="00614A09" w:rsidP="00174885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7DD3953" wp14:editId="27DD3954">
            <wp:simplePos x="0" y="0"/>
            <wp:positionH relativeFrom="margin">
              <wp:align>right</wp:align>
            </wp:positionH>
            <wp:positionV relativeFrom="margin">
              <wp:posOffset>314324</wp:posOffset>
            </wp:positionV>
            <wp:extent cx="9134475" cy="60293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02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D3904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905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906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907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908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909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90A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90B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90C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90D" w14:textId="77777777" w:rsidR="00174885" w:rsidRPr="00174885" w:rsidRDefault="00174885" w:rsidP="00174885">
      <w:pPr>
        <w:rPr>
          <w:rFonts w:ascii="Cambria" w:hAnsi="Cambria"/>
          <w:sz w:val="24"/>
          <w:szCs w:val="24"/>
        </w:rPr>
      </w:pPr>
    </w:p>
    <w:p w14:paraId="27DD390E" w14:textId="77777777" w:rsidR="00174885" w:rsidRDefault="00174885" w:rsidP="00174885">
      <w:pPr>
        <w:rPr>
          <w:rFonts w:ascii="Cambria" w:hAnsi="Cambria"/>
          <w:sz w:val="24"/>
          <w:szCs w:val="24"/>
        </w:rPr>
      </w:pPr>
    </w:p>
    <w:p w14:paraId="27DD390F" w14:textId="77777777" w:rsidR="00174885" w:rsidRDefault="00174885" w:rsidP="00174885">
      <w:pPr>
        <w:jc w:val="right"/>
        <w:rPr>
          <w:rFonts w:ascii="Cambria" w:hAnsi="Cambria"/>
          <w:sz w:val="24"/>
          <w:szCs w:val="24"/>
        </w:rPr>
      </w:pPr>
    </w:p>
    <w:p w14:paraId="27DD3910" w14:textId="77777777" w:rsidR="00174885" w:rsidRDefault="00174885" w:rsidP="00174885">
      <w:pPr>
        <w:jc w:val="right"/>
        <w:rPr>
          <w:rFonts w:ascii="Cambria" w:hAnsi="Cambria"/>
          <w:sz w:val="24"/>
          <w:szCs w:val="24"/>
        </w:rPr>
      </w:pPr>
    </w:p>
    <w:p w14:paraId="27DD3911" w14:textId="77777777" w:rsidR="00174885" w:rsidRDefault="00174885" w:rsidP="00174885">
      <w:pPr>
        <w:jc w:val="right"/>
        <w:rPr>
          <w:rFonts w:ascii="Cambria" w:hAnsi="Cambria"/>
          <w:sz w:val="24"/>
          <w:szCs w:val="24"/>
        </w:rPr>
      </w:pPr>
    </w:p>
    <w:p w14:paraId="27DD3912" w14:textId="77777777" w:rsidR="00174885" w:rsidRDefault="00174885" w:rsidP="00174885">
      <w:pPr>
        <w:jc w:val="right"/>
        <w:rPr>
          <w:rFonts w:ascii="Cambria" w:hAnsi="Cambria"/>
          <w:sz w:val="24"/>
          <w:szCs w:val="24"/>
        </w:rPr>
      </w:pPr>
    </w:p>
    <w:p w14:paraId="27DD3913" w14:textId="77777777" w:rsidR="00174885" w:rsidRDefault="00174885" w:rsidP="00174885">
      <w:pPr>
        <w:jc w:val="right"/>
        <w:rPr>
          <w:rFonts w:ascii="Cambria" w:hAnsi="Cambria"/>
          <w:sz w:val="24"/>
          <w:szCs w:val="24"/>
        </w:rPr>
      </w:pPr>
    </w:p>
    <w:p w14:paraId="27DD3914" w14:textId="77777777" w:rsidR="00174885" w:rsidRDefault="00174885" w:rsidP="00174885">
      <w:pPr>
        <w:jc w:val="right"/>
        <w:rPr>
          <w:rFonts w:ascii="Cambria" w:hAnsi="Cambria"/>
          <w:sz w:val="24"/>
          <w:szCs w:val="24"/>
        </w:rPr>
      </w:pPr>
    </w:p>
    <w:p w14:paraId="27DD3915" w14:textId="77777777" w:rsidR="00174885" w:rsidRDefault="00174885" w:rsidP="00174885">
      <w:pPr>
        <w:jc w:val="right"/>
        <w:rPr>
          <w:rFonts w:ascii="Cambria" w:hAnsi="Cambria"/>
          <w:sz w:val="24"/>
          <w:szCs w:val="24"/>
        </w:rPr>
      </w:pPr>
    </w:p>
    <w:p w14:paraId="27DD3916" w14:textId="77777777" w:rsidR="00174885" w:rsidRDefault="00174885" w:rsidP="00174885">
      <w:pPr>
        <w:jc w:val="right"/>
        <w:rPr>
          <w:rFonts w:ascii="Cambria" w:hAnsi="Cambria"/>
          <w:sz w:val="24"/>
          <w:szCs w:val="24"/>
        </w:rPr>
      </w:pPr>
    </w:p>
    <w:p w14:paraId="27DD3917" w14:textId="77777777" w:rsidR="00174885" w:rsidRDefault="00174885" w:rsidP="00174885">
      <w:pPr>
        <w:rPr>
          <w:rFonts w:ascii="Cambria" w:hAnsi="Cambria"/>
          <w:sz w:val="24"/>
          <w:szCs w:val="24"/>
        </w:rPr>
      </w:pPr>
    </w:p>
    <w:p w14:paraId="27DD3919" w14:textId="00573298" w:rsidR="00174885" w:rsidRDefault="00174885" w:rsidP="00174885">
      <w:p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  <w:sectPr w:rsidR="00174885" w:rsidSect="0017488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7488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D3955" wp14:editId="27DD3956">
                <wp:simplePos x="0" y="0"/>
                <wp:positionH relativeFrom="column">
                  <wp:posOffset>7886065</wp:posOffset>
                </wp:positionH>
                <wp:positionV relativeFrom="paragraph">
                  <wp:posOffset>257175</wp:posOffset>
                </wp:positionV>
                <wp:extent cx="11906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5D75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0.95pt,20.25pt" to="714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</w:p>
    <w:p w14:paraId="27DD391A" w14:textId="77777777" w:rsidR="00174885" w:rsidRDefault="00614A09" w:rsidP="00614A09">
      <w:pPr>
        <w:tabs>
          <w:tab w:val="left" w:pos="12795"/>
          <w:tab w:val="right" w:pos="14400"/>
        </w:tabs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Physical Map Directions</w:t>
      </w:r>
    </w:p>
    <w:p w14:paraId="27DD391B" w14:textId="77777777" w:rsidR="00614A09" w:rsidRDefault="00614A09" w:rsidP="00614A09">
      <w:p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 w:rsidRPr="00614A09">
        <w:rPr>
          <w:rFonts w:ascii="Cambria" w:hAnsi="Cambria"/>
          <w:sz w:val="24"/>
          <w:szCs w:val="24"/>
        </w:rPr>
        <w:t>Following directions below to label your physical map. Use pages RA20 and RA21 in your textbook.</w:t>
      </w:r>
    </w:p>
    <w:p w14:paraId="27DD391C" w14:textId="77777777" w:rsidR="00614A09" w:rsidRDefault="00614A09" w:rsidP="00614A09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1. Label and Color/Outline the following Major Bodies of Water in </w:t>
      </w:r>
      <w:r w:rsidRPr="0041502A">
        <w:rPr>
          <w:rFonts w:ascii="Cambria" w:hAnsi="Cambria"/>
          <w:b/>
          <w:i/>
          <w:sz w:val="24"/>
          <w:szCs w:val="24"/>
          <w:u w:val="single"/>
        </w:rPr>
        <w:t>Light Blue.</w:t>
      </w:r>
    </w:p>
    <w:p w14:paraId="27DD391D" w14:textId="77777777" w:rsidR="00614A09" w:rsidRPr="00614A09" w:rsidRDefault="00614A09" w:rsidP="00614A09">
      <w:pPr>
        <w:pStyle w:val="ListParagraph"/>
        <w:numPr>
          <w:ilvl w:val="0"/>
          <w:numId w:val="1"/>
        </w:num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Pacific Ocean</w:t>
      </w:r>
    </w:p>
    <w:p w14:paraId="27DD391E" w14:textId="77777777" w:rsidR="00614A09" w:rsidRPr="00614A09" w:rsidRDefault="00614A09" w:rsidP="00614A09">
      <w:pPr>
        <w:pStyle w:val="ListParagraph"/>
        <w:numPr>
          <w:ilvl w:val="0"/>
          <w:numId w:val="1"/>
        </w:num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Indian Ocean</w:t>
      </w:r>
    </w:p>
    <w:p w14:paraId="27DD391F" w14:textId="77777777" w:rsidR="00614A09" w:rsidRPr="00614A09" w:rsidRDefault="00614A09" w:rsidP="00614A09">
      <w:pPr>
        <w:pStyle w:val="ListParagraph"/>
        <w:numPr>
          <w:ilvl w:val="0"/>
          <w:numId w:val="1"/>
        </w:num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Bay of Bengal</w:t>
      </w:r>
    </w:p>
    <w:p w14:paraId="27DD3920" w14:textId="77777777" w:rsidR="00614A09" w:rsidRPr="00614A09" w:rsidRDefault="00614A09" w:rsidP="00614A09">
      <w:pPr>
        <w:pStyle w:val="ListParagraph"/>
        <w:numPr>
          <w:ilvl w:val="0"/>
          <w:numId w:val="1"/>
        </w:num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Sea of Japan</w:t>
      </w:r>
    </w:p>
    <w:p w14:paraId="27DD3921" w14:textId="77777777" w:rsidR="00614A09" w:rsidRPr="00614A09" w:rsidRDefault="00614A09" w:rsidP="00614A09">
      <w:pPr>
        <w:pStyle w:val="ListParagraph"/>
        <w:numPr>
          <w:ilvl w:val="0"/>
          <w:numId w:val="1"/>
        </w:num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South China Sea</w:t>
      </w:r>
    </w:p>
    <w:p w14:paraId="27DD3922" w14:textId="77777777" w:rsidR="00614A09" w:rsidRPr="00614A09" w:rsidRDefault="00614A09" w:rsidP="00614A09">
      <w:pPr>
        <w:pStyle w:val="ListParagraph"/>
        <w:numPr>
          <w:ilvl w:val="0"/>
          <w:numId w:val="1"/>
        </w:num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Philippine Sea</w:t>
      </w:r>
    </w:p>
    <w:p w14:paraId="27DD3923" w14:textId="77777777" w:rsidR="00614A09" w:rsidRPr="00614A09" w:rsidRDefault="00614A09" w:rsidP="00614A09">
      <w:pPr>
        <w:pStyle w:val="ListParagraph"/>
        <w:numPr>
          <w:ilvl w:val="0"/>
          <w:numId w:val="1"/>
        </w:num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Gulf of Thailand</w:t>
      </w:r>
    </w:p>
    <w:p w14:paraId="27DD3924" w14:textId="77777777" w:rsidR="00614A09" w:rsidRDefault="00614A09" w:rsidP="00614A09">
      <w:p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2. Label and Color the following Major Rivers in </w:t>
      </w:r>
      <w:r w:rsidRPr="0041502A">
        <w:rPr>
          <w:rFonts w:ascii="Cambria" w:hAnsi="Cambria"/>
          <w:b/>
          <w:i/>
          <w:sz w:val="24"/>
          <w:szCs w:val="24"/>
          <w:u w:val="single"/>
        </w:rPr>
        <w:t xml:space="preserve">Dark Blue, </w:t>
      </w:r>
    </w:p>
    <w:p w14:paraId="27DD3925" w14:textId="77777777" w:rsidR="00614A09" w:rsidRDefault="00614A09" w:rsidP="00614A09">
      <w:pPr>
        <w:pStyle w:val="ListParagraph"/>
        <w:numPr>
          <w:ilvl w:val="0"/>
          <w:numId w:val="2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Ganges River</w:t>
      </w:r>
    </w:p>
    <w:p w14:paraId="27DD3926" w14:textId="77777777" w:rsidR="00614A09" w:rsidRDefault="00614A09" w:rsidP="00614A09">
      <w:pPr>
        <w:pStyle w:val="ListParagraph"/>
        <w:numPr>
          <w:ilvl w:val="0"/>
          <w:numId w:val="2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Chiang Jiang (Yangtze River)</w:t>
      </w:r>
    </w:p>
    <w:p w14:paraId="27DD3927" w14:textId="77777777" w:rsidR="00614A09" w:rsidRDefault="00614A09" w:rsidP="00614A09">
      <w:pPr>
        <w:pStyle w:val="ListParagraph"/>
        <w:numPr>
          <w:ilvl w:val="0"/>
          <w:numId w:val="2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Huang He (Yellow River)</w:t>
      </w:r>
    </w:p>
    <w:p w14:paraId="27DD3928" w14:textId="77777777" w:rsidR="00614A09" w:rsidRDefault="00614A09" w:rsidP="00614A09">
      <w:pPr>
        <w:pStyle w:val="ListParagraph"/>
        <w:numPr>
          <w:ilvl w:val="0"/>
          <w:numId w:val="2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Mekong River</w:t>
      </w:r>
    </w:p>
    <w:p w14:paraId="27DD3929" w14:textId="77777777" w:rsidR="00614A09" w:rsidRDefault="00614A09" w:rsidP="00614A09">
      <w:pPr>
        <w:pStyle w:val="ListParagraph"/>
        <w:numPr>
          <w:ilvl w:val="0"/>
          <w:numId w:val="2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Irrawaddy River</w:t>
      </w:r>
    </w:p>
    <w:p w14:paraId="27DD392A" w14:textId="77777777" w:rsidR="00614A09" w:rsidRDefault="00614A09" w:rsidP="00614A09">
      <w:pPr>
        <w:pStyle w:val="ListParagraph"/>
        <w:numPr>
          <w:ilvl w:val="0"/>
          <w:numId w:val="2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Indus River</w:t>
      </w:r>
    </w:p>
    <w:p w14:paraId="27DD392B" w14:textId="2EF56489" w:rsidR="00614A09" w:rsidRDefault="5F8D94E5" w:rsidP="5F8D94E5">
      <w:pPr>
        <w:pStyle w:val="ListParagraph"/>
        <w:numPr>
          <w:ilvl w:val="0"/>
          <w:numId w:val="2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 w:rsidRPr="5F8D94E5">
        <w:rPr>
          <w:rFonts w:ascii="Cambria" w:hAnsi="Cambria"/>
          <w:sz w:val="24"/>
          <w:szCs w:val="24"/>
        </w:rPr>
        <w:t>Brahmaputra River</w:t>
      </w:r>
    </w:p>
    <w:p w14:paraId="27DD392C" w14:textId="77777777" w:rsidR="0041502A" w:rsidRDefault="0041502A" w:rsidP="0041502A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 Label and Color the following Major Landforms on your Map.</w:t>
      </w:r>
    </w:p>
    <w:p w14:paraId="27DD392D" w14:textId="77777777" w:rsidR="0041502A" w:rsidRDefault="0041502A" w:rsidP="0041502A">
      <w:pPr>
        <w:pStyle w:val="ListParagraph"/>
        <w:numPr>
          <w:ilvl w:val="0"/>
          <w:numId w:val="3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Mount Everest (Single Red Triangle)</w:t>
      </w:r>
    </w:p>
    <w:p w14:paraId="27DD392E" w14:textId="77777777" w:rsidR="0041502A" w:rsidRDefault="0041502A" w:rsidP="0041502A">
      <w:pPr>
        <w:pStyle w:val="ListParagraph"/>
        <w:numPr>
          <w:ilvl w:val="0"/>
          <w:numId w:val="3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Himalaya Mountains (Purple Triangles)</w:t>
      </w:r>
    </w:p>
    <w:p w14:paraId="27DD392F" w14:textId="77777777" w:rsidR="0041502A" w:rsidRDefault="0041502A" w:rsidP="0041502A">
      <w:pPr>
        <w:pStyle w:val="ListParagraph"/>
        <w:numPr>
          <w:ilvl w:val="0"/>
          <w:numId w:val="3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Korean Peninsula (Orange)</w:t>
      </w:r>
    </w:p>
    <w:p w14:paraId="27DD3930" w14:textId="77777777" w:rsidR="0041502A" w:rsidRDefault="0041502A" w:rsidP="0041502A">
      <w:pPr>
        <w:pStyle w:val="ListParagraph"/>
        <w:numPr>
          <w:ilvl w:val="0"/>
          <w:numId w:val="3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Plateau of Tibet (Brown Dots)</w:t>
      </w:r>
    </w:p>
    <w:p w14:paraId="27DD3931" w14:textId="77777777" w:rsidR="0041502A" w:rsidRDefault="0041502A" w:rsidP="0041502A">
      <w:pPr>
        <w:pStyle w:val="ListParagraph"/>
        <w:numPr>
          <w:ilvl w:val="0"/>
          <w:numId w:val="3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Gobi Desert (Yellow Dots)</w:t>
      </w:r>
    </w:p>
    <w:p w14:paraId="27DD3932" w14:textId="77777777" w:rsidR="0041502A" w:rsidRDefault="0041502A" w:rsidP="0041502A">
      <w:pPr>
        <w:pStyle w:val="ListParagraph"/>
        <w:numPr>
          <w:ilvl w:val="0"/>
          <w:numId w:val="3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Altai Mountains (Purple Triangles)</w:t>
      </w:r>
    </w:p>
    <w:p w14:paraId="27DD3933" w14:textId="77777777" w:rsidR="0041502A" w:rsidRDefault="0041502A" w:rsidP="0041502A">
      <w:pPr>
        <w:pStyle w:val="ListParagraph"/>
        <w:numPr>
          <w:ilvl w:val="0"/>
          <w:numId w:val="3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Great Indian Desert (Yellow Dots)</w:t>
      </w:r>
    </w:p>
    <w:p w14:paraId="27DD3934" w14:textId="77777777" w:rsidR="0041502A" w:rsidRDefault="0041502A" w:rsidP="0041502A">
      <w:pPr>
        <w:pStyle w:val="ListParagraph"/>
        <w:numPr>
          <w:ilvl w:val="0"/>
          <w:numId w:val="3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Deccan Plateau (Brown Dots)</w:t>
      </w:r>
    </w:p>
    <w:p w14:paraId="27DD3935" w14:textId="77777777" w:rsidR="009D19DF" w:rsidRDefault="009D19DF" w:rsidP="0041502A">
      <w:pPr>
        <w:pStyle w:val="ListParagraph"/>
        <w:numPr>
          <w:ilvl w:val="0"/>
          <w:numId w:val="3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Taklimakan Desert (Yellow Dots)</w:t>
      </w:r>
    </w:p>
    <w:p w14:paraId="27DD3936" w14:textId="77777777" w:rsidR="0041502A" w:rsidRDefault="0041502A" w:rsidP="0041502A">
      <w:pPr>
        <w:pStyle w:val="ListParagraph"/>
        <w:numPr>
          <w:ilvl w:val="0"/>
          <w:numId w:val="3"/>
        </w:numPr>
        <w:tabs>
          <w:tab w:val="left" w:pos="12795"/>
          <w:tab w:val="right" w:pos="14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Ganges Plain (Green Dots)—Below the Himalayas </w:t>
      </w:r>
    </w:p>
    <w:p w14:paraId="27DD3937" w14:textId="77777777" w:rsidR="0041502A" w:rsidRDefault="0041502A" w:rsidP="0041502A">
      <w:pPr>
        <w:tabs>
          <w:tab w:val="left" w:pos="12795"/>
          <w:tab w:val="right" w:pos="14400"/>
        </w:tabs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4. Draw in and label the Tropic of Cancer using a </w:t>
      </w:r>
      <w:r w:rsidRPr="0041502A">
        <w:rPr>
          <w:rFonts w:ascii="Cambria" w:hAnsi="Cambria"/>
          <w:b/>
          <w:i/>
          <w:sz w:val="24"/>
          <w:szCs w:val="24"/>
          <w:u w:val="single"/>
        </w:rPr>
        <w:t>Dotted Black Line.</w:t>
      </w:r>
    </w:p>
    <w:p w14:paraId="27DD3938" w14:textId="77777777" w:rsidR="0041502A" w:rsidRPr="0041502A" w:rsidRDefault="0041502A" w:rsidP="0041502A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5. Draw in a label the Equator using a </w:t>
      </w:r>
      <w:r>
        <w:rPr>
          <w:rFonts w:ascii="Cambria" w:hAnsi="Cambria"/>
          <w:b/>
          <w:i/>
          <w:sz w:val="24"/>
          <w:szCs w:val="24"/>
          <w:u w:val="single"/>
        </w:rPr>
        <w:t xml:space="preserve">Solid Black Line. </w:t>
      </w:r>
    </w:p>
    <w:p w14:paraId="27DD3939" w14:textId="77777777" w:rsidR="0041502A" w:rsidRDefault="0004398D" w:rsidP="0041502A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</w:t>
      </w:r>
      <w:r w:rsidR="0041502A">
        <w:rPr>
          <w:rFonts w:ascii="Cambria" w:hAnsi="Cambria"/>
          <w:b/>
          <w:sz w:val="24"/>
          <w:szCs w:val="24"/>
        </w:rPr>
        <w:t>. Draw a compass on your map.</w:t>
      </w:r>
    </w:p>
    <w:p w14:paraId="27DD393A" w14:textId="77777777" w:rsidR="0041502A" w:rsidRDefault="0004398D" w:rsidP="0041502A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</w:t>
      </w:r>
      <w:r w:rsidR="0041502A">
        <w:rPr>
          <w:rFonts w:ascii="Cambria" w:hAnsi="Cambria"/>
          <w:b/>
          <w:sz w:val="24"/>
          <w:szCs w:val="24"/>
        </w:rPr>
        <w:t>. Fill in your Map Key.</w:t>
      </w:r>
    </w:p>
    <w:p w14:paraId="27DD393B" w14:textId="77777777" w:rsidR="0041502A" w:rsidRDefault="0004398D" w:rsidP="0041502A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</w:t>
      </w:r>
      <w:r w:rsidR="0041502A">
        <w:rPr>
          <w:rFonts w:ascii="Cambria" w:hAnsi="Cambria"/>
          <w:b/>
          <w:sz w:val="24"/>
          <w:szCs w:val="24"/>
        </w:rPr>
        <w:t>. Title your map “Physical Map of Asia.”</w:t>
      </w:r>
    </w:p>
    <w:p w14:paraId="16326B93" w14:textId="78929EE9" w:rsidR="00282FE5" w:rsidRDefault="00282FE5" w:rsidP="0041502A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</w:rPr>
      </w:pPr>
    </w:p>
    <w:p w14:paraId="324412D1" w14:textId="77777777" w:rsidR="00282FE5" w:rsidRDefault="00282FE5" w:rsidP="0041502A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</w:rPr>
      </w:pPr>
    </w:p>
    <w:p w14:paraId="1A626210" w14:textId="77777777" w:rsidR="00282FE5" w:rsidRDefault="00282FE5" w:rsidP="0041502A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</w:rPr>
      </w:pPr>
    </w:p>
    <w:p w14:paraId="024A854E" w14:textId="77777777" w:rsidR="00282FE5" w:rsidRDefault="00282FE5" w:rsidP="0041502A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</w:rPr>
      </w:pPr>
    </w:p>
    <w:p w14:paraId="5EF90768" w14:textId="77777777" w:rsidR="00282FE5" w:rsidRDefault="00282FE5" w:rsidP="00282FE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Atlas Questions</w:t>
      </w:r>
    </w:p>
    <w:p w14:paraId="129E09AF" w14:textId="77777777" w:rsidR="00282FE5" w:rsidRDefault="00282FE5" w:rsidP="00282FE5">
      <w:pPr>
        <w:rPr>
          <w:rFonts w:ascii="Cambria" w:hAnsi="Cambria"/>
          <w:sz w:val="24"/>
          <w:szCs w:val="24"/>
        </w:rPr>
      </w:pPr>
      <w:r w:rsidRPr="00C629CC">
        <w:rPr>
          <w:rFonts w:ascii="Cambria" w:hAnsi="Cambria"/>
          <w:b/>
          <w:sz w:val="24"/>
          <w:szCs w:val="24"/>
          <w:u w:val="single"/>
        </w:rPr>
        <w:t>Directions</w:t>
      </w:r>
      <w:r>
        <w:rPr>
          <w:rFonts w:ascii="Cambria" w:hAnsi="Cambria"/>
          <w:sz w:val="24"/>
          <w:szCs w:val="24"/>
          <w:u w:val="single"/>
        </w:rPr>
        <w:t xml:space="preserve">: </w:t>
      </w:r>
      <w:r>
        <w:rPr>
          <w:rFonts w:ascii="Cambria" w:hAnsi="Cambria"/>
          <w:sz w:val="24"/>
          <w:szCs w:val="24"/>
        </w:rPr>
        <w:t xml:space="preserve">Answer the following questions using pages 84-91 in your atlas and with critical thinking. </w:t>
      </w:r>
    </w:p>
    <w:p w14:paraId="53E63D70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Name the highest mountain peak in the world:_________________________________________________________________</w:t>
      </w:r>
    </w:p>
    <w:p w14:paraId="42CFDABD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What mountain range serves as a natural barrier for China?__________________________________________________</w:t>
      </w:r>
    </w:p>
    <w:p w14:paraId="3B075176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What natural event controls the climate of southern Asia?____________________________________________________</w:t>
      </w:r>
    </w:p>
    <w:p w14:paraId="22CCFCAD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How much of Japan’s wheat consumption comes from imports?______________________________________________</w:t>
      </w:r>
    </w:p>
    <w:p w14:paraId="2D064666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China and India account for how much of the world’s population? China:______________ India: ______________</w:t>
      </w:r>
    </w:p>
    <w:p w14:paraId="64C790D1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What percent of India’s population lives away from urban areas?____________________________________________</w:t>
      </w:r>
    </w:p>
    <w:p w14:paraId="570B92FE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Which Asian city has the largest urban area in the world?_____________________________________________________</w:t>
      </w:r>
    </w:p>
    <w:p w14:paraId="7212F7C8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What areas of Asia contain the highest population density?___________________________________________________</w:t>
      </w:r>
    </w:p>
    <w:p w14:paraId="5CB8A7DE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Which Asian country is the largest exporter of manufactured goods?________________________________________</w:t>
      </w:r>
    </w:p>
    <w:p w14:paraId="330CE55D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 Why is China forced to import food from other countries?___________________________________________________</w:t>
      </w:r>
    </w:p>
    <w:p w14:paraId="10C7E1FA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 Which country receives the most exports from China?_______________________________________________________</w:t>
      </w:r>
    </w:p>
    <w:p w14:paraId="5F34E858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12. Which country in Asia has the highest people per car ratio?_________________________________________________</w:t>
      </w:r>
    </w:p>
    <w:p w14:paraId="0BC25E79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13. What does India’s People Per Car Ratio tell you about their standards of living? __________________________ _________________________________________________________________________________________________________________________</w:t>
      </w:r>
    </w:p>
    <w:p w14:paraId="3AAF0E04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 What makes the country of Japan unique when comparing it to the rest of Asia? _________________________ _________________________________________________________________________________________________________________________</w:t>
      </w:r>
    </w:p>
    <w:p w14:paraId="68B982EC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15. What is the main land use in Japan?____________________________________________________________________________</w:t>
      </w:r>
    </w:p>
    <w:p w14:paraId="2FE07EE9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16. What is the main land use in India?_____________________________________________________________________________</w:t>
      </w:r>
    </w:p>
    <w:p w14:paraId="52718F0E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17. Which countries are found at the following locations? </w:t>
      </w:r>
    </w:p>
    <w:p w14:paraId="6989E0D4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20°N 80°E: ________________________</w:t>
      </w:r>
      <w:r>
        <w:rPr>
          <w:rFonts w:ascii="Cambria" w:hAnsi="Cambria"/>
          <w:sz w:val="24"/>
          <w:szCs w:val="24"/>
        </w:rPr>
        <w:tab/>
        <w:t xml:space="preserve"> 0° 110°E: __________________________</w:t>
      </w:r>
      <w:r>
        <w:rPr>
          <w:rFonts w:ascii="Cambria" w:hAnsi="Cambria"/>
          <w:sz w:val="24"/>
          <w:szCs w:val="24"/>
        </w:rPr>
        <w:tab/>
        <w:t>40°N 140°E: _______________________</w:t>
      </w:r>
    </w:p>
    <w:p w14:paraId="69830F90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18. In miles, how far away is Pyongyang, North Korea from Seoul, South Korea? _____________________________</w:t>
      </w:r>
    </w:p>
    <w:p w14:paraId="63F8EC64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19. What correlation can be proved by the maps about population density and the Yangtze, Huang He, and Ganges Rivers? _________________________________________________________________________________________________</w:t>
      </w:r>
    </w:p>
    <w:p w14:paraId="5F919370" w14:textId="77777777" w:rsidR="00282FE5" w:rsidRDefault="00282FE5" w:rsidP="00282FE5">
      <w:pPr>
        <w:spacing w:line="360" w:lineRule="auto"/>
        <w:rPr>
          <w:rFonts w:ascii="Cambria" w:hAnsi="Cambria"/>
          <w:sz w:val="24"/>
          <w:szCs w:val="24"/>
        </w:rPr>
        <w:sectPr w:rsidR="00282FE5" w:rsidSect="008242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mbria" w:hAnsi="Cambria"/>
          <w:sz w:val="24"/>
          <w:szCs w:val="24"/>
        </w:rPr>
        <w:t>20. What physical feature causes most Chinese Rivers to empty towards the East?__________________________</w:t>
      </w:r>
    </w:p>
    <w:p w14:paraId="7CBCCA7E" w14:textId="77777777" w:rsidR="00282FE5" w:rsidRPr="0041502A" w:rsidRDefault="00282FE5" w:rsidP="0041502A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</w:rPr>
      </w:pPr>
    </w:p>
    <w:p w14:paraId="27DD393C" w14:textId="77777777" w:rsidR="00614A09" w:rsidRPr="00614A09" w:rsidRDefault="00614A09" w:rsidP="00614A09">
      <w:pPr>
        <w:tabs>
          <w:tab w:val="left" w:pos="12795"/>
          <w:tab w:val="right" w:pos="14400"/>
        </w:tabs>
        <w:rPr>
          <w:rFonts w:ascii="Cambria" w:hAnsi="Cambria"/>
          <w:b/>
          <w:sz w:val="24"/>
          <w:szCs w:val="24"/>
        </w:rPr>
      </w:pPr>
    </w:p>
    <w:sectPr w:rsidR="00614A09" w:rsidRPr="00614A09" w:rsidSect="00174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22F"/>
    <w:multiLevelType w:val="hybridMultilevel"/>
    <w:tmpl w:val="78B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5E3D"/>
    <w:multiLevelType w:val="hybridMultilevel"/>
    <w:tmpl w:val="0E9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0964"/>
    <w:multiLevelType w:val="hybridMultilevel"/>
    <w:tmpl w:val="FCD2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0A26"/>
    <w:multiLevelType w:val="hybridMultilevel"/>
    <w:tmpl w:val="E99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0F"/>
    <w:rsid w:val="0004398D"/>
    <w:rsid w:val="00174885"/>
    <w:rsid w:val="00282FE5"/>
    <w:rsid w:val="002A649B"/>
    <w:rsid w:val="003C7F57"/>
    <w:rsid w:val="0041502A"/>
    <w:rsid w:val="00597620"/>
    <w:rsid w:val="00614A09"/>
    <w:rsid w:val="00646641"/>
    <w:rsid w:val="009D19DF"/>
    <w:rsid w:val="00BA2001"/>
    <w:rsid w:val="00BE74E5"/>
    <w:rsid w:val="00CB6FD9"/>
    <w:rsid w:val="00D4034C"/>
    <w:rsid w:val="00DE36D7"/>
    <w:rsid w:val="00FF540F"/>
    <w:rsid w:val="5F8D9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38E2"/>
  <w15:chartTrackingRefBased/>
  <w15:docId w15:val="{60AA1BE7-274D-493E-8B90-B59B2B31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Cretors</dc:creator>
  <cp:keywords/>
  <dc:description/>
  <cp:lastModifiedBy>Jordan Lopez</cp:lastModifiedBy>
  <cp:revision>2</cp:revision>
  <cp:lastPrinted>2016-04-14T21:13:00Z</cp:lastPrinted>
  <dcterms:created xsi:type="dcterms:W3CDTF">2019-04-18T20:55:00Z</dcterms:created>
  <dcterms:modified xsi:type="dcterms:W3CDTF">2019-04-18T20:55:00Z</dcterms:modified>
</cp:coreProperties>
</file>