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DB12C" w14:textId="77777777" w:rsidR="00A8150C" w:rsidRDefault="00837BE4">
      <w:bookmarkStart w:id="0" w:name="_GoBack"/>
      <w:bookmarkEnd w:id="0"/>
      <w:r>
        <w:t>Name________________________________________________Date_______________Period______________</w:t>
      </w:r>
    </w:p>
    <w:p w14:paraId="2702C246" w14:textId="77777777" w:rsidR="00837BE4" w:rsidRDefault="00837BE4"/>
    <w:p w14:paraId="2FE3B060" w14:textId="77777777" w:rsidR="00837BE4" w:rsidRPr="00837BE4" w:rsidRDefault="00837BE4" w:rsidP="00837BE4">
      <w:pPr>
        <w:jc w:val="center"/>
        <w:rPr>
          <w:b/>
        </w:rPr>
      </w:pPr>
      <w:r w:rsidRPr="00837BE4">
        <w:rPr>
          <w:b/>
        </w:rPr>
        <w:t>Major Lines of the Globe Questions</w:t>
      </w:r>
    </w:p>
    <w:p w14:paraId="4CF22E83" w14:textId="77777777" w:rsidR="00837BE4" w:rsidRDefault="00837BE4"/>
    <w:p w14:paraId="01EF370D" w14:textId="77777777" w:rsidR="00837BE4" w:rsidRDefault="00837BE4" w:rsidP="000B43D0">
      <w:r w:rsidRPr="00837BE4">
        <w:rPr>
          <w:b/>
        </w:rPr>
        <w:t>Directions</w:t>
      </w:r>
      <w:r>
        <w:t xml:space="preserve">: Using the Clues below, answer the following questions about the major lines of the earth. Use your Major Lines warm-up to help. Use the word bank to help. </w:t>
      </w:r>
    </w:p>
    <w:p w14:paraId="511FB0EF" w14:textId="77777777" w:rsidR="00837BE4" w:rsidRDefault="00837BE4"/>
    <w:p w14:paraId="47D3980B" w14:textId="77777777" w:rsidR="00837BE4" w:rsidRPr="00837BE4" w:rsidRDefault="00837BE4" w:rsidP="00837BE4">
      <w:pPr>
        <w:jc w:val="center"/>
        <w:rPr>
          <w:i/>
        </w:rPr>
      </w:pPr>
      <w:r w:rsidRPr="00837BE4">
        <w:rPr>
          <w:i/>
        </w:rPr>
        <w:t xml:space="preserve">Prime Meridian     Arctic Circles   </w:t>
      </w:r>
      <w:r w:rsidRPr="00837BE4">
        <w:rPr>
          <w:i/>
        </w:rPr>
        <w:tab/>
        <w:t>Tropic of Capricorn</w:t>
      </w:r>
    </w:p>
    <w:p w14:paraId="1B7CB8F6" w14:textId="77777777" w:rsidR="00837BE4" w:rsidRPr="00837BE4" w:rsidRDefault="00837BE4" w:rsidP="00837BE4">
      <w:pPr>
        <w:jc w:val="center"/>
        <w:rPr>
          <w:i/>
        </w:rPr>
      </w:pPr>
      <w:r w:rsidRPr="00837BE4">
        <w:rPr>
          <w:i/>
        </w:rPr>
        <w:t>Tropic of Cancer</w:t>
      </w:r>
      <w:r w:rsidRPr="00837BE4">
        <w:rPr>
          <w:i/>
        </w:rPr>
        <w:tab/>
        <w:t>Equator</w:t>
      </w:r>
    </w:p>
    <w:p w14:paraId="1AD07C7A" w14:textId="77777777" w:rsidR="00837BE4" w:rsidRDefault="00837BE4"/>
    <w:p w14:paraId="4B441642" w14:textId="77777777" w:rsidR="00837BE4" w:rsidRPr="00837BE4" w:rsidRDefault="00837BE4" w:rsidP="00837BE4">
      <w:r w:rsidRPr="00837BE4">
        <w:t>1. I run through three continents. I am the line that divides the Eastern and Western Hemispheres. What Line Am I</w:t>
      </w:r>
      <w:proofErr w:type="gramStart"/>
      <w:r w:rsidRPr="00837BE4">
        <w:t>?</w:t>
      </w:r>
      <w:r>
        <w:t>_</w:t>
      </w:r>
      <w:proofErr w:type="gramEnd"/>
      <w:r>
        <w:t>____________________________________________________________</w:t>
      </w:r>
    </w:p>
    <w:p w14:paraId="0E16B5D3" w14:textId="77777777" w:rsidR="00837BE4" w:rsidRPr="00837BE4" w:rsidRDefault="00837BE4" w:rsidP="00837BE4"/>
    <w:p w14:paraId="184A1CF2" w14:textId="77777777" w:rsidR="00837BE4" w:rsidRPr="00837BE4" w:rsidRDefault="00837BE4" w:rsidP="00837BE4">
      <w:r w:rsidRPr="00837BE4">
        <w:t>2. I run around the entire globe. I divide the earth into equal sections. I am also closest to the sun during the hot months.</w:t>
      </w:r>
      <w:r>
        <w:t xml:space="preserve"> What Line Am I? _____________________________________________</w:t>
      </w:r>
    </w:p>
    <w:p w14:paraId="6E4539B7" w14:textId="77777777" w:rsidR="00837BE4" w:rsidRPr="00837BE4" w:rsidRDefault="00837BE4" w:rsidP="00837BE4">
      <w:r w:rsidRPr="00837BE4">
        <w:rPr>
          <w:noProof/>
        </w:rPr>
        <w:t xml:space="preserve"> </w:t>
      </w:r>
    </w:p>
    <w:p w14:paraId="70C41E75" w14:textId="77777777" w:rsidR="00837BE4" w:rsidRPr="00837BE4" w:rsidRDefault="00837BE4" w:rsidP="00837BE4">
      <w:r w:rsidRPr="00837BE4">
        <w:t xml:space="preserve"> 3. I am in the Northern Hemisphere. I encircle the globe at 23 degrees North. I have heavy sunlight most of the year. What Line Am I?</w:t>
      </w:r>
      <w:r>
        <w:t xml:space="preserve"> ______________________________________________</w:t>
      </w:r>
    </w:p>
    <w:p w14:paraId="2ED16DCF" w14:textId="77777777" w:rsidR="00837BE4" w:rsidRPr="00837BE4" w:rsidRDefault="00837BE4" w:rsidP="00837BE4"/>
    <w:p w14:paraId="336E690E" w14:textId="77777777" w:rsidR="00837BE4" w:rsidRPr="00837BE4" w:rsidRDefault="00837BE4" w:rsidP="00837BE4">
      <w:r w:rsidRPr="00837BE4">
        <w:t>4. I am the southernmost latitude with direct sunlight. I only run through South America, Africa, and Australia.</w:t>
      </w:r>
      <w:r>
        <w:t xml:space="preserve"> </w:t>
      </w:r>
      <w:r w:rsidRPr="00837BE4">
        <w:t>What Line Am I?</w:t>
      </w:r>
      <w:r>
        <w:t xml:space="preserve"> ___________________________________________________</w:t>
      </w:r>
      <w:r w:rsidRPr="00837BE4">
        <w:t xml:space="preserve"> </w:t>
      </w:r>
    </w:p>
    <w:p w14:paraId="2DC1032C" w14:textId="77777777" w:rsidR="00837BE4" w:rsidRPr="00837BE4" w:rsidRDefault="00837BE4" w:rsidP="00837BE4"/>
    <w:p w14:paraId="60A37497" w14:textId="77777777" w:rsidR="00837BE4" w:rsidRDefault="00837BE4" w:rsidP="00837BE4">
      <w:r w:rsidRPr="00837BE4">
        <w:t xml:space="preserve">5. You can find me at 66 degrees North and South. I am frigid in both locations. These areas see little to no sun during the year.  What Lines (2) Am I? </w:t>
      </w:r>
    </w:p>
    <w:p w14:paraId="79BCBB3D" w14:textId="77777777" w:rsidR="00837BE4" w:rsidRDefault="00837BE4" w:rsidP="00837BE4">
      <w:r>
        <w:t>________________________________________</w:t>
      </w:r>
    </w:p>
    <w:p w14:paraId="58681310" w14:textId="77777777" w:rsidR="00837BE4" w:rsidRDefault="00837BE4" w:rsidP="00837BE4"/>
    <w:p w14:paraId="2BB0290D" w14:textId="77777777" w:rsidR="00837BE4" w:rsidRPr="00837BE4" w:rsidRDefault="00837BE4" w:rsidP="00837BE4"/>
    <w:p w14:paraId="2023A234" w14:textId="77777777" w:rsidR="00837BE4" w:rsidRDefault="00837BE4" w:rsidP="00837BE4">
      <w:r w:rsidRPr="00837BE4">
        <w:rPr>
          <w:b/>
        </w:rPr>
        <w:t>Map Directions:</w:t>
      </w:r>
      <w:r>
        <w:t xml:space="preserve"> Draw in the Major Lines of the Earth and label them below. Use an atlas, Page 10, if you need help. </w:t>
      </w:r>
      <w:r w:rsidR="000B43D0">
        <w:rPr>
          <w:noProof/>
        </w:rPr>
        <w:drawing>
          <wp:inline distT="0" distB="0" distL="0" distR="0" wp14:anchorId="4F2BF9D8" wp14:editId="651CBE9D">
            <wp:extent cx="6286500" cy="3319267"/>
            <wp:effectExtent l="0" t="0" r="0" b="8255"/>
            <wp:docPr id="6" name="Picture 6" descr="Macintosh HD:private:var:folders:pf:c9sfpqw16p96dfdrt6hjd80c0000gn:T:TemporaryItems:ur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pf:c9sfpqw16p96dfdrt6hjd80c0000gn:T:TemporaryItems:url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319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26D80" w14:textId="77777777" w:rsidR="00837BE4" w:rsidRDefault="00837BE4" w:rsidP="000B43D0">
      <w:pPr>
        <w:ind w:hanging="720"/>
        <w:jc w:val="center"/>
      </w:pPr>
    </w:p>
    <w:p w14:paraId="67FF7B59" w14:textId="77777777" w:rsidR="00837BE4" w:rsidRPr="00837BE4" w:rsidRDefault="00837BE4"/>
    <w:sectPr w:rsidR="00837BE4" w:rsidRPr="00837BE4" w:rsidSect="000B43D0">
      <w:pgSz w:w="12240" w:h="15840"/>
      <w:pgMar w:top="720" w:right="990" w:bottom="90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BE4"/>
    <w:rsid w:val="000B43D0"/>
    <w:rsid w:val="004E6C38"/>
    <w:rsid w:val="00837BE4"/>
    <w:rsid w:val="00A8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C67FA5"/>
  <w14:defaultImageDpi w14:val="300"/>
  <w15:docId w15:val="{C74768E7-B3B7-4433-A079-7DCA2FEC7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BE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BE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Harlingen CISD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 Lopez</dc:creator>
  <cp:keywords/>
  <dc:description/>
  <cp:lastModifiedBy>Jordan Lopez</cp:lastModifiedBy>
  <cp:revision>2</cp:revision>
  <dcterms:created xsi:type="dcterms:W3CDTF">2018-08-27T13:00:00Z</dcterms:created>
  <dcterms:modified xsi:type="dcterms:W3CDTF">2018-08-27T13:00:00Z</dcterms:modified>
</cp:coreProperties>
</file>