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D710B" w14:textId="77777777" w:rsidR="00A8150C" w:rsidRDefault="4DC13D19" w:rsidP="00820C71">
      <w:bookmarkStart w:id="0" w:name="_GoBack"/>
      <w:bookmarkEnd w:id="0"/>
      <w:r>
        <w:t>Name__________________________________________________________________Date_____________Period_____________</w:t>
      </w:r>
    </w:p>
    <w:p w14:paraId="51168006" w14:textId="77777777" w:rsidR="00820C71" w:rsidRDefault="00820C71" w:rsidP="00820C71"/>
    <w:p w14:paraId="3F246398" w14:textId="08F5C14D" w:rsidR="00820C71" w:rsidRDefault="4DC13D19" w:rsidP="4DC13D19">
      <w:pPr>
        <w:jc w:val="center"/>
        <w:rPr>
          <w:b/>
          <w:bCs/>
        </w:rPr>
      </w:pPr>
      <w:r w:rsidRPr="4DC13D19">
        <w:rPr>
          <w:b/>
          <w:bCs/>
        </w:rPr>
        <w:t>Levels of Development</w:t>
      </w:r>
    </w:p>
    <w:p w14:paraId="1FCE610A" w14:textId="270D6A54" w:rsidR="4DC13D19" w:rsidRDefault="4DC13D19" w:rsidP="4DC13D19">
      <w:pPr>
        <w:rPr>
          <w:rFonts w:ascii="Cambria" w:eastAsia="Cambria" w:hAnsi="Cambria" w:cs="Cambria"/>
          <w:sz w:val="22"/>
          <w:szCs w:val="22"/>
          <w:u w:val="single"/>
        </w:rPr>
      </w:pPr>
      <w:r w:rsidRPr="4DC13D19">
        <w:rPr>
          <w:b/>
          <w:bCs/>
          <w:sz w:val="22"/>
          <w:szCs w:val="22"/>
          <w:u w:val="single"/>
        </w:rPr>
        <w:t>Directions</w:t>
      </w:r>
      <w:r w:rsidRPr="4DC13D19">
        <w:rPr>
          <w:sz w:val="22"/>
          <w:szCs w:val="22"/>
        </w:rPr>
        <w:t xml:space="preserve">: Read the following definitions about levels of development. </w:t>
      </w:r>
    </w:p>
    <w:p w14:paraId="0EB78750" w14:textId="77777777" w:rsidR="00820C71" w:rsidRDefault="00820C71" w:rsidP="4DC13D19">
      <w:pPr>
        <w:rPr>
          <w:sz w:val="22"/>
          <w:szCs w:val="22"/>
        </w:rPr>
      </w:pPr>
    </w:p>
    <w:p w14:paraId="31CECE1F" w14:textId="13DABDC9" w:rsidR="00820C71" w:rsidRDefault="5A4BE73C" w:rsidP="5A4BE73C">
      <w:pPr>
        <w:rPr>
          <w:sz w:val="22"/>
          <w:szCs w:val="22"/>
        </w:rPr>
      </w:pPr>
      <w:r w:rsidRPr="5A4BE73C">
        <w:rPr>
          <w:b/>
          <w:bCs/>
          <w:sz w:val="22"/>
          <w:szCs w:val="22"/>
        </w:rPr>
        <w:t>More Developed Country-</w:t>
      </w:r>
      <w:r w:rsidRPr="5A4BE73C">
        <w:rPr>
          <w:sz w:val="22"/>
          <w:szCs w:val="22"/>
        </w:rPr>
        <w:t xml:space="preserve"> countries with a combined </w:t>
      </w:r>
      <w:r w:rsidR="001850BB" w:rsidRPr="5A4BE73C">
        <w:rPr>
          <w:sz w:val="22"/>
          <w:szCs w:val="22"/>
        </w:rPr>
        <w:t>long life</w:t>
      </w:r>
      <w:r w:rsidRPr="5A4BE73C">
        <w:rPr>
          <w:sz w:val="22"/>
          <w:szCs w:val="22"/>
        </w:rPr>
        <w:t xml:space="preserve"> expectancy, higher education, higher income, and advanced technology/medicines available for all citizens. Ex: United States, England</w:t>
      </w:r>
    </w:p>
    <w:p w14:paraId="65C64EBB" w14:textId="77777777" w:rsidR="00820C71" w:rsidRDefault="00820C71" w:rsidP="4DC13D19">
      <w:pPr>
        <w:rPr>
          <w:sz w:val="22"/>
          <w:szCs w:val="22"/>
        </w:rPr>
      </w:pPr>
    </w:p>
    <w:p w14:paraId="03C7431D" w14:textId="7F8E0686" w:rsidR="00820C71" w:rsidRDefault="4DC13D19" w:rsidP="4DC13D19">
      <w:pPr>
        <w:rPr>
          <w:sz w:val="22"/>
          <w:szCs w:val="22"/>
        </w:rPr>
      </w:pPr>
      <w:r w:rsidRPr="4DC13D19">
        <w:rPr>
          <w:b/>
          <w:bCs/>
          <w:sz w:val="22"/>
          <w:szCs w:val="22"/>
        </w:rPr>
        <w:t xml:space="preserve">Newly Industrialized Country- </w:t>
      </w:r>
      <w:r w:rsidRPr="4DC13D19">
        <w:rPr>
          <w:sz w:val="22"/>
          <w:szCs w:val="22"/>
        </w:rPr>
        <w:t>Countries that have recently become industrialized, a climbing life expectancy, and increasing education and technology/medicines for most citizens. Ex: Mexico, Philippines</w:t>
      </w:r>
    </w:p>
    <w:p w14:paraId="0E666796" w14:textId="77777777" w:rsidR="00820C71" w:rsidRDefault="00820C71" w:rsidP="4DC13D19">
      <w:pPr>
        <w:rPr>
          <w:sz w:val="22"/>
          <w:szCs w:val="22"/>
        </w:rPr>
      </w:pPr>
    </w:p>
    <w:p w14:paraId="09A093E0" w14:textId="504F1FE2" w:rsidR="00820C71" w:rsidRDefault="4DC13D19" w:rsidP="4DC13D19">
      <w:pPr>
        <w:rPr>
          <w:sz w:val="22"/>
          <w:szCs w:val="22"/>
        </w:rPr>
      </w:pPr>
      <w:r w:rsidRPr="4DC13D19">
        <w:rPr>
          <w:b/>
          <w:bCs/>
          <w:sz w:val="22"/>
          <w:szCs w:val="22"/>
        </w:rPr>
        <w:t xml:space="preserve">Less Developed- </w:t>
      </w:r>
      <w:r w:rsidRPr="4DC13D19">
        <w:rPr>
          <w:sz w:val="22"/>
          <w:szCs w:val="22"/>
        </w:rPr>
        <w:t>Countries that have the lowest life expectancies, highest birth rates, and almost no widespread education or technology/medicine for their citizens. Ex: Honduras, Chad, Bhutan</w:t>
      </w:r>
    </w:p>
    <w:p w14:paraId="7055BC8F" w14:textId="77777777" w:rsidR="00820C71" w:rsidRDefault="00820C71" w:rsidP="4DC13D19">
      <w:pPr>
        <w:rPr>
          <w:sz w:val="22"/>
          <w:szCs w:val="22"/>
        </w:rPr>
      </w:pPr>
    </w:p>
    <w:p w14:paraId="39A6A63E" w14:textId="38C0CFC3" w:rsidR="00820C71" w:rsidRDefault="4DC13D19" w:rsidP="4DC13D19">
      <w:pPr>
        <w:pBdr>
          <w:bottom w:val="single" w:sz="6" w:space="1" w:color="auto"/>
        </w:pBdr>
        <w:rPr>
          <w:rFonts w:ascii="Cambria" w:eastAsia="Cambria" w:hAnsi="Cambria" w:cs="Cambria"/>
          <w:sz w:val="22"/>
          <w:szCs w:val="22"/>
          <w:u w:val="single"/>
        </w:rPr>
      </w:pPr>
      <w:r w:rsidRPr="4DC13D19">
        <w:rPr>
          <w:b/>
          <w:bCs/>
          <w:sz w:val="22"/>
          <w:szCs w:val="22"/>
          <w:u w:val="single"/>
        </w:rPr>
        <w:t>Directions</w:t>
      </w:r>
      <w:r w:rsidRPr="4DC13D19">
        <w:rPr>
          <w:sz w:val="22"/>
          <w:szCs w:val="22"/>
        </w:rPr>
        <w:t xml:space="preserve">: Use the UpFront Magazine website to fill in the chart.    </w:t>
      </w:r>
      <w:hyperlink r:id="rId7">
        <w:r w:rsidRPr="4DC13D19">
          <w:rPr>
            <w:rStyle w:val="Hyperlink"/>
            <w:rFonts w:ascii="Cambria" w:eastAsia="Cambria" w:hAnsi="Cambria" w:cs="Cambria"/>
            <w:sz w:val="22"/>
            <w:szCs w:val="22"/>
          </w:rPr>
          <w:t>https://upfront.scholastic.com/pages/world-affairs-almanac.html</w:t>
        </w:r>
      </w:hyperlink>
      <w:r w:rsidRPr="4DC13D19">
        <w:rPr>
          <w:rFonts w:ascii="Cambria" w:eastAsia="Cambria" w:hAnsi="Cambria" w:cs="Cambria"/>
          <w:sz w:val="22"/>
          <w:szCs w:val="22"/>
          <w:u w:val="single"/>
        </w:rPr>
        <w:t xml:space="preserve">. </w:t>
      </w:r>
    </w:p>
    <w:p w14:paraId="273C2AB3" w14:textId="76722CF6" w:rsidR="00820C71" w:rsidRDefault="4DC13D19" w:rsidP="4DC13D19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sz w:val="22"/>
          <w:szCs w:val="22"/>
        </w:rPr>
      </w:pPr>
      <w:r w:rsidRPr="4DC13D19">
        <w:rPr>
          <w:rFonts w:ascii="Cambria" w:eastAsia="Cambria" w:hAnsi="Cambria" w:cs="Cambria"/>
          <w:sz w:val="22"/>
          <w:szCs w:val="22"/>
        </w:rPr>
        <w:t>Click North America</w:t>
      </w:r>
    </w:p>
    <w:p w14:paraId="27B225C8" w14:textId="6BDEB1D9" w:rsidR="00820C71" w:rsidRDefault="4DC13D19" w:rsidP="4DC13D19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sz w:val="22"/>
          <w:szCs w:val="22"/>
        </w:rPr>
      </w:pPr>
      <w:r w:rsidRPr="4DC13D19">
        <w:rPr>
          <w:rFonts w:ascii="Cambria" w:eastAsia="Cambria" w:hAnsi="Cambria" w:cs="Cambria"/>
          <w:sz w:val="22"/>
          <w:szCs w:val="22"/>
        </w:rPr>
        <w:t>Click Well Being</w:t>
      </w:r>
    </w:p>
    <w:p w14:paraId="140FAAE5" w14:textId="62D26EED" w:rsidR="00F27A30" w:rsidRPr="00F27A30" w:rsidRDefault="4DC13D19" w:rsidP="00820C71">
      <w:pPr>
        <w:pStyle w:val="ListParagraph"/>
        <w:numPr>
          <w:ilvl w:val="0"/>
          <w:numId w:val="1"/>
        </w:numPr>
        <w:pBdr>
          <w:bottom w:val="single" w:sz="6" w:space="1" w:color="auto"/>
        </w:pBdr>
      </w:pPr>
      <w:r w:rsidRPr="4DC13D19">
        <w:rPr>
          <w:sz w:val="22"/>
          <w:szCs w:val="22"/>
        </w:rPr>
        <w:t xml:space="preserve">Color and label the country, and then decide if it is a More Developed, Newly Industrialized, or a Less Developed country. </w:t>
      </w:r>
    </w:p>
    <w:p w14:paraId="3246A3F2" w14:textId="5F474293" w:rsidR="00280153" w:rsidRDefault="4DC13D19" w:rsidP="00280153">
      <w:r>
        <w:t>1. Canada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1905"/>
        <w:gridCol w:w="1972"/>
        <w:gridCol w:w="1916"/>
        <w:gridCol w:w="1949"/>
      </w:tblGrid>
      <w:tr w:rsidR="00280153" w14:paraId="5567325A" w14:textId="77777777" w:rsidTr="0DD9EF7D">
        <w:tc>
          <w:tcPr>
            <w:tcW w:w="2059" w:type="dxa"/>
          </w:tcPr>
          <w:p w14:paraId="5B0C56DA" w14:textId="77777777" w:rsidR="00280153" w:rsidRDefault="00280153" w:rsidP="00280153">
            <w:r w:rsidRPr="00280153">
              <w:rPr>
                <w:noProof/>
              </w:rPr>
              <w:drawing>
                <wp:inline distT="0" distB="0" distL="0" distR="0" wp14:anchorId="7B2B277A" wp14:editId="47AA3DD9">
                  <wp:extent cx="1341242" cy="17373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242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14:paraId="56E7A675" w14:textId="35893CC6" w:rsidR="006D5B38" w:rsidRDefault="4DC13D19" w:rsidP="00F27A30">
            <w:pPr>
              <w:spacing w:after="160" w:line="259" w:lineRule="auto"/>
            </w:pPr>
            <w:r>
              <w:t>Area (Square Miles)</w:t>
            </w:r>
          </w:p>
          <w:p w14:paraId="15487162" w14:textId="22D45071" w:rsidR="006D5B38" w:rsidRDefault="006D5B38" w:rsidP="0EC36487"/>
          <w:p w14:paraId="581A11B3" w14:textId="50075CC4" w:rsidR="00280153" w:rsidRDefault="4DC13D19" w:rsidP="006D5B38">
            <w:r>
              <w:t>Total Population:</w:t>
            </w:r>
          </w:p>
          <w:p w14:paraId="4CDA6E75" w14:textId="3565E451" w:rsidR="00280153" w:rsidRDefault="00280153" w:rsidP="0EC36487"/>
          <w:p w14:paraId="3D617910" w14:textId="0FAFEEB9" w:rsidR="00280153" w:rsidRDefault="0DD9EF7D" w:rsidP="0EC36487">
            <w:r>
              <w:t>Population Increase %________</w:t>
            </w:r>
          </w:p>
        </w:tc>
        <w:tc>
          <w:tcPr>
            <w:tcW w:w="2059" w:type="dxa"/>
          </w:tcPr>
          <w:p w14:paraId="5F6E3A6B" w14:textId="7ECB32CD" w:rsidR="00713580" w:rsidRPr="009F5A7D" w:rsidRDefault="4DC13D19" w:rsidP="4DC13D19">
            <w:pPr>
              <w:rPr>
                <w:sz w:val="20"/>
                <w:szCs w:val="20"/>
              </w:rPr>
            </w:pPr>
            <w:r w:rsidRPr="4DC13D19">
              <w:rPr>
                <w:sz w:val="20"/>
                <w:szCs w:val="20"/>
              </w:rPr>
              <w:t>Population-Pie Chart</w:t>
            </w:r>
          </w:p>
          <w:p w14:paraId="22C41262" w14:textId="77777777" w:rsidR="00713580" w:rsidRDefault="4DC13D19" w:rsidP="00280153">
            <w:r>
              <w:t>Urban_______%</w:t>
            </w:r>
          </w:p>
          <w:p w14:paraId="57020893" w14:textId="77777777" w:rsidR="00280153" w:rsidRDefault="4DC13D19" w:rsidP="00280153">
            <w:r>
              <w:t>Rural _______%</w:t>
            </w:r>
          </w:p>
          <w:p w14:paraId="3F8CB1ED" w14:textId="77777777" w:rsidR="009F5A7D" w:rsidRDefault="009F5A7D" w:rsidP="00280153"/>
          <w:p w14:paraId="6F3D4373" w14:textId="77777777" w:rsidR="00280153" w:rsidRDefault="00280153" w:rsidP="002801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E32187" wp14:editId="588A1CE5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-88265</wp:posOffset>
                      </wp:positionV>
                      <wp:extent cx="822960" cy="822960"/>
                      <wp:effectExtent l="0" t="0" r="15240" b="15240"/>
                      <wp:wrapThrough wrapText="bothSides">
                        <wp:wrapPolygon edited="0">
                          <wp:start x="6000" y="0"/>
                          <wp:lineTo x="0" y="2667"/>
                          <wp:lineTo x="0" y="18667"/>
                          <wp:lineTo x="6000" y="21333"/>
                          <wp:lineTo x="15333" y="21333"/>
                          <wp:lineTo x="21333" y="18667"/>
                          <wp:lineTo x="21333" y="2667"/>
                          <wp:lineTo x="15333" y="0"/>
                          <wp:lineTo x="6000" y="0"/>
                        </wp:wrapPolygon>
                      </wp:wrapThrough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      <w:pict w14:anchorId="7FEACDBA">
                    <v:oval id="Oval 2" style="position:absolute;margin-left:9.6pt;margin-top:-6.95pt;width:64.8pt;height:6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color="black [3200]" strokeweight="2pt" w14:anchorId="6AC9FD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"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059" w:type="dxa"/>
          </w:tcPr>
          <w:p w14:paraId="1C517769" w14:textId="77777777" w:rsidR="00280153" w:rsidRDefault="4DC13D19" w:rsidP="00280153">
            <w:r>
              <w:t>Literacy Rate</w:t>
            </w:r>
          </w:p>
          <w:p w14:paraId="7C5EA885" w14:textId="77777777" w:rsidR="00713580" w:rsidRDefault="00713580" w:rsidP="00280153"/>
          <w:p w14:paraId="5673EB0E" w14:textId="77777777" w:rsidR="00713580" w:rsidRDefault="00713580" w:rsidP="00280153"/>
          <w:p w14:paraId="380D51ED" w14:textId="77777777" w:rsidR="00713580" w:rsidRDefault="00713580" w:rsidP="00280153"/>
          <w:p w14:paraId="720CC2C4" w14:textId="77777777" w:rsidR="00713580" w:rsidRDefault="00713580" w:rsidP="00280153"/>
          <w:p w14:paraId="5CC0D8A8" w14:textId="2E0C724F" w:rsidR="0EC36487" w:rsidRDefault="4DC13D19" w:rsidP="0EC36487">
            <w:pPr>
              <w:spacing w:after="160" w:line="259" w:lineRule="auto"/>
            </w:pPr>
            <w:r>
              <w:t xml:space="preserve">Life Expectancy: </w:t>
            </w:r>
          </w:p>
          <w:p w14:paraId="78C7FD4D" w14:textId="77777777" w:rsidR="00713580" w:rsidRDefault="00713580" w:rsidP="00280153"/>
          <w:p w14:paraId="2B4D6C22" w14:textId="77777777" w:rsidR="00713580" w:rsidRDefault="00713580" w:rsidP="00280153"/>
        </w:tc>
        <w:tc>
          <w:tcPr>
            <w:tcW w:w="2060" w:type="dxa"/>
          </w:tcPr>
          <w:p w14:paraId="1F4E0D83" w14:textId="0F377FFB" w:rsidR="006D5B38" w:rsidRDefault="4DC13D19" w:rsidP="00280153">
            <w:r>
              <w:t>Per Capita GDP:</w:t>
            </w:r>
          </w:p>
          <w:p w14:paraId="11640B6C" w14:textId="0AD20DE2" w:rsidR="006D5B38" w:rsidRDefault="006D5B38" w:rsidP="00280153"/>
          <w:p w14:paraId="5D30EBCC" w14:textId="3839331D" w:rsidR="006D5B38" w:rsidRDefault="4DC13D19" w:rsidP="00280153">
            <w:r>
              <w:t>$</w:t>
            </w:r>
          </w:p>
          <w:p w14:paraId="6310979E" w14:textId="4D3A6ACF" w:rsidR="006D5B38" w:rsidRDefault="006D5B38" w:rsidP="00280153"/>
          <w:p w14:paraId="7F7EB5B1" w14:textId="355155D6" w:rsidR="006D5B38" w:rsidRDefault="4DC13D19" w:rsidP="0EC36487">
            <w:r>
              <w:t xml:space="preserve">Human Development Index </w:t>
            </w:r>
          </w:p>
          <w:p w14:paraId="5592AB81" w14:textId="77777777" w:rsidR="00F27A30" w:rsidRDefault="00F27A30" w:rsidP="0EC36487"/>
          <w:p w14:paraId="543A2340" w14:textId="7A4ACACC" w:rsidR="006D5B38" w:rsidRDefault="4DC13D19" w:rsidP="0EC36487">
            <w:r>
              <w:t>0-----------------1</w:t>
            </w:r>
          </w:p>
        </w:tc>
      </w:tr>
    </w:tbl>
    <w:p w14:paraId="73039A4F" w14:textId="2F8FF0F2" w:rsidR="00280153" w:rsidRDefault="00F27A30" w:rsidP="00280153">
      <w:r>
        <w:t>More Developed</w:t>
      </w:r>
      <w:r>
        <w:tab/>
      </w:r>
      <w:r>
        <w:tab/>
      </w:r>
      <w:r>
        <w:tab/>
        <w:t>Newly Industrialized</w:t>
      </w:r>
      <w:r>
        <w:tab/>
      </w:r>
      <w:r>
        <w:tab/>
      </w:r>
      <w:r>
        <w:tab/>
        <w:t>Less Developed</w:t>
      </w:r>
    </w:p>
    <w:p w14:paraId="6C43ACF3" w14:textId="77777777" w:rsidR="00280153" w:rsidRDefault="00280153" w:rsidP="00280153"/>
    <w:p w14:paraId="7B4EE7FA" w14:textId="34EA4DEB" w:rsidR="00280153" w:rsidRDefault="4DC13D19" w:rsidP="00280153">
      <w:r>
        <w:t>2. Panama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1908"/>
        <w:gridCol w:w="1974"/>
        <w:gridCol w:w="1919"/>
        <w:gridCol w:w="1952"/>
      </w:tblGrid>
      <w:tr w:rsidR="00681F13" w14:paraId="276EE599" w14:textId="77777777" w:rsidTr="0DD9EF7D">
        <w:tc>
          <w:tcPr>
            <w:tcW w:w="2059" w:type="dxa"/>
          </w:tcPr>
          <w:p w14:paraId="739A2E1E" w14:textId="77777777" w:rsidR="001D1EB6" w:rsidRDefault="001D1EB6" w:rsidP="001D1EB6">
            <w:r w:rsidRPr="00280153">
              <w:rPr>
                <w:noProof/>
              </w:rPr>
              <w:drawing>
                <wp:inline distT="0" distB="0" distL="0" distR="0" wp14:anchorId="744DD57C" wp14:editId="0BC00129">
                  <wp:extent cx="1333500" cy="16097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072" cy="161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14:paraId="7CE836F8" w14:textId="77777777" w:rsidR="001D1EB6" w:rsidRDefault="4DC13D19" w:rsidP="001D1EB6">
            <w:pPr>
              <w:spacing w:after="160" w:line="259" w:lineRule="auto"/>
            </w:pPr>
            <w:r>
              <w:t>Area (Square Miles)</w:t>
            </w:r>
          </w:p>
          <w:p w14:paraId="7391D4E2" w14:textId="77777777" w:rsidR="001D1EB6" w:rsidRDefault="001D1EB6" w:rsidP="001D1EB6"/>
          <w:p w14:paraId="3CA0C7A1" w14:textId="77777777" w:rsidR="001D1EB6" w:rsidRDefault="4DC13D19" w:rsidP="001D1EB6">
            <w:r>
              <w:t>Total Population:</w:t>
            </w:r>
          </w:p>
          <w:p w14:paraId="7F174A1F" w14:textId="77777777" w:rsidR="001D1EB6" w:rsidRDefault="001D1EB6" w:rsidP="001D1EB6"/>
          <w:p w14:paraId="3B8370E9" w14:textId="19053352" w:rsidR="001D1EB6" w:rsidRDefault="0DD9EF7D" w:rsidP="001D1EB6">
            <w:r>
              <w:t>Population Increase %________</w:t>
            </w:r>
          </w:p>
        </w:tc>
        <w:tc>
          <w:tcPr>
            <w:tcW w:w="2059" w:type="dxa"/>
          </w:tcPr>
          <w:p w14:paraId="3C8F78FB" w14:textId="15B30DD0" w:rsidR="001D1EB6" w:rsidRPr="009F5A7D" w:rsidRDefault="4DC13D19" w:rsidP="4DC13D19">
            <w:pPr>
              <w:rPr>
                <w:sz w:val="20"/>
                <w:szCs w:val="20"/>
              </w:rPr>
            </w:pPr>
            <w:r w:rsidRPr="4DC13D19">
              <w:rPr>
                <w:sz w:val="20"/>
                <w:szCs w:val="20"/>
              </w:rPr>
              <w:t>Population-Pie Chart</w:t>
            </w:r>
          </w:p>
          <w:p w14:paraId="672102F5" w14:textId="6EC81DE3" w:rsidR="001D1EB6" w:rsidRDefault="4DC13D19" w:rsidP="001D1EB6">
            <w:r>
              <w:t>Urban_______%</w:t>
            </w:r>
          </w:p>
          <w:p w14:paraId="4482C612" w14:textId="0E2F9324" w:rsidR="001D1EB6" w:rsidRDefault="00441B62" w:rsidP="001D1E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7B38E6" wp14:editId="2BBFCF4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226695</wp:posOffset>
                      </wp:positionV>
                      <wp:extent cx="822960" cy="822960"/>
                      <wp:effectExtent l="0" t="0" r="15240" b="15240"/>
                      <wp:wrapThrough wrapText="bothSides">
                        <wp:wrapPolygon edited="0">
                          <wp:start x="6000" y="0"/>
                          <wp:lineTo x="0" y="2667"/>
                          <wp:lineTo x="0" y="18667"/>
                          <wp:lineTo x="6000" y="21333"/>
                          <wp:lineTo x="15333" y="21333"/>
                          <wp:lineTo x="21333" y="18667"/>
                          <wp:lineTo x="21333" y="2667"/>
                          <wp:lineTo x="15333" y="0"/>
                          <wp:lineTo x="6000" y="0"/>
                        </wp:wrapPolygon>
                      </wp:wrapThrough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251CED39">
                    <v:oval id="Oval 16" style="position:absolute;margin-left:4.35pt;margin-top:17.85pt;width:64.8pt;height:6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color="black [3200]" strokeweight="2pt" w14:anchorId="37D5C7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">
                      <w10:wrap type="through"/>
                    </v:oval>
                  </w:pict>
                </mc:Fallback>
              </mc:AlternateContent>
            </w:r>
            <w:r w:rsidR="4DC13D19">
              <w:t>Rural _______%</w:t>
            </w:r>
          </w:p>
        </w:tc>
        <w:tc>
          <w:tcPr>
            <w:tcW w:w="2059" w:type="dxa"/>
          </w:tcPr>
          <w:p w14:paraId="67F58A30" w14:textId="77777777" w:rsidR="001D1EB6" w:rsidRDefault="4DC13D19" w:rsidP="001D1EB6">
            <w:r>
              <w:t>Literacy Rate</w:t>
            </w:r>
          </w:p>
          <w:p w14:paraId="51C3319F" w14:textId="77777777" w:rsidR="001D1EB6" w:rsidRDefault="001D1EB6" w:rsidP="001D1EB6"/>
          <w:p w14:paraId="485386F7" w14:textId="77777777" w:rsidR="001D1EB6" w:rsidRDefault="001D1EB6" w:rsidP="001D1EB6"/>
          <w:p w14:paraId="476D8247" w14:textId="77777777" w:rsidR="001D1EB6" w:rsidRDefault="001D1EB6" w:rsidP="001D1EB6"/>
          <w:p w14:paraId="4F2BC1BF" w14:textId="77777777" w:rsidR="001D1EB6" w:rsidRDefault="001D1EB6" w:rsidP="001D1EB6"/>
          <w:p w14:paraId="5CB4A210" w14:textId="77777777" w:rsidR="001D1EB6" w:rsidRDefault="4DC13D19" w:rsidP="001D1EB6">
            <w:pPr>
              <w:spacing w:after="160" w:line="259" w:lineRule="auto"/>
            </w:pPr>
            <w:r>
              <w:t xml:space="preserve">Life Expectancy: </w:t>
            </w:r>
          </w:p>
          <w:p w14:paraId="18BA2C50" w14:textId="77777777" w:rsidR="001D1EB6" w:rsidRDefault="001D1EB6" w:rsidP="001D1EB6"/>
          <w:p w14:paraId="3942AD23" w14:textId="77777777" w:rsidR="001D1EB6" w:rsidRDefault="001D1EB6" w:rsidP="001D1EB6"/>
        </w:tc>
        <w:tc>
          <w:tcPr>
            <w:tcW w:w="2060" w:type="dxa"/>
          </w:tcPr>
          <w:p w14:paraId="4DF8FAC5" w14:textId="77777777" w:rsidR="001D1EB6" w:rsidRDefault="4DC13D19" w:rsidP="001D1EB6">
            <w:r>
              <w:t>Per Capita GDP:</w:t>
            </w:r>
          </w:p>
          <w:p w14:paraId="63B93659" w14:textId="77777777" w:rsidR="001D1EB6" w:rsidRDefault="001D1EB6" w:rsidP="001D1EB6"/>
          <w:p w14:paraId="5366EBEB" w14:textId="77777777" w:rsidR="001D1EB6" w:rsidRDefault="4DC13D19" w:rsidP="001D1EB6">
            <w:r>
              <w:t>$</w:t>
            </w:r>
          </w:p>
          <w:p w14:paraId="2E756C51" w14:textId="77777777" w:rsidR="001D1EB6" w:rsidRDefault="001D1EB6" w:rsidP="001D1EB6"/>
          <w:p w14:paraId="69C92003" w14:textId="77777777" w:rsidR="001D1EB6" w:rsidRDefault="4DC13D19" w:rsidP="001D1EB6">
            <w:r>
              <w:t xml:space="preserve">Human Development Index </w:t>
            </w:r>
          </w:p>
          <w:p w14:paraId="63DE02F5" w14:textId="77777777" w:rsidR="001D1EB6" w:rsidRDefault="001D1EB6" w:rsidP="001D1EB6"/>
          <w:p w14:paraId="5724521C" w14:textId="066FAA90" w:rsidR="001D1EB6" w:rsidRDefault="00441B62" w:rsidP="001D1EB6">
            <w:r>
              <w:t>0------------</w:t>
            </w:r>
            <w:r w:rsidR="4DC13D19">
              <w:t>-----1</w:t>
            </w:r>
          </w:p>
        </w:tc>
      </w:tr>
    </w:tbl>
    <w:p w14:paraId="646AE7DC" w14:textId="77777777" w:rsidR="001D1EB6" w:rsidRDefault="001D1EB6" w:rsidP="001D1EB6">
      <w:r>
        <w:t>More Developed</w:t>
      </w:r>
      <w:r>
        <w:tab/>
      </w:r>
      <w:r>
        <w:tab/>
      </w:r>
      <w:r>
        <w:tab/>
        <w:t>Newly Industrialized</w:t>
      </w:r>
      <w:r>
        <w:tab/>
      </w:r>
      <w:r>
        <w:tab/>
      </w:r>
      <w:r>
        <w:tab/>
        <w:t>Less Developed</w:t>
      </w:r>
    </w:p>
    <w:p w14:paraId="032F5CC2" w14:textId="77777777" w:rsidR="00713580" w:rsidRDefault="00713580" w:rsidP="00280153"/>
    <w:p w14:paraId="4B06242A" w14:textId="77777777" w:rsidR="00280153" w:rsidRDefault="00280153" w:rsidP="00280153"/>
    <w:p w14:paraId="45A6471C" w14:textId="77777777" w:rsidR="00713580" w:rsidRDefault="00713580" w:rsidP="00820C71"/>
    <w:p w14:paraId="1702E493" w14:textId="77777777" w:rsidR="00713580" w:rsidRDefault="00713580" w:rsidP="00820C71"/>
    <w:p w14:paraId="6507A85A" w14:textId="77777777" w:rsidR="00713580" w:rsidRDefault="00713580" w:rsidP="00820C71"/>
    <w:p w14:paraId="135B0FFA" w14:textId="77777777" w:rsidR="0031228C" w:rsidRDefault="0031228C" w:rsidP="00820C71"/>
    <w:p w14:paraId="67C05302" w14:textId="6547626F" w:rsidR="00280153" w:rsidRDefault="5A4BE73C" w:rsidP="00820C71">
      <w:r>
        <w:lastRenderedPageBreak/>
        <w:t>3. Guatemala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0"/>
        <w:gridCol w:w="1922"/>
        <w:gridCol w:w="1983"/>
        <w:gridCol w:w="1933"/>
        <w:gridCol w:w="1962"/>
      </w:tblGrid>
      <w:tr w:rsidR="001D1EB6" w14:paraId="51531791" w14:textId="77777777" w:rsidTr="0DD9EF7D">
        <w:tc>
          <w:tcPr>
            <w:tcW w:w="2059" w:type="dxa"/>
          </w:tcPr>
          <w:p w14:paraId="6B38E8AD" w14:textId="77777777" w:rsidR="001D1EB6" w:rsidRDefault="001D1EB6" w:rsidP="001D1EB6">
            <w:r w:rsidRPr="00280153">
              <w:rPr>
                <w:noProof/>
              </w:rPr>
              <w:drawing>
                <wp:inline distT="0" distB="0" distL="0" distR="0" wp14:anchorId="72BE19AF" wp14:editId="41E1EDE8">
                  <wp:extent cx="1304290" cy="16002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849" cy="160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14:paraId="01433820" w14:textId="77777777" w:rsidR="001D1EB6" w:rsidRDefault="06430B09" w:rsidP="001D1EB6">
            <w:pPr>
              <w:spacing w:after="160" w:line="259" w:lineRule="auto"/>
            </w:pPr>
            <w:r>
              <w:t>Area (Square Miles)</w:t>
            </w:r>
          </w:p>
          <w:p w14:paraId="0ACCE019" w14:textId="77777777" w:rsidR="001D1EB6" w:rsidRDefault="001D1EB6" w:rsidP="001D1EB6"/>
          <w:p w14:paraId="70BDC299" w14:textId="77777777" w:rsidR="001D1EB6" w:rsidRDefault="06430B09" w:rsidP="001D1EB6">
            <w:r>
              <w:t>Total Population:</w:t>
            </w:r>
          </w:p>
          <w:p w14:paraId="3ADF50AB" w14:textId="77777777" w:rsidR="001D1EB6" w:rsidRDefault="001D1EB6" w:rsidP="001D1EB6"/>
          <w:p w14:paraId="242693B4" w14:textId="5CD884B0" w:rsidR="001D1EB6" w:rsidRDefault="0DD9EF7D" w:rsidP="001D1EB6">
            <w:r>
              <w:t>Population Increase %________</w:t>
            </w:r>
          </w:p>
        </w:tc>
        <w:tc>
          <w:tcPr>
            <w:tcW w:w="2059" w:type="dxa"/>
          </w:tcPr>
          <w:p w14:paraId="76FD2339" w14:textId="35B3BC34" w:rsidR="001D1EB6" w:rsidRPr="009F5A7D" w:rsidRDefault="06430B09" w:rsidP="06430B09">
            <w:pPr>
              <w:rPr>
                <w:sz w:val="20"/>
                <w:szCs w:val="20"/>
              </w:rPr>
            </w:pPr>
            <w:r w:rsidRPr="06430B09">
              <w:rPr>
                <w:sz w:val="20"/>
                <w:szCs w:val="20"/>
              </w:rPr>
              <w:t>Population-Pie Chart</w:t>
            </w:r>
          </w:p>
          <w:p w14:paraId="683D42CE" w14:textId="5B0A31F4" w:rsidR="001D1EB6" w:rsidRDefault="06430B09" w:rsidP="001D1EB6">
            <w:r>
              <w:t>Urban_______%</w:t>
            </w:r>
          </w:p>
          <w:p w14:paraId="0FC2B97A" w14:textId="312B45CB" w:rsidR="001D1EB6" w:rsidRDefault="00441B62" w:rsidP="001D1E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AB44A5" wp14:editId="2432477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235585</wp:posOffset>
                      </wp:positionV>
                      <wp:extent cx="822960" cy="822960"/>
                      <wp:effectExtent l="0" t="0" r="15240" b="15240"/>
                      <wp:wrapThrough wrapText="bothSides">
                        <wp:wrapPolygon edited="0">
                          <wp:start x="6000" y="0"/>
                          <wp:lineTo x="0" y="2667"/>
                          <wp:lineTo x="0" y="18667"/>
                          <wp:lineTo x="6000" y="21333"/>
                          <wp:lineTo x="15333" y="21333"/>
                          <wp:lineTo x="21333" y="18667"/>
                          <wp:lineTo x="21333" y="2667"/>
                          <wp:lineTo x="15333" y="0"/>
                          <wp:lineTo x="6000" y="0"/>
                        </wp:wrapPolygon>
                      </wp:wrapThrough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24D69C4">
                    <v:oval id="Oval 18" style="position:absolute;margin-left:1.35pt;margin-top:18.55pt;width:64.8pt;height:64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color="black [3200]" strokeweight="2pt" w14:anchorId="267B55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">
                      <w10:wrap type="through"/>
                    </v:oval>
                  </w:pict>
                </mc:Fallback>
              </mc:AlternateContent>
            </w:r>
            <w:r w:rsidR="06430B09">
              <w:t>Rural _______%</w:t>
            </w:r>
          </w:p>
        </w:tc>
        <w:tc>
          <w:tcPr>
            <w:tcW w:w="2059" w:type="dxa"/>
          </w:tcPr>
          <w:p w14:paraId="3C52458D" w14:textId="77777777" w:rsidR="001D1EB6" w:rsidRDefault="06430B09" w:rsidP="001D1EB6">
            <w:r>
              <w:t>Literacy Rate</w:t>
            </w:r>
          </w:p>
          <w:p w14:paraId="3B430FF5" w14:textId="77777777" w:rsidR="001D1EB6" w:rsidRDefault="001D1EB6" w:rsidP="001D1EB6"/>
          <w:p w14:paraId="16C80CC3" w14:textId="77777777" w:rsidR="001D1EB6" w:rsidRDefault="001D1EB6" w:rsidP="001D1EB6"/>
          <w:p w14:paraId="139E57C1" w14:textId="77777777" w:rsidR="001D1EB6" w:rsidRDefault="001D1EB6" w:rsidP="001D1EB6"/>
          <w:p w14:paraId="3C994275" w14:textId="77777777" w:rsidR="001D1EB6" w:rsidRDefault="001D1EB6" w:rsidP="001D1EB6"/>
          <w:p w14:paraId="5E9756F2" w14:textId="77777777" w:rsidR="001D1EB6" w:rsidRDefault="06430B09" w:rsidP="001D1EB6">
            <w:pPr>
              <w:spacing w:after="160" w:line="259" w:lineRule="auto"/>
            </w:pPr>
            <w:r>
              <w:t xml:space="preserve">Life Expectancy: </w:t>
            </w:r>
          </w:p>
          <w:p w14:paraId="6EEF76F3" w14:textId="77777777" w:rsidR="001D1EB6" w:rsidRDefault="001D1EB6" w:rsidP="001D1EB6"/>
          <w:p w14:paraId="73B33DD6" w14:textId="77777777" w:rsidR="001D1EB6" w:rsidRDefault="001D1EB6" w:rsidP="001D1EB6"/>
        </w:tc>
        <w:tc>
          <w:tcPr>
            <w:tcW w:w="2060" w:type="dxa"/>
          </w:tcPr>
          <w:p w14:paraId="3E583ACC" w14:textId="77777777" w:rsidR="001D1EB6" w:rsidRDefault="06430B09" w:rsidP="001D1EB6">
            <w:r>
              <w:t>Per Capita GDP:</w:t>
            </w:r>
          </w:p>
          <w:p w14:paraId="59D467EB" w14:textId="77777777" w:rsidR="001D1EB6" w:rsidRDefault="001D1EB6" w:rsidP="001D1EB6"/>
          <w:p w14:paraId="44A38AF9" w14:textId="77777777" w:rsidR="001D1EB6" w:rsidRDefault="06430B09" w:rsidP="001D1EB6">
            <w:r>
              <w:t>$</w:t>
            </w:r>
          </w:p>
          <w:p w14:paraId="51173BD0" w14:textId="77777777" w:rsidR="001D1EB6" w:rsidRDefault="001D1EB6" w:rsidP="001D1EB6"/>
          <w:p w14:paraId="035E6DBD" w14:textId="77777777" w:rsidR="001D1EB6" w:rsidRDefault="06430B09" w:rsidP="001D1EB6">
            <w:r>
              <w:t xml:space="preserve">Human Development Index </w:t>
            </w:r>
          </w:p>
          <w:p w14:paraId="58A49099" w14:textId="77777777" w:rsidR="001D1EB6" w:rsidRDefault="001D1EB6" w:rsidP="001D1EB6"/>
          <w:p w14:paraId="3C4C2C7A" w14:textId="255E0587" w:rsidR="001D1EB6" w:rsidRDefault="00441B62" w:rsidP="001D1EB6">
            <w:r>
              <w:t>0---------------</w:t>
            </w:r>
            <w:r w:rsidR="06430B09">
              <w:t>--1</w:t>
            </w:r>
          </w:p>
        </w:tc>
      </w:tr>
    </w:tbl>
    <w:p w14:paraId="7BBBE7F2" w14:textId="77777777" w:rsidR="001D1EB6" w:rsidRDefault="001D1EB6" w:rsidP="001D1EB6">
      <w:r>
        <w:t>More Developed</w:t>
      </w:r>
      <w:r>
        <w:tab/>
      </w:r>
      <w:r>
        <w:tab/>
      </w:r>
      <w:r>
        <w:tab/>
        <w:t>Newly Industrialized</w:t>
      </w:r>
      <w:r>
        <w:tab/>
      </w:r>
      <w:r>
        <w:tab/>
      </w:r>
      <w:r>
        <w:tab/>
        <w:t>Less Developed</w:t>
      </w:r>
    </w:p>
    <w:p w14:paraId="559624D2" w14:textId="77777777" w:rsidR="00713580" w:rsidRDefault="00713580" w:rsidP="00820C71"/>
    <w:p w14:paraId="7C0F7B1B" w14:textId="2E048B26" w:rsidR="00280153" w:rsidRDefault="00616758" w:rsidP="00820C71">
      <w:r>
        <w:t>4. United States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1924"/>
        <w:gridCol w:w="1983"/>
        <w:gridCol w:w="1934"/>
        <w:gridCol w:w="1963"/>
      </w:tblGrid>
      <w:tr w:rsidR="001D1EB6" w14:paraId="653E754B" w14:textId="77777777" w:rsidTr="0DD9EF7D">
        <w:tc>
          <w:tcPr>
            <w:tcW w:w="2059" w:type="dxa"/>
          </w:tcPr>
          <w:p w14:paraId="79C1E9D8" w14:textId="77777777" w:rsidR="001D1EB6" w:rsidRDefault="001D1EB6" w:rsidP="001D1EB6">
            <w:r w:rsidRPr="00280153">
              <w:rPr>
                <w:noProof/>
              </w:rPr>
              <w:drawing>
                <wp:inline distT="0" distB="0" distL="0" distR="0" wp14:anchorId="713155C6" wp14:editId="2A5F75F6">
                  <wp:extent cx="1301201" cy="1685494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201" cy="1685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14:paraId="1F350279" w14:textId="77777777" w:rsidR="001D1EB6" w:rsidRDefault="06430B09" w:rsidP="001D1EB6">
            <w:pPr>
              <w:spacing w:after="160" w:line="259" w:lineRule="auto"/>
            </w:pPr>
            <w:r>
              <w:t>Area (Square Miles)</w:t>
            </w:r>
          </w:p>
          <w:p w14:paraId="4FACB14D" w14:textId="77777777" w:rsidR="001D1EB6" w:rsidRDefault="001D1EB6" w:rsidP="001D1EB6"/>
          <w:p w14:paraId="2F1AAC8B" w14:textId="77777777" w:rsidR="001D1EB6" w:rsidRDefault="06430B09" w:rsidP="001D1EB6">
            <w:r>
              <w:t>Total Population:</w:t>
            </w:r>
          </w:p>
          <w:p w14:paraId="2D5A149B" w14:textId="77777777" w:rsidR="001D1EB6" w:rsidRDefault="001D1EB6" w:rsidP="001D1EB6"/>
          <w:p w14:paraId="73D55C6A" w14:textId="47E7D4DF" w:rsidR="001D1EB6" w:rsidRDefault="0DD9EF7D" w:rsidP="001D1EB6">
            <w:r>
              <w:t>Population Increase %________</w:t>
            </w:r>
          </w:p>
        </w:tc>
        <w:tc>
          <w:tcPr>
            <w:tcW w:w="2059" w:type="dxa"/>
          </w:tcPr>
          <w:p w14:paraId="5B47541B" w14:textId="77777777" w:rsidR="001D1EB6" w:rsidRPr="009F5A7D" w:rsidRDefault="06430B09" w:rsidP="06430B09">
            <w:pPr>
              <w:rPr>
                <w:sz w:val="20"/>
                <w:szCs w:val="20"/>
              </w:rPr>
            </w:pPr>
            <w:r w:rsidRPr="06430B09">
              <w:rPr>
                <w:sz w:val="20"/>
                <w:szCs w:val="20"/>
              </w:rPr>
              <w:t>Population-Pie Chart</w:t>
            </w:r>
          </w:p>
          <w:p w14:paraId="5A72648D" w14:textId="415A743B" w:rsidR="001D1EB6" w:rsidRDefault="06430B09" w:rsidP="001D1EB6">
            <w:r>
              <w:t>Urban_______%</w:t>
            </w:r>
          </w:p>
          <w:p w14:paraId="71885FC5" w14:textId="4629D5CC" w:rsidR="001D1EB6" w:rsidRDefault="00441B62" w:rsidP="001D1E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242846" wp14:editId="50489412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391160</wp:posOffset>
                      </wp:positionV>
                      <wp:extent cx="822960" cy="822960"/>
                      <wp:effectExtent l="0" t="0" r="15240" b="15240"/>
                      <wp:wrapThrough wrapText="bothSides">
                        <wp:wrapPolygon edited="0">
                          <wp:start x="6000" y="0"/>
                          <wp:lineTo x="0" y="2667"/>
                          <wp:lineTo x="0" y="18667"/>
                          <wp:lineTo x="6000" y="21333"/>
                          <wp:lineTo x="15333" y="21333"/>
                          <wp:lineTo x="21333" y="18667"/>
                          <wp:lineTo x="21333" y="2667"/>
                          <wp:lineTo x="15333" y="0"/>
                          <wp:lineTo x="6000" y="0"/>
                        </wp:wrapPolygon>
                      </wp:wrapThrough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733B286A">
                    <v:oval id="Oval 20" style="position:absolute;margin-left:9.6pt;margin-top:30.8pt;width:64.8pt;height:64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color="black [3200]" strokeweight="2pt" w14:anchorId="4A27E9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">
                      <w10:wrap type="through"/>
                    </v:oval>
                  </w:pict>
                </mc:Fallback>
              </mc:AlternateContent>
            </w:r>
            <w:r w:rsidR="06430B09">
              <w:t>Rural _______%</w:t>
            </w:r>
          </w:p>
          <w:p w14:paraId="787FAE20" w14:textId="504D2F96" w:rsidR="001D1EB6" w:rsidRDefault="001D1EB6" w:rsidP="001D1EB6"/>
        </w:tc>
        <w:tc>
          <w:tcPr>
            <w:tcW w:w="2059" w:type="dxa"/>
          </w:tcPr>
          <w:p w14:paraId="55480400" w14:textId="77777777" w:rsidR="001D1EB6" w:rsidRDefault="06430B09" w:rsidP="001D1EB6">
            <w:r>
              <w:t>Literacy Rate</w:t>
            </w:r>
          </w:p>
          <w:p w14:paraId="46CE4FF0" w14:textId="77777777" w:rsidR="001D1EB6" w:rsidRDefault="001D1EB6" w:rsidP="001D1EB6"/>
          <w:p w14:paraId="73DD7F27" w14:textId="77777777" w:rsidR="001D1EB6" w:rsidRDefault="001D1EB6" w:rsidP="001D1EB6"/>
          <w:p w14:paraId="1363FAA0" w14:textId="77777777" w:rsidR="001D1EB6" w:rsidRDefault="001D1EB6" w:rsidP="001D1EB6"/>
          <w:p w14:paraId="7D927E8C" w14:textId="77777777" w:rsidR="001D1EB6" w:rsidRDefault="001D1EB6" w:rsidP="001D1EB6"/>
          <w:p w14:paraId="780DCA6D" w14:textId="77777777" w:rsidR="001D1EB6" w:rsidRDefault="06430B09" w:rsidP="001D1EB6">
            <w:pPr>
              <w:spacing w:after="160" w:line="259" w:lineRule="auto"/>
            </w:pPr>
            <w:r>
              <w:t xml:space="preserve">Life Expectancy: </w:t>
            </w:r>
          </w:p>
          <w:p w14:paraId="441BA452" w14:textId="77777777" w:rsidR="001D1EB6" w:rsidRDefault="001D1EB6" w:rsidP="001D1EB6"/>
          <w:p w14:paraId="737BA6D7" w14:textId="77777777" w:rsidR="001D1EB6" w:rsidRDefault="001D1EB6" w:rsidP="001D1EB6"/>
        </w:tc>
        <w:tc>
          <w:tcPr>
            <w:tcW w:w="2060" w:type="dxa"/>
          </w:tcPr>
          <w:p w14:paraId="69BC8A20" w14:textId="77777777" w:rsidR="001D1EB6" w:rsidRDefault="06430B09" w:rsidP="001D1EB6">
            <w:r>
              <w:t>Per Capita GDP:</w:t>
            </w:r>
          </w:p>
          <w:p w14:paraId="010BEFEE" w14:textId="77777777" w:rsidR="001D1EB6" w:rsidRDefault="001D1EB6" w:rsidP="001D1EB6"/>
          <w:p w14:paraId="42002C11" w14:textId="77777777" w:rsidR="001D1EB6" w:rsidRDefault="06430B09" w:rsidP="001D1EB6">
            <w:r>
              <w:t>$</w:t>
            </w:r>
          </w:p>
          <w:p w14:paraId="1BA76145" w14:textId="77777777" w:rsidR="001D1EB6" w:rsidRDefault="001D1EB6" w:rsidP="001D1EB6"/>
          <w:p w14:paraId="7F4B51E1" w14:textId="77777777" w:rsidR="001D1EB6" w:rsidRDefault="06430B09" w:rsidP="001D1EB6">
            <w:r>
              <w:t xml:space="preserve">Human Development Index </w:t>
            </w:r>
          </w:p>
          <w:p w14:paraId="07911F53" w14:textId="77777777" w:rsidR="001D1EB6" w:rsidRDefault="001D1EB6" w:rsidP="001D1EB6"/>
          <w:p w14:paraId="656B6CEC" w14:textId="0428A8CB" w:rsidR="001D1EB6" w:rsidRDefault="00441B62" w:rsidP="001D1EB6">
            <w:r>
              <w:t>0------------</w:t>
            </w:r>
            <w:r w:rsidR="06430B09">
              <w:t>-----1</w:t>
            </w:r>
          </w:p>
        </w:tc>
      </w:tr>
    </w:tbl>
    <w:p w14:paraId="2826BD1A" w14:textId="77777777" w:rsidR="001D1EB6" w:rsidRDefault="001D1EB6" w:rsidP="001D1EB6">
      <w:r>
        <w:t>More Developed</w:t>
      </w:r>
      <w:r>
        <w:tab/>
      </w:r>
      <w:r>
        <w:tab/>
      </w:r>
      <w:r>
        <w:tab/>
        <w:t>Newly Industrialized</w:t>
      </w:r>
      <w:r>
        <w:tab/>
      </w:r>
      <w:r>
        <w:tab/>
      </w:r>
      <w:r>
        <w:tab/>
        <w:t>Less Developed</w:t>
      </w:r>
    </w:p>
    <w:p w14:paraId="11E87D08" w14:textId="77777777" w:rsidR="00713580" w:rsidRDefault="00713580" w:rsidP="00820C71"/>
    <w:p w14:paraId="1F11480B" w14:textId="012F6EDF" w:rsidR="00713580" w:rsidRDefault="06430B09" w:rsidP="00820C71">
      <w:r>
        <w:t>5. Haiti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0"/>
        <w:gridCol w:w="1922"/>
        <w:gridCol w:w="1983"/>
        <w:gridCol w:w="1933"/>
        <w:gridCol w:w="1962"/>
      </w:tblGrid>
      <w:tr w:rsidR="001D1EB6" w14:paraId="7904C7F9" w14:textId="77777777" w:rsidTr="0DD9EF7D">
        <w:tc>
          <w:tcPr>
            <w:tcW w:w="2059" w:type="dxa"/>
          </w:tcPr>
          <w:p w14:paraId="41C0BCAF" w14:textId="77777777" w:rsidR="001D1EB6" w:rsidRDefault="001D1EB6" w:rsidP="001D1EB6">
            <w:r w:rsidRPr="00280153">
              <w:rPr>
                <w:noProof/>
              </w:rPr>
              <w:drawing>
                <wp:inline distT="0" distB="0" distL="0" distR="0" wp14:anchorId="7A00E83D" wp14:editId="54737F38">
                  <wp:extent cx="1304290" cy="157162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848" cy="1572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14:paraId="1A13566D" w14:textId="77777777" w:rsidR="001D1EB6" w:rsidRDefault="06430B09" w:rsidP="001D1EB6">
            <w:pPr>
              <w:spacing w:after="160" w:line="259" w:lineRule="auto"/>
            </w:pPr>
            <w:r>
              <w:t>Area (Square Miles)</w:t>
            </w:r>
          </w:p>
          <w:p w14:paraId="72E746B2" w14:textId="77777777" w:rsidR="001D1EB6" w:rsidRDefault="001D1EB6" w:rsidP="001D1EB6"/>
          <w:p w14:paraId="2D901639" w14:textId="77777777" w:rsidR="001D1EB6" w:rsidRDefault="06430B09" w:rsidP="001D1EB6">
            <w:r>
              <w:t>Total Population:</w:t>
            </w:r>
          </w:p>
          <w:p w14:paraId="0BB1506B" w14:textId="77777777" w:rsidR="001D1EB6" w:rsidRDefault="001D1EB6" w:rsidP="001D1EB6"/>
          <w:p w14:paraId="2C66C5D4" w14:textId="71A9B488" w:rsidR="001D1EB6" w:rsidRDefault="0DD9EF7D" w:rsidP="001D1EB6">
            <w:r>
              <w:t>Population Increase %________</w:t>
            </w:r>
          </w:p>
        </w:tc>
        <w:tc>
          <w:tcPr>
            <w:tcW w:w="2059" w:type="dxa"/>
          </w:tcPr>
          <w:p w14:paraId="7DC02F40" w14:textId="77777777" w:rsidR="001D1EB6" w:rsidRPr="009F5A7D" w:rsidRDefault="06430B09" w:rsidP="06430B09">
            <w:pPr>
              <w:rPr>
                <w:sz w:val="20"/>
                <w:szCs w:val="20"/>
              </w:rPr>
            </w:pPr>
            <w:r w:rsidRPr="06430B09">
              <w:rPr>
                <w:sz w:val="20"/>
                <w:szCs w:val="20"/>
              </w:rPr>
              <w:t>Population-Pie Chart</w:t>
            </w:r>
          </w:p>
          <w:p w14:paraId="50E1B744" w14:textId="3B5D4D4C" w:rsidR="001D1EB6" w:rsidRDefault="06430B09" w:rsidP="001D1EB6">
            <w:r>
              <w:t>Urban_______%</w:t>
            </w:r>
          </w:p>
          <w:p w14:paraId="7E407FD8" w14:textId="54B03656" w:rsidR="001D1EB6" w:rsidRDefault="00441B62" w:rsidP="001D1E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228A98" wp14:editId="25094DC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277495</wp:posOffset>
                      </wp:positionV>
                      <wp:extent cx="822960" cy="822960"/>
                      <wp:effectExtent l="0" t="0" r="15240" b="15240"/>
                      <wp:wrapThrough wrapText="bothSides">
                        <wp:wrapPolygon edited="0">
                          <wp:start x="6000" y="0"/>
                          <wp:lineTo x="0" y="2667"/>
                          <wp:lineTo x="0" y="18667"/>
                          <wp:lineTo x="6000" y="21333"/>
                          <wp:lineTo x="15333" y="21333"/>
                          <wp:lineTo x="21333" y="18667"/>
                          <wp:lineTo x="21333" y="2667"/>
                          <wp:lineTo x="15333" y="0"/>
                          <wp:lineTo x="6000" y="0"/>
                        </wp:wrapPolygon>
                      </wp:wrapThrough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00139EE">
                    <v:oval id="Oval 24" style="position:absolute;margin-left:1.35pt;margin-top:21.85pt;width:64.8pt;height:64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color="black [3200]" strokeweight="2pt" w14:anchorId="48C529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">
                      <w10:wrap type="through"/>
                    </v:oval>
                  </w:pict>
                </mc:Fallback>
              </mc:AlternateContent>
            </w:r>
            <w:r w:rsidR="06430B09">
              <w:t>Rural _______%</w:t>
            </w:r>
          </w:p>
          <w:p w14:paraId="35E29679" w14:textId="2A2B2827" w:rsidR="001D1EB6" w:rsidRDefault="001D1EB6" w:rsidP="001D1EB6"/>
        </w:tc>
        <w:tc>
          <w:tcPr>
            <w:tcW w:w="2059" w:type="dxa"/>
          </w:tcPr>
          <w:p w14:paraId="50B35FA5" w14:textId="77777777" w:rsidR="001D1EB6" w:rsidRDefault="06430B09" w:rsidP="001D1EB6">
            <w:r>
              <w:t>Literacy Rate</w:t>
            </w:r>
          </w:p>
          <w:p w14:paraId="0C6925EB" w14:textId="77777777" w:rsidR="001D1EB6" w:rsidRDefault="001D1EB6" w:rsidP="001D1EB6"/>
          <w:p w14:paraId="38E06E34" w14:textId="77777777" w:rsidR="001D1EB6" w:rsidRDefault="001D1EB6" w:rsidP="001D1EB6"/>
          <w:p w14:paraId="14F0A5D2" w14:textId="77777777" w:rsidR="001D1EB6" w:rsidRDefault="001D1EB6" w:rsidP="001D1EB6"/>
          <w:p w14:paraId="6F163676" w14:textId="77777777" w:rsidR="001D1EB6" w:rsidRDefault="001D1EB6" w:rsidP="001D1EB6"/>
          <w:p w14:paraId="42345084" w14:textId="77777777" w:rsidR="001D1EB6" w:rsidRDefault="06430B09" w:rsidP="001D1EB6">
            <w:pPr>
              <w:spacing w:after="160" w:line="259" w:lineRule="auto"/>
            </w:pPr>
            <w:r>
              <w:t xml:space="preserve">Life Expectancy: </w:t>
            </w:r>
          </w:p>
          <w:p w14:paraId="6C01B756" w14:textId="77777777" w:rsidR="001D1EB6" w:rsidRDefault="001D1EB6" w:rsidP="001D1EB6"/>
          <w:p w14:paraId="18E340DA" w14:textId="77777777" w:rsidR="001D1EB6" w:rsidRDefault="001D1EB6" w:rsidP="001D1EB6"/>
        </w:tc>
        <w:tc>
          <w:tcPr>
            <w:tcW w:w="2060" w:type="dxa"/>
          </w:tcPr>
          <w:p w14:paraId="613BA02B" w14:textId="77777777" w:rsidR="001D1EB6" w:rsidRDefault="06430B09" w:rsidP="001D1EB6">
            <w:r>
              <w:t>Per Capita GDP:</w:t>
            </w:r>
          </w:p>
          <w:p w14:paraId="477C7B92" w14:textId="77777777" w:rsidR="001D1EB6" w:rsidRDefault="001D1EB6" w:rsidP="001D1EB6"/>
          <w:p w14:paraId="0D9D63BD" w14:textId="77777777" w:rsidR="001D1EB6" w:rsidRDefault="06430B09" w:rsidP="001D1EB6">
            <w:r>
              <w:t>$</w:t>
            </w:r>
          </w:p>
          <w:p w14:paraId="6A07F903" w14:textId="77777777" w:rsidR="001D1EB6" w:rsidRDefault="001D1EB6" w:rsidP="001D1EB6"/>
          <w:p w14:paraId="4EE8E080" w14:textId="77777777" w:rsidR="001D1EB6" w:rsidRDefault="06430B09" w:rsidP="001D1EB6">
            <w:r>
              <w:t xml:space="preserve">Human Development Index </w:t>
            </w:r>
          </w:p>
          <w:p w14:paraId="56F9645E" w14:textId="77777777" w:rsidR="001D1EB6" w:rsidRDefault="001D1EB6" w:rsidP="001D1EB6"/>
          <w:p w14:paraId="388C4A22" w14:textId="58013F40" w:rsidR="001D1EB6" w:rsidRDefault="00441B62" w:rsidP="001D1EB6">
            <w:r>
              <w:t>0---------------</w:t>
            </w:r>
            <w:r w:rsidR="06430B09">
              <w:t>---1</w:t>
            </w:r>
          </w:p>
        </w:tc>
      </w:tr>
    </w:tbl>
    <w:p w14:paraId="2424C32A" w14:textId="2C547BBF" w:rsidR="00820C71" w:rsidRDefault="001D1EB6" w:rsidP="00820C71">
      <w:r>
        <w:t>More Developed</w:t>
      </w:r>
      <w:r>
        <w:tab/>
      </w:r>
      <w:r>
        <w:tab/>
      </w:r>
      <w:r>
        <w:tab/>
        <w:t>Newly Industrialized</w:t>
      </w:r>
      <w:r>
        <w:tab/>
      </w:r>
      <w:r>
        <w:tab/>
      </w:r>
      <w:r>
        <w:tab/>
        <w:t>Less Developed</w:t>
      </w:r>
    </w:p>
    <w:p w14:paraId="0E40E44C" w14:textId="77777777" w:rsidR="001D1EB6" w:rsidRDefault="001D1EB6" w:rsidP="00280153"/>
    <w:p w14:paraId="315FF0EF" w14:textId="264F5E13" w:rsidR="00280153" w:rsidRDefault="06430B09" w:rsidP="00280153">
      <w:r>
        <w:t>6. Mexico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1924"/>
        <w:gridCol w:w="1983"/>
        <w:gridCol w:w="1934"/>
        <w:gridCol w:w="1963"/>
      </w:tblGrid>
      <w:tr w:rsidR="001D1EB6" w14:paraId="5600A392" w14:textId="77777777" w:rsidTr="0DD9EF7D">
        <w:tc>
          <w:tcPr>
            <w:tcW w:w="2059" w:type="dxa"/>
          </w:tcPr>
          <w:p w14:paraId="34A3B10A" w14:textId="77777777" w:rsidR="001D1EB6" w:rsidRDefault="001D1EB6" w:rsidP="001D1EB6">
            <w:r w:rsidRPr="00280153">
              <w:rPr>
                <w:noProof/>
              </w:rPr>
              <w:drawing>
                <wp:inline distT="0" distB="0" distL="0" distR="0" wp14:anchorId="3BC324F4" wp14:editId="6B7CFF82">
                  <wp:extent cx="1301201" cy="1685494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201" cy="1685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14:paraId="06CBAB92" w14:textId="77777777" w:rsidR="001D1EB6" w:rsidRDefault="06430B09" w:rsidP="001D1EB6">
            <w:pPr>
              <w:spacing w:after="160" w:line="259" w:lineRule="auto"/>
            </w:pPr>
            <w:r>
              <w:t>Area (Square Miles)</w:t>
            </w:r>
          </w:p>
          <w:p w14:paraId="4E81B8D6" w14:textId="77777777" w:rsidR="001D1EB6" w:rsidRDefault="001D1EB6" w:rsidP="001D1EB6"/>
          <w:p w14:paraId="619CB771" w14:textId="77777777" w:rsidR="001D1EB6" w:rsidRDefault="06430B09" w:rsidP="001D1EB6">
            <w:r>
              <w:t>Total Population:</w:t>
            </w:r>
          </w:p>
          <w:p w14:paraId="543651C0" w14:textId="77777777" w:rsidR="001D1EB6" w:rsidRDefault="001D1EB6" w:rsidP="001D1EB6"/>
          <w:p w14:paraId="42EB1B93" w14:textId="7AF58776" w:rsidR="001D1EB6" w:rsidRDefault="0DD9EF7D" w:rsidP="001D1EB6">
            <w:r>
              <w:t>Population Increase %________</w:t>
            </w:r>
          </w:p>
        </w:tc>
        <w:tc>
          <w:tcPr>
            <w:tcW w:w="2059" w:type="dxa"/>
          </w:tcPr>
          <w:p w14:paraId="508DB4A9" w14:textId="77777777" w:rsidR="001D1EB6" w:rsidRPr="009F5A7D" w:rsidRDefault="06430B09" w:rsidP="06430B09">
            <w:pPr>
              <w:rPr>
                <w:sz w:val="20"/>
                <w:szCs w:val="20"/>
              </w:rPr>
            </w:pPr>
            <w:r w:rsidRPr="06430B09">
              <w:rPr>
                <w:sz w:val="20"/>
                <w:szCs w:val="20"/>
              </w:rPr>
              <w:t>Population-Pie Chart</w:t>
            </w:r>
          </w:p>
          <w:p w14:paraId="6758A490" w14:textId="5FDE169A" w:rsidR="001D1EB6" w:rsidRDefault="06430B09" w:rsidP="001D1EB6">
            <w:r>
              <w:t>Urban_______%</w:t>
            </w:r>
          </w:p>
          <w:p w14:paraId="4EAE1B1A" w14:textId="6615EE54" w:rsidR="001D1EB6" w:rsidRDefault="00441B62" w:rsidP="001D1E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A8E83E" wp14:editId="26F0B474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281305</wp:posOffset>
                      </wp:positionV>
                      <wp:extent cx="822960" cy="822960"/>
                      <wp:effectExtent l="0" t="0" r="15240" b="15240"/>
                      <wp:wrapThrough wrapText="bothSides">
                        <wp:wrapPolygon edited="0">
                          <wp:start x="6000" y="0"/>
                          <wp:lineTo x="0" y="2667"/>
                          <wp:lineTo x="0" y="18667"/>
                          <wp:lineTo x="6000" y="21333"/>
                          <wp:lineTo x="15333" y="21333"/>
                          <wp:lineTo x="21333" y="18667"/>
                          <wp:lineTo x="21333" y="2667"/>
                          <wp:lineTo x="15333" y="0"/>
                          <wp:lineTo x="6000" y="0"/>
                        </wp:wrapPolygon>
                      </wp:wrapThrough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095DDF1F">
                    <v:oval id="Oval 26" style="position:absolute;margin-left:9.6pt;margin-top:22.15pt;width:64.8pt;height:64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color="black [3200]" strokeweight="2pt" w14:anchorId="77F52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">
                      <w10:wrap type="through"/>
                    </v:oval>
                  </w:pict>
                </mc:Fallback>
              </mc:AlternateContent>
            </w:r>
            <w:r w:rsidR="06430B09">
              <w:t>Rural _______%</w:t>
            </w:r>
          </w:p>
          <w:p w14:paraId="63BBC615" w14:textId="6545053C" w:rsidR="001D1EB6" w:rsidRDefault="001D1EB6" w:rsidP="001D1EB6"/>
        </w:tc>
        <w:tc>
          <w:tcPr>
            <w:tcW w:w="2059" w:type="dxa"/>
          </w:tcPr>
          <w:p w14:paraId="35AB11E2" w14:textId="77777777" w:rsidR="001D1EB6" w:rsidRDefault="06430B09" w:rsidP="001D1EB6">
            <w:r>
              <w:t>Literacy Rate</w:t>
            </w:r>
          </w:p>
          <w:p w14:paraId="7ED9E769" w14:textId="77777777" w:rsidR="001D1EB6" w:rsidRDefault="001D1EB6" w:rsidP="001D1EB6"/>
          <w:p w14:paraId="088F9EF5" w14:textId="77777777" w:rsidR="001D1EB6" w:rsidRDefault="001D1EB6" w:rsidP="001D1EB6"/>
          <w:p w14:paraId="08D1E191" w14:textId="77777777" w:rsidR="001D1EB6" w:rsidRDefault="001D1EB6" w:rsidP="001D1EB6"/>
          <w:p w14:paraId="76C732DE" w14:textId="77777777" w:rsidR="001D1EB6" w:rsidRDefault="001D1EB6" w:rsidP="001D1EB6"/>
          <w:p w14:paraId="52F75B85" w14:textId="77777777" w:rsidR="001D1EB6" w:rsidRDefault="06430B09" w:rsidP="001D1EB6">
            <w:pPr>
              <w:spacing w:after="160" w:line="259" w:lineRule="auto"/>
            </w:pPr>
            <w:r>
              <w:t xml:space="preserve">Life Expectancy: </w:t>
            </w:r>
          </w:p>
          <w:p w14:paraId="767ED44E" w14:textId="77777777" w:rsidR="001D1EB6" w:rsidRDefault="001D1EB6" w:rsidP="001D1EB6"/>
          <w:p w14:paraId="7AA3B01D" w14:textId="77777777" w:rsidR="001D1EB6" w:rsidRDefault="001D1EB6" w:rsidP="001D1EB6"/>
        </w:tc>
        <w:tc>
          <w:tcPr>
            <w:tcW w:w="2060" w:type="dxa"/>
          </w:tcPr>
          <w:p w14:paraId="74A84B6F" w14:textId="77777777" w:rsidR="001D1EB6" w:rsidRDefault="06430B09" w:rsidP="001D1EB6">
            <w:r>
              <w:t>Per Capita GDP:</w:t>
            </w:r>
          </w:p>
          <w:p w14:paraId="7762C7C0" w14:textId="77777777" w:rsidR="001D1EB6" w:rsidRDefault="001D1EB6" w:rsidP="001D1EB6"/>
          <w:p w14:paraId="2395F648" w14:textId="77777777" w:rsidR="001D1EB6" w:rsidRDefault="06430B09" w:rsidP="001D1EB6">
            <w:r>
              <w:t>$</w:t>
            </w:r>
          </w:p>
          <w:p w14:paraId="4B15E06D" w14:textId="77777777" w:rsidR="001D1EB6" w:rsidRDefault="001D1EB6" w:rsidP="001D1EB6"/>
          <w:p w14:paraId="214F9F40" w14:textId="77777777" w:rsidR="001D1EB6" w:rsidRDefault="06430B09" w:rsidP="001D1EB6">
            <w:r>
              <w:t xml:space="preserve">Human Development Index </w:t>
            </w:r>
          </w:p>
          <w:p w14:paraId="069D1213" w14:textId="77777777" w:rsidR="001D1EB6" w:rsidRDefault="001D1EB6" w:rsidP="001D1EB6"/>
          <w:p w14:paraId="52CB22BE" w14:textId="275393FF" w:rsidR="001D1EB6" w:rsidRDefault="00441B62" w:rsidP="001D1EB6">
            <w:r>
              <w:t>0-----------</w:t>
            </w:r>
            <w:r w:rsidR="06430B09">
              <w:t>-------1</w:t>
            </w:r>
          </w:p>
        </w:tc>
      </w:tr>
    </w:tbl>
    <w:p w14:paraId="718FFBFE" w14:textId="77777777" w:rsidR="001D1EB6" w:rsidRDefault="001D1EB6" w:rsidP="001D1EB6">
      <w:r>
        <w:t>More Developed</w:t>
      </w:r>
      <w:r>
        <w:tab/>
      </w:r>
      <w:r>
        <w:tab/>
      </w:r>
      <w:r>
        <w:tab/>
        <w:t>Newly Industrialized</w:t>
      </w:r>
      <w:r>
        <w:tab/>
      </w:r>
      <w:r>
        <w:tab/>
      </w:r>
      <w:r>
        <w:tab/>
        <w:t>Less Developed</w:t>
      </w:r>
    </w:p>
    <w:p w14:paraId="6CD9B6B1" w14:textId="77777777" w:rsidR="00713580" w:rsidRDefault="00713580" w:rsidP="00280153"/>
    <w:p w14:paraId="2990E362" w14:textId="77777777" w:rsidR="00505D65" w:rsidRDefault="06430B09" w:rsidP="00505D65">
      <w:r>
        <w:t>Name__________________________________________________________________Date_____________Period_____________</w:t>
      </w:r>
    </w:p>
    <w:p w14:paraId="366FFA72" w14:textId="77777777" w:rsidR="00505D65" w:rsidRDefault="00505D65" w:rsidP="00505D65"/>
    <w:p w14:paraId="00E7CB13" w14:textId="7AE82C77" w:rsidR="00505D65" w:rsidRDefault="06430B09" w:rsidP="00A67F45">
      <w:pPr>
        <w:jc w:val="center"/>
      </w:pPr>
      <w:r>
        <w:t>Levels of Development Questions</w:t>
      </w:r>
    </w:p>
    <w:p w14:paraId="57663B58" w14:textId="77777777" w:rsidR="00505D65" w:rsidRDefault="00505D65" w:rsidP="00505D65"/>
    <w:p w14:paraId="6E4EDFE5" w14:textId="6E9C8E53" w:rsidR="00505D65" w:rsidRDefault="06430B09" w:rsidP="00505D65">
      <w:r w:rsidRPr="06430B09">
        <w:rPr>
          <w:b/>
          <w:bCs/>
        </w:rPr>
        <w:t>Directions</w:t>
      </w:r>
      <w:r>
        <w:t xml:space="preserve">: Using the notes and information you have just gathered, answer the following questions. </w:t>
      </w:r>
    </w:p>
    <w:p w14:paraId="5A5E7DEB" w14:textId="77777777" w:rsidR="00505D65" w:rsidRDefault="00505D65" w:rsidP="00505D65"/>
    <w:p w14:paraId="37FED2EF" w14:textId="08F5A3F1" w:rsidR="005B2316" w:rsidRDefault="06430B09" w:rsidP="00505D65">
      <w:pPr>
        <w:pStyle w:val="ListParagraph"/>
        <w:numPr>
          <w:ilvl w:val="0"/>
          <w:numId w:val="8"/>
        </w:numPr>
      </w:pPr>
      <w:r>
        <w:t>Place the above countries in the correct place in the table based on their development.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96"/>
        <w:gridCol w:w="3159"/>
        <w:gridCol w:w="3095"/>
      </w:tblGrid>
      <w:tr w:rsidR="005B2316" w:rsidRPr="005B2316" w14:paraId="7F9271E6" w14:textId="77777777" w:rsidTr="06430B09">
        <w:tc>
          <w:tcPr>
            <w:tcW w:w="3432" w:type="dxa"/>
          </w:tcPr>
          <w:p w14:paraId="01AC8AFC" w14:textId="21D2622E" w:rsidR="005B2316" w:rsidRPr="005B2316" w:rsidRDefault="06430B09" w:rsidP="06430B0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6430B09">
              <w:rPr>
                <w:b/>
                <w:bCs/>
              </w:rPr>
              <w:t>More Developed</w:t>
            </w:r>
          </w:p>
        </w:tc>
        <w:tc>
          <w:tcPr>
            <w:tcW w:w="3432" w:type="dxa"/>
          </w:tcPr>
          <w:p w14:paraId="535C8BFD" w14:textId="20CB000A" w:rsidR="005B2316" w:rsidRPr="005B2316" w:rsidRDefault="06430B09" w:rsidP="06430B0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6430B09">
              <w:rPr>
                <w:b/>
                <w:bCs/>
              </w:rPr>
              <w:t>Newly Industrialized</w:t>
            </w:r>
          </w:p>
        </w:tc>
        <w:tc>
          <w:tcPr>
            <w:tcW w:w="3432" w:type="dxa"/>
          </w:tcPr>
          <w:p w14:paraId="20733A5B" w14:textId="74540B05" w:rsidR="005B2316" w:rsidRPr="005B2316" w:rsidRDefault="06430B09" w:rsidP="06430B0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6430B09">
              <w:rPr>
                <w:b/>
                <w:bCs/>
              </w:rPr>
              <w:t>Less Developed</w:t>
            </w:r>
          </w:p>
        </w:tc>
      </w:tr>
      <w:tr w:rsidR="005B2316" w14:paraId="075A5890" w14:textId="77777777" w:rsidTr="06430B09">
        <w:tc>
          <w:tcPr>
            <w:tcW w:w="3432" w:type="dxa"/>
          </w:tcPr>
          <w:p w14:paraId="04856575" w14:textId="77777777" w:rsidR="005B2316" w:rsidRDefault="06430B09" w:rsidP="005B2316">
            <w:pPr>
              <w:pStyle w:val="ListParagraph"/>
              <w:ind w:left="0"/>
            </w:pPr>
            <w:r>
              <w:t>1.</w:t>
            </w:r>
          </w:p>
          <w:p w14:paraId="0A897787" w14:textId="77777777" w:rsidR="005B2316" w:rsidRDefault="005B2316" w:rsidP="005B2316">
            <w:pPr>
              <w:pStyle w:val="ListParagraph"/>
              <w:ind w:left="0"/>
            </w:pPr>
          </w:p>
          <w:p w14:paraId="30287147" w14:textId="0C91F5F9" w:rsidR="005B2316" w:rsidRDefault="06430B09" w:rsidP="005B2316">
            <w:pPr>
              <w:pStyle w:val="ListParagraph"/>
              <w:ind w:left="0"/>
            </w:pPr>
            <w:r>
              <w:t xml:space="preserve">2. </w:t>
            </w:r>
          </w:p>
        </w:tc>
        <w:tc>
          <w:tcPr>
            <w:tcW w:w="3432" w:type="dxa"/>
          </w:tcPr>
          <w:p w14:paraId="38D18CD6" w14:textId="77777777" w:rsidR="005B2316" w:rsidRDefault="06430B09" w:rsidP="005B2316">
            <w:pPr>
              <w:pStyle w:val="ListParagraph"/>
              <w:ind w:left="0"/>
            </w:pPr>
            <w:r>
              <w:t>1.</w:t>
            </w:r>
          </w:p>
          <w:p w14:paraId="1324EC49" w14:textId="77777777" w:rsidR="005B2316" w:rsidRDefault="005B2316" w:rsidP="005B2316">
            <w:pPr>
              <w:pStyle w:val="ListParagraph"/>
              <w:ind w:left="0"/>
            </w:pPr>
          </w:p>
          <w:p w14:paraId="1A8E79DA" w14:textId="5A14B8E5" w:rsidR="005B2316" w:rsidRDefault="06430B09" w:rsidP="005B2316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3432" w:type="dxa"/>
          </w:tcPr>
          <w:p w14:paraId="49E321C5" w14:textId="77777777" w:rsidR="005B2316" w:rsidRDefault="06430B09" w:rsidP="005B2316">
            <w:pPr>
              <w:pStyle w:val="ListParagraph"/>
              <w:ind w:left="0"/>
            </w:pPr>
            <w:r>
              <w:t>1.</w:t>
            </w:r>
          </w:p>
          <w:p w14:paraId="56BB22B3" w14:textId="77777777" w:rsidR="005B2316" w:rsidRDefault="005B2316" w:rsidP="005B2316">
            <w:pPr>
              <w:pStyle w:val="ListParagraph"/>
              <w:ind w:left="0"/>
            </w:pPr>
          </w:p>
          <w:p w14:paraId="66E5577E" w14:textId="29934E05" w:rsidR="005B2316" w:rsidRDefault="06430B09" w:rsidP="005B2316">
            <w:pPr>
              <w:pStyle w:val="ListParagraph"/>
              <w:ind w:left="0"/>
            </w:pPr>
            <w:r>
              <w:t>2.</w:t>
            </w:r>
          </w:p>
        </w:tc>
      </w:tr>
    </w:tbl>
    <w:p w14:paraId="529F179C" w14:textId="77777777" w:rsidR="005B2316" w:rsidRDefault="005B2316" w:rsidP="005B2316">
      <w:pPr>
        <w:pStyle w:val="ListParagraph"/>
      </w:pPr>
    </w:p>
    <w:p w14:paraId="104F4B03" w14:textId="7DCA96B4" w:rsidR="005B2316" w:rsidRDefault="005B2316" w:rsidP="005B2316">
      <w:pPr>
        <w:ind w:left="360"/>
      </w:pPr>
    </w:p>
    <w:p w14:paraId="1C0527B1" w14:textId="417AE4E7" w:rsidR="00505D65" w:rsidRDefault="06430B09" w:rsidP="00505D65">
      <w:pPr>
        <w:pStyle w:val="ListParagraph"/>
        <w:numPr>
          <w:ilvl w:val="0"/>
          <w:numId w:val="8"/>
        </w:numPr>
      </w:pPr>
      <w:r>
        <w:t xml:space="preserve">Which three countries had the lowest life expectancy? </w:t>
      </w:r>
    </w:p>
    <w:p w14:paraId="3C68451A" w14:textId="20EF53C9" w:rsidR="00505D65" w:rsidRDefault="00505D65" w:rsidP="00A67F45">
      <w:pPr>
        <w:pStyle w:val="ListParagraph"/>
      </w:pPr>
      <w:r>
        <w:t>A.</w:t>
      </w:r>
      <w:r w:rsidR="00A67F45">
        <w:tab/>
      </w:r>
      <w:r w:rsidR="00A67F45">
        <w:tab/>
      </w:r>
      <w:r w:rsidR="00A67F45">
        <w:tab/>
      </w:r>
      <w:r w:rsidR="00A67F45">
        <w:tab/>
      </w:r>
      <w:r w:rsidR="00A67F45">
        <w:tab/>
        <w:t>B.</w:t>
      </w:r>
      <w:r w:rsidR="00A67F45">
        <w:tab/>
      </w:r>
      <w:r w:rsidR="00A67F45">
        <w:tab/>
      </w:r>
      <w:r w:rsidR="00A67F45">
        <w:tab/>
      </w:r>
      <w:r w:rsidR="00A67F45">
        <w:tab/>
      </w:r>
      <w:r w:rsidR="00A67F45">
        <w:tab/>
        <w:t xml:space="preserve">C. </w:t>
      </w:r>
    </w:p>
    <w:p w14:paraId="46E36D17" w14:textId="77777777" w:rsidR="00505D65" w:rsidRDefault="00505D65" w:rsidP="00505D65"/>
    <w:p w14:paraId="1DDCF3E2" w14:textId="7CF75D34" w:rsidR="00505D65" w:rsidRPr="004B6F0D" w:rsidRDefault="06430B09" w:rsidP="06430B09">
      <w:pPr>
        <w:pStyle w:val="ListParagraph"/>
        <w:numPr>
          <w:ilvl w:val="0"/>
          <w:numId w:val="8"/>
        </w:numPr>
        <w:rPr>
          <w:bCs/>
          <w:iCs/>
        </w:rPr>
      </w:pPr>
      <w:r>
        <w:t xml:space="preserve">What do you think could affect life expectancy more: </w:t>
      </w:r>
      <w:r w:rsidRPr="004B6F0D">
        <w:rPr>
          <w:bCs/>
          <w:iCs/>
        </w:rPr>
        <w:t>Medical Facilities or Income</w:t>
      </w:r>
      <w:r w:rsidR="004B6F0D">
        <w:rPr>
          <w:bCs/>
          <w:iCs/>
        </w:rPr>
        <w:t xml:space="preserve">? Explain your answers. </w:t>
      </w:r>
    </w:p>
    <w:p w14:paraId="67CDFC23" w14:textId="77777777" w:rsidR="00505D65" w:rsidRDefault="00505D65" w:rsidP="00505D65"/>
    <w:p w14:paraId="7B4784EE" w14:textId="77777777" w:rsidR="00441B62" w:rsidRDefault="00441B62" w:rsidP="00505D65"/>
    <w:p w14:paraId="644EBB55" w14:textId="77777777" w:rsidR="00505D65" w:rsidRDefault="00505D65" w:rsidP="00505D65"/>
    <w:p w14:paraId="2765B9BD" w14:textId="4C4EE2E6" w:rsidR="00505D65" w:rsidRDefault="06430B09" w:rsidP="00505D65">
      <w:pPr>
        <w:pStyle w:val="ListParagraph"/>
        <w:numPr>
          <w:ilvl w:val="0"/>
          <w:numId w:val="8"/>
        </w:numPr>
      </w:pPr>
      <w:r>
        <w:t xml:space="preserve">What makes Haiti unique when you compare it on the </w:t>
      </w:r>
      <w:r w:rsidRPr="06430B09">
        <w:rPr>
          <w:u w:val="single"/>
        </w:rPr>
        <w:t>map</w:t>
      </w:r>
      <w:r>
        <w:t xml:space="preserve"> to all of the other countries? </w:t>
      </w:r>
    </w:p>
    <w:p w14:paraId="554CB80F" w14:textId="77777777" w:rsidR="00505D65" w:rsidRDefault="00505D65" w:rsidP="00505D65"/>
    <w:p w14:paraId="6B4456BD" w14:textId="77777777" w:rsidR="00441B62" w:rsidRDefault="00441B62" w:rsidP="00505D65"/>
    <w:p w14:paraId="26A05521" w14:textId="77777777" w:rsidR="00505D65" w:rsidRDefault="00505D65" w:rsidP="00505D65"/>
    <w:p w14:paraId="433D14C0" w14:textId="20A82B94" w:rsidR="00505D65" w:rsidRDefault="06430B09" w:rsidP="00505D65">
      <w:pPr>
        <w:pStyle w:val="ListParagraph"/>
        <w:numPr>
          <w:ilvl w:val="0"/>
          <w:numId w:val="8"/>
        </w:numPr>
      </w:pPr>
      <w:r>
        <w:t xml:space="preserve">If a country has a declining literacy rate, is it improving or declining in the standard of living? </w:t>
      </w:r>
      <w:r w:rsidR="00441B62">
        <w:rPr>
          <w:b/>
          <w:bCs/>
          <w:i/>
          <w:iCs/>
        </w:rPr>
        <w:t xml:space="preserve">Why? </w:t>
      </w:r>
    </w:p>
    <w:p w14:paraId="5D27CD31" w14:textId="77777777" w:rsidR="00505D65" w:rsidRDefault="00505D65" w:rsidP="00505D65"/>
    <w:p w14:paraId="0A04D8B6" w14:textId="77777777" w:rsidR="00441B62" w:rsidRDefault="00441B62" w:rsidP="00505D65"/>
    <w:p w14:paraId="5AF7AACA" w14:textId="77777777" w:rsidR="00505D65" w:rsidRDefault="00505D65" w:rsidP="00505D65"/>
    <w:p w14:paraId="1076A5E9" w14:textId="07F75CD7" w:rsidR="00505D65" w:rsidRDefault="06430B09" w:rsidP="001D1EB6">
      <w:pPr>
        <w:pStyle w:val="ListParagraph"/>
        <w:numPr>
          <w:ilvl w:val="0"/>
          <w:numId w:val="8"/>
        </w:numPr>
      </w:pPr>
      <w:r>
        <w:t xml:space="preserve">By reviewing your pie charts, what correlation does an urban population have with being more developed? </w:t>
      </w:r>
    </w:p>
    <w:p w14:paraId="0EB8D183" w14:textId="77777777" w:rsidR="002E7CA1" w:rsidRDefault="002E7CA1" w:rsidP="002E7CA1">
      <w:pPr>
        <w:pStyle w:val="ListParagraph"/>
      </w:pPr>
    </w:p>
    <w:p w14:paraId="1C29B8BE" w14:textId="77777777" w:rsidR="00505D65" w:rsidRDefault="00505D65" w:rsidP="00505D65"/>
    <w:p w14:paraId="7BC0C6C0" w14:textId="77777777" w:rsidR="00441B62" w:rsidRDefault="00441B62" w:rsidP="00505D65"/>
    <w:p w14:paraId="63591F37" w14:textId="09ADC6D7" w:rsidR="00505D65" w:rsidRDefault="06430B09" w:rsidP="00505D65">
      <w:pPr>
        <w:pStyle w:val="ListParagraph"/>
        <w:numPr>
          <w:ilvl w:val="0"/>
          <w:numId w:val="8"/>
        </w:numPr>
      </w:pPr>
      <w:r>
        <w:t>If a country is less developed, what major improvements will they need to undergo to move up a level to developing (use your brain power)?</w:t>
      </w:r>
    </w:p>
    <w:p w14:paraId="6189AD39" w14:textId="77777777" w:rsidR="00505D65" w:rsidRDefault="00505D65" w:rsidP="00505D65"/>
    <w:p w14:paraId="79C758D1" w14:textId="77777777" w:rsidR="00505D65" w:rsidRDefault="00505D65" w:rsidP="00505D65"/>
    <w:p w14:paraId="726A4CAC" w14:textId="77777777" w:rsidR="00441B62" w:rsidRDefault="00441B62" w:rsidP="00505D65"/>
    <w:p w14:paraId="308D1346" w14:textId="67B56B5B" w:rsidR="00A67F45" w:rsidRDefault="00F15FC8" w:rsidP="00505D65">
      <w:pPr>
        <w:pStyle w:val="ListParagraph"/>
        <w:numPr>
          <w:ilvl w:val="0"/>
          <w:numId w:val="8"/>
        </w:numPr>
      </w:pPr>
      <w:r>
        <w:t>If a countries population is increasing, what is happening to both birth and death rates</w:t>
      </w:r>
      <w:r w:rsidR="06430B09" w:rsidRPr="06430B09">
        <w:rPr>
          <w:b/>
          <w:bCs/>
          <w:i/>
          <w:iCs/>
        </w:rPr>
        <w:t>?</w:t>
      </w:r>
    </w:p>
    <w:p w14:paraId="0E121029" w14:textId="4591DE86" w:rsidR="002E7CA1" w:rsidRDefault="002E7CA1" w:rsidP="002E7CA1">
      <w:pPr>
        <w:pStyle w:val="ListParagraph"/>
      </w:pPr>
    </w:p>
    <w:p w14:paraId="2045DB68" w14:textId="77777777" w:rsidR="00441B62" w:rsidRDefault="00441B62" w:rsidP="002E7CA1">
      <w:pPr>
        <w:pStyle w:val="ListParagraph"/>
      </w:pPr>
    </w:p>
    <w:p w14:paraId="2B9F8017" w14:textId="77777777" w:rsidR="006A1208" w:rsidRDefault="006A1208" w:rsidP="001D1EB6">
      <w:pPr>
        <w:pStyle w:val="ListParagraph"/>
      </w:pPr>
    </w:p>
    <w:p w14:paraId="6FE5B425" w14:textId="50E88EB4" w:rsidR="001373B0" w:rsidRDefault="00F15FC8" w:rsidP="00820C71">
      <w:pPr>
        <w:pStyle w:val="ListParagraph"/>
        <w:numPr>
          <w:ilvl w:val="0"/>
          <w:numId w:val="8"/>
        </w:numPr>
      </w:pPr>
      <w:r>
        <w:t>How does a level of development affect spatial reorganization?</w:t>
      </w:r>
    </w:p>
    <w:p w14:paraId="2E0D7FDB" w14:textId="77777777" w:rsidR="006D5B38" w:rsidRDefault="006D5B38" w:rsidP="00820C71"/>
    <w:p w14:paraId="56EEC8C7" w14:textId="77777777" w:rsidR="006D5B38" w:rsidRDefault="006D5B38" w:rsidP="00820C71"/>
    <w:p w14:paraId="2B190D97" w14:textId="758F280F" w:rsidR="00820596" w:rsidRPr="00820C71" w:rsidRDefault="001373B0" w:rsidP="001D1E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20596" w:rsidRPr="00820C71" w:rsidSect="001D1EB6">
      <w:footerReference w:type="even" r:id="rId10"/>
      <w:footerReference w:type="default" r:id="rId11"/>
      <w:pgSz w:w="12240" w:h="15840"/>
      <w:pgMar w:top="540" w:right="117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8540F" w14:textId="77777777" w:rsidR="00723646" w:rsidRDefault="00723646" w:rsidP="001373B0">
      <w:r>
        <w:separator/>
      </w:r>
    </w:p>
  </w:endnote>
  <w:endnote w:type="continuationSeparator" w:id="0">
    <w:p w14:paraId="7C22933C" w14:textId="77777777" w:rsidR="00723646" w:rsidRDefault="00723646" w:rsidP="0013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29746" w14:textId="77777777" w:rsidR="005B2316" w:rsidRDefault="005B2316" w:rsidP="001373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E23FD6" w14:textId="77777777" w:rsidR="005B2316" w:rsidRDefault="005B2316" w:rsidP="001373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ED442" w14:textId="12171E7C" w:rsidR="005B2316" w:rsidRDefault="005B2316" w:rsidP="001373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F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B1D3A6" w14:textId="77777777" w:rsidR="005B2316" w:rsidRDefault="005B2316" w:rsidP="001373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41F00" w14:textId="77777777" w:rsidR="00723646" w:rsidRDefault="00723646" w:rsidP="001373B0">
      <w:r>
        <w:separator/>
      </w:r>
    </w:p>
  </w:footnote>
  <w:footnote w:type="continuationSeparator" w:id="0">
    <w:p w14:paraId="715CFFDD" w14:textId="77777777" w:rsidR="00723646" w:rsidRDefault="00723646" w:rsidP="0013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0D6"/>
    <w:multiLevelType w:val="hybridMultilevel"/>
    <w:tmpl w:val="96246658"/>
    <w:lvl w:ilvl="0" w:tplc="B9463924">
      <w:start w:val="1"/>
      <w:numFmt w:val="decimal"/>
      <w:lvlText w:val="%1."/>
      <w:lvlJc w:val="left"/>
      <w:pPr>
        <w:ind w:left="720" w:hanging="360"/>
      </w:pPr>
    </w:lvl>
    <w:lvl w:ilvl="1" w:tplc="8E2835F4">
      <w:start w:val="1"/>
      <w:numFmt w:val="lowerLetter"/>
      <w:lvlText w:val="%2."/>
      <w:lvlJc w:val="left"/>
      <w:pPr>
        <w:ind w:left="1440" w:hanging="360"/>
      </w:pPr>
    </w:lvl>
    <w:lvl w:ilvl="2" w:tplc="2E500F54">
      <w:start w:val="1"/>
      <w:numFmt w:val="lowerRoman"/>
      <w:lvlText w:val="%3."/>
      <w:lvlJc w:val="right"/>
      <w:pPr>
        <w:ind w:left="2160" w:hanging="180"/>
      </w:pPr>
    </w:lvl>
    <w:lvl w:ilvl="3" w:tplc="83EC7E62">
      <w:start w:val="1"/>
      <w:numFmt w:val="decimal"/>
      <w:lvlText w:val="%4."/>
      <w:lvlJc w:val="left"/>
      <w:pPr>
        <w:ind w:left="2880" w:hanging="360"/>
      </w:pPr>
    </w:lvl>
    <w:lvl w:ilvl="4" w:tplc="1D581664">
      <w:start w:val="1"/>
      <w:numFmt w:val="lowerLetter"/>
      <w:lvlText w:val="%5."/>
      <w:lvlJc w:val="left"/>
      <w:pPr>
        <w:ind w:left="3600" w:hanging="360"/>
      </w:pPr>
    </w:lvl>
    <w:lvl w:ilvl="5" w:tplc="458EEAFC">
      <w:start w:val="1"/>
      <w:numFmt w:val="lowerRoman"/>
      <w:lvlText w:val="%6."/>
      <w:lvlJc w:val="right"/>
      <w:pPr>
        <w:ind w:left="4320" w:hanging="180"/>
      </w:pPr>
    </w:lvl>
    <w:lvl w:ilvl="6" w:tplc="4DC02370">
      <w:start w:val="1"/>
      <w:numFmt w:val="decimal"/>
      <w:lvlText w:val="%7."/>
      <w:lvlJc w:val="left"/>
      <w:pPr>
        <w:ind w:left="5040" w:hanging="360"/>
      </w:pPr>
    </w:lvl>
    <w:lvl w:ilvl="7" w:tplc="D8B2B82A">
      <w:start w:val="1"/>
      <w:numFmt w:val="lowerLetter"/>
      <w:lvlText w:val="%8."/>
      <w:lvlJc w:val="left"/>
      <w:pPr>
        <w:ind w:left="5760" w:hanging="360"/>
      </w:pPr>
    </w:lvl>
    <w:lvl w:ilvl="8" w:tplc="9D9CF0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4739"/>
    <w:multiLevelType w:val="hybridMultilevel"/>
    <w:tmpl w:val="1B82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4636"/>
    <w:multiLevelType w:val="hybridMultilevel"/>
    <w:tmpl w:val="B0FA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C0F24"/>
    <w:multiLevelType w:val="hybridMultilevel"/>
    <w:tmpl w:val="F9C0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C48D9"/>
    <w:multiLevelType w:val="hybridMultilevel"/>
    <w:tmpl w:val="A5567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C5B4C"/>
    <w:multiLevelType w:val="hybridMultilevel"/>
    <w:tmpl w:val="9E8C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B4CE0"/>
    <w:multiLevelType w:val="hybridMultilevel"/>
    <w:tmpl w:val="F0D8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0514B"/>
    <w:multiLevelType w:val="hybridMultilevel"/>
    <w:tmpl w:val="019C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71"/>
    <w:rsid w:val="000153BA"/>
    <w:rsid w:val="001373B0"/>
    <w:rsid w:val="001850BB"/>
    <w:rsid w:val="001D1EB6"/>
    <w:rsid w:val="00221748"/>
    <w:rsid w:val="002634CC"/>
    <w:rsid w:val="00280153"/>
    <w:rsid w:val="002E7CA1"/>
    <w:rsid w:val="00300788"/>
    <w:rsid w:val="0031228C"/>
    <w:rsid w:val="003700FF"/>
    <w:rsid w:val="00441B62"/>
    <w:rsid w:val="004B6F0D"/>
    <w:rsid w:val="00505D65"/>
    <w:rsid w:val="005B2316"/>
    <w:rsid w:val="00616758"/>
    <w:rsid w:val="00681F13"/>
    <w:rsid w:val="006A1208"/>
    <w:rsid w:val="006D5B38"/>
    <w:rsid w:val="00713580"/>
    <w:rsid w:val="00715477"/>
    <w:rsid w:val="00723646"/>
    <w:rsid w:val="007C4B13"/>
    <w:rsid w:val="00820596"/>
    <w:rsid w:val="00820C71"/>
    <w:rsid w:val="008557D9"/>
    <w:rsid w:val="009111F8"/>
    <w:rsid w:val="009F5A7D"/>
    <w:rsid w:val="00A67F45"/>
    <w:rsid w:val="00A8150C"/>
    <w:rsid w:val="00A83BB6"/>
    <w:rsid w:val="00A93A5B"/>
    <w:rsid w:val="00BB6C05"/>
    <w:rsid w:val="00CD430C"/>
    <w:rsid w:val="00D25FD6"/>
    <w:rsid w:val="00F15FC8"/>
    <w:rsid w:val="00F27A30"/>
    <w:rsid w:val="06430B09"/>
    <w:rsid w:val="0DD9EF7D"/>
    <w:rsid w:val="0EC36487"/>
    <w:rsid w:val="4DC13D19"/>
    <w:rsid w:val="5A4BE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6DB26"/>
  <w14:defaultImageDpi w14:val="300"/>
  <w15:docId w15:val="{9B017B98-67FE-44D9-940F-55252083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1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80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373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3B0"/>
  </w:style>
  <w:style w:type="character" w:styleId="PageNumber">
    <w:name w:val="page number"/>
    <w:basedOn w:val="DefaultParagraphFont"/>
    <w:uiPriority w:val="99"/>
    <w:semiHidden/>
    <w:unhideWhenUsed/>
    <w:rsid w:val="001373B0"/>
  </w:style>
  <w:style w:type="paragraph" w:styleId="ListParagraph">
    <w:name w:val="List Paragraph"/>
    <w:basedOn w:val="Normal"/>
    <w:uiPriority w:val="34"/>
    <w:qFormat/>
    <w:rsid w:val="00137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pfront.scholastic.com/pages/world-affairs-almanac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 Lopez</dc:creator>
  <cp:keywords/>
  <dc:description/>
  <cp:lastModifiedBy>Jordan Lopez</cp:lastModifiedBy>
  <cp:revision>2</cp:revision>
  <cp:lastPrinted>2016-11-07T20:15:00Z</cp:lastPrinted>
  <dcterms:created xsi:type="dcterms:W3CDTF">2018-10-31T13:49:00Z</dcterms:created>
  <dcterms:modified xsi:type="dcterms:W3CDTF">2018-10-31T13:49:00Z</dcterms:modified>
</cp:coreProperties>
</file>