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5BE58" w14:textId="77777777" w:rsidR="00A8150C" w:rsidRDefault="00391CFF" w:rsidP="00391CFF">
      <w:pPr>
        <w:jc w:val="center"/>
      </w:pPr>
      <w:r>
        <w:t>Name_______________________________________________Date_____________________Period_________________Teacher____________________</w:t>
      </w:r>
    </w:p>
    <w:p w14:paraId="6833F7D4" w14:textId="77777777" w:rsidR="00391CFF" w:rsidRDefault="00391CFF" w:rsidP="00391CFF">
      <w:pPr>
        <w:jc w:val="center"/>
      </w:pPr>
      <w:r>
        <w:t>Human Environment Interactions of Europe</w:t>
      </w:r>
    </w:p>
    <w:p w14:paraId="2CB77342" w14:textId="5BCEE787" w:rsidR="00391CFF" w:rsidRDefault="00391CFF" w:rsidP="00391CFF">
      <w:pPr>
        <w:jc w:val="center"/>
      </w:pPr>
    </w:p>
    <w:p w14:paraId="14CD6C64" w14:textId="77777777" w:rsidR="00391CFF" w:rsidRDefault="00391CFF" w:rsidP="00391C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8F994" wp14:editId="765B9208">
                <wp:simplePos x="0" y="0"/>
                <wp:positionH relativeFrom="column">
                  <wp:posOffset>6057900</wp:posOffset>
                </wp:positionH>
                <wp:positionV relativeFrom="paragraph">
                  <wp:posOffset>35560</wp:posOffset>
                </wp:positionV>
                <wp:extent cx="3086100" cy="2743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C87A8" w14:textId="77777777" w:rsidR="00391CFF" w:rsidRDefault="00391CFF" w:rsidP="00391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Geothermal Power in Iceland</w:t>
                            </w:r>
                          </w:p>
                          <w:p w14:paraId="4EACF626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Where:</w:t>
                            </w:r>
                          </w:p>
                          <w:p w14:paraId="5C6BF089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33F7A4B7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3E76DE5E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it:</w:t>
                            </w:r>
                            <w:proofErr w:type="gramEnd"/>
                          </w:p>
                          <w:p w14:paraId="713D867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605CD75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64BE7A39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do Humans use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it:</w:t>
                            </w:r>
                            <w:proofErr w:type="gramEnd"/>
                          </w:p>
                          <w:p w14:paraId="7A63D770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634CD1C1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1517D2E0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4E019538" w14:textId="77777777" w:rsidR="00391CFF" w:rsidRPr="00391CFF" w:rsidRDefault="00391CFF" w:rsidP="00391CFF">
                            <w:r>
                              <w:rPr>
                                <w:b/>
                              </w:rPr>
                              <w:t xml:space="preserve">Positive or Negative </w:t>
                            </w:r>
                            <w:r>
                              <w:t>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77pt;margin-top:2.8pt;width:243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" fillcolor="#02b004 [3201]" strokecolor="black [3200]" strokeweight="2pt">
                <v:textbox>
                  <w:txbxContent>
                    <w:p w14:paraId="0FBC87A8" w14:textId="77777777" w:rsidR="00391CFF" w:rsidRDefault="00391CFF" w:rsidP="00391C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Geothermal Power in Iceland</w:t>
                      </w:r>
                    </w:p>
                    <w:p w14:paraId="4EACF626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Where:</w:t>
                      </w:r>
                    </w:p>
                    <w:p w14:paraId="5C6BF089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33F7A4B7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3E76DE5E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is </w:t>
                      </w:r>
                      <w:proofErr w:type="gramStart"/>
                      <w:r>
                        <w:rPr>
                          <w:b/>
                        </w:rPr>
                        <w:t>it:</w:t>
                      </w:r>
                      <w:proofErr w:type="gramEnd"/>
                    </w:p>
                    <w:p w14:paraId="713D867A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605CD75A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64BE7A39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do Humans use </w:t>
                      </w:r>
                      <w:proofErr w:type="gramStart"/>
                      <w:r>
                        <w:rPr>
                          <w:b/>
                        </w:rPr>
                        <w:t>it:</w:t>
                      </w:r>
                      <w:proofErr w:type="gramEnd"/>
                    </w:p>
                    <w:p w14:paraId="7A63D770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634CD1C1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1517D2E0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4E019538" w14:textId="77777777" w:rsidR="00391CFF" w:rsidRPr="00391CFF" w:rsidRDefault="00391CFF" w:rsidP="00391CFF">
                      <w:r>
                        <w:rPr>
                          <w:b/>
                        </w:rPr>
                        <w:t xml:space="preserve">Positive or Negative </w:t>
                      </w:r>
                      <w:r>
                        <w:t>(circle 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840">
        <w:rPr>
          <w:b/>
        </w:rPr>
        <w:tab/>
      </w:r>
      <w:r>
        <w:rPr>
          <w:b/>
        </w:rPr>
        <w:t xml:space="preserve">Directions: </w:t>
      </w:r>
      <w:r w:rsidRPr="00391CFF">
        <w:t>Using the website, or the readings, fill in the graphic organizer below.</w:t>
      </w:r>
      <w:r>
        <w:rPr>
          <w:b/>
        </w:rPr>
        <w:t xml:space="preserve"> </w:t>
      </w:r>
    </w:p>
    <w:p w14:paraId="27C401C2" w14:textId="4A6206D3" w:rsidR="00391CFF" w:rsidRDefault="00110C25" w:rsidP="00391CF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B27087E" wp14:editId="52CF8934">
            <wp:simplePos x="0" y="0"/>
            <wp:positionH relativeFrom="column">
              <wp:posOffset>4000500</wp:posOffset>
            </wp:positionH>
            <wp:positionV relativeFrom="paragraph">
              <wp:posOffset>85725</wp:posOffset>
            </wp:positionV>
            <wp:extent cx="2028190" cy="1057910"/>
            <wp:effectExtent l="0" t="0" r="3810" b="8890"/>
            <wp:wrapNone/>
            <wp:docPr id="10" name="Picture 10" descr="Macintosh HD:Users:cano_dccart11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no_dccart11:Desktop: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7"/>
                    <a:stretch/>
                  </pic:blipFill>
                  <pic:spPr bwMode="auto">
                    <a:xfrm>
                      <a:off x="0" y="0"/>
                      <a:ext cx="20281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499E" w14:textId="2B9510D1" w:rsidR="00391CFF" w:rsidRPr="00391CFF" w:rsidRDefault="00110C25" w:rsidP="00391CFF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1D7455CD" wp14:editId="1E6B9F1A">
            <wp:simplePos x="0" y="0"/>
            <wp:positionH relativeFrom="column">
              <wp:posOffset>3848100</wp:posOffset>
            </wp:positionH>
            <wp:positionV relativeFrom="paragraph">
              <wp:posOffset>2535555</wp:posOffset>
            </wp:positionV>
            <wp:extent cx="1257300" cy="836988"/>
            <wp:effectExtent l="0" t="0" r="0" b="1270"/>
            <wp:wrapNone/>
            <wp:docPr id="14" name="Picture 14" descr="Macintosh HD:private:var:folders:pf:c9sfpqw16p96dfdrt6hjd80c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pf:c9sfpqw16p96dfdrt6hjd80c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756BBEF4" wp14:editId="78961FE4">
            <wp:simplePos x="0" y="0"/>
            <wp:positionH relativeFrom="column">
              <wp:posOffset>76200</wp:posOffset>
            </wp:positionH>
            <wp:positionV relativeFrom="paragraph">
              <wp:posOffset>592455</wp:posOffset>
            </wp:positionV>
            <wp:extent cx="1319535" cy="919861"/>
            <wp:effectExtent l="0" t="0" r="1270" b="0"/>
            <wp:wrapNone/>
            <wp:docPr id="13" name="Picture 13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5" cy="9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09EB6C5E" wp14:editId="1C88DB63">
            <wp:simplePos x="0" y="0"/>
            <wp:positionH relativeFrom="column">
              <wp:posOffset>76200</wp:posOffset>
            </wp:positionH>
            <wp:positionV relativeFrom="paragraph">
              <wp:posOffset>4592955</wp:posOffset>
            </wp:positionV>
            <wp:extent cx="2810581" cy="1468755"/>
            <wp:effectExtent l="0" t="0" r="8890" b="4445"/>
            <wp:wrapNone/>
            <wp:docPr id="12" name="Picture 12" descr="Macintosh HD:private:var:folders:pf:c9sfpqw16p96dfdrt6hjd80c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pf:c9sfpqw16p96dfdrt6hjd80c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81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10EF6A2" wp14:editId="2DACA1FF">
            <wp:simplePos x="0" y="0"/>
            <wp:positionH relativeFrom="column">
              <wp:posOffset>-2895600</wp:posOffset>
            </wp:positionH>
            <wp:positionV relativeFrom="paragraph">
              <wp:posOffset>2535555</wp:posOffset>
            </wp:positionV>
            <wp:extent cx="2395220" cy="904723"/>
            <wp:effectExtent l="0" t="0" r="0" b="10160"/>
            <wp:wrapNone/>
            <wp:docPr id="11" name="Picture 11" descr="Macintosh HD:private:var:folders:pf:c9sfpqw16p96dfdrt6hjd80c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pf:c9sfpqw16p96dfdrt6hjd80c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9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F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E32FF" wp14:editId="7FF71E4D">
                <wp:simplePos x="0" y="0"/>
                <wp:positionH relativeFrom="column">
                  <wp:posOffset>6057900</wp:posOffset>
                </wp:positionH>
                <wp:positionV relativeFrom="paragraph">
                  <wp:posOffset>3449955</wp:posOffset>
                </wp:positionV>
                <wp:extent cx="2971800" cy="2857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BD0BF" w14:textId="77777777" w:rsidR="00391CFF" w:rsidRDefault="00391CFF" w:rsidP="00391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Polders</w:t>
                            </w:r>
                          </w:p>
                          <w:p w14:paraId="21D3F718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Where:</w:t>
                            </w:r>
                          </w:p>
                          <w:p w14:paraId="5BBB270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35D583E0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5B30E8A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Why are they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built: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E5A95C0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742FD857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6A8B6987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Why does the Netherlands need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Polders:</w:t>
                            </w:r>
                            <w:proofErr w:type="gramEnd"/>
                          </w:p>
                          <w:p w14:paraId="015C5DD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4F8926B2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5B9E64D6" w14:textId="77777777" w:rsidR="00391CFF" w:rsidRPr="00391CFF" w:rsidRDefault="00391CFF" w:rsidP="00391CFF">
                            <w:r>
                              <w:rPr>
                                <w:b/>
                              </w:rPr>
                              <w:t xml:space="preserve">Positive or Negative </w:t>
                            </w:r>
                            <w:r>
                              <w:t>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77pt;margin-top:271.65pt;width:234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" fillcolor="#02b004 [3201]" strokecolor="black [3200]" strokeweight="2pt">
                <v:textbox>
                  <w:txbxContent>
                    <w:p w14:paraId="2F8BD0BF" w14:textId="77777777" w:rsidR="00391CFF" w:rsidRDefault="00391CFF" w:rsidP="00391C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Polders</w:t>
                      </w:r>
                    </w:p>
                    <w:p w14:paraId="21D3F718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Where:</w:t>
                      </w:r>
                    </w:p>
                    <w:p w14:paraId="5BBB270A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35D583E0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5B30E8AA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Why are they </w:t>
                      </w:r>
                      <w:proofErr w:type="gramStart"/>
                      <w:r>
                        <w:rPr>
                          <w:b/>
                        </w:rPr>
                        <w:t>built: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E5A95C0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742FD857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6A8B6987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Why does the Netherlands need </w:t>
                      </w:r>
                      <w:proofErr w:type="gramStart"/>
                      <w:r>
                        <w:rPr>
                          <w:b/>
                        </w:rPr>
                        <w:t>Polders:</w:t>
                      </w:r>
                      <w:proofErr w:type="gramEnd"/>
                    </w:p>
                    <w:p w14:paraId="015C5DDA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4F8926B2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5B9E64D6" w14:textId="77777777" w:rsidR="00391CFF" w:rsidRPr="00391CFF" w:rsidRDefault="00391CFF" w:rsidP="00391CFF">
                      <w:r>
                        <w:rPr>
                          <w:b/>
                        </w:rPr>
                        <w:t xml:space="preserve">Positive or Negative </w:t>
                      </w:r>
                      <w:r>
                        <w:t>(circle 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CF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25C9E" wp14:editId="60B801EC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3086100" cy="2628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51B8A" w14:textId="77777777" w:rsidR="00391CFF" w:rsidRDefault="00391CFF" w:rsidP="00391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Chernobyl</w:t>
                            </w:r>
                          </w:p>
                          <w:p w14:paraId="3BAE3F98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Where:</w:t>
                            </w:r>
                          </w:p>
                          <w:p w14:paraId="26CA887B" w14:textId="3E4AEA3E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42E29D7E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0AC0B734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was the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accident: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4103DC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3F3DCAB7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4096A65F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type of plant was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it:</w:t>
                            </w:r>
                            <w:proofErr w:type="gramEnd"/>
                          </w:p>
                          <w:p w14:paraId="6E7966D2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426A7E19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0A747002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Outcome and lasting effects:</w:t>
                            </w:r>
                          </w:p>
                          <w:p w14:paraId="2FF9B7EC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1A119F3F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3116E471" w14:textId="77777777" w:rsidR="00391CFF" w:rsidRPr="00391CFF" w:rsidRDefault="00391CFF" w:rsidP="00391CFF">
                            <w:r>
                              <w:rPr>
                                <w:b/>
                              </w:rPr>
                              <w:t xml:space="preserve">Positive or Negative </w:t>
                            </w:r>
                            <w:r>
                              <w:t>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95pt;margin-top:280.65pt;width:243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" fillcolor="#02b004 [3201]" strokecolor="black [3200]" strokeweight="2pt">
                <v:textbox>
                  <w:txbxContent>
                    <w:p w14:paraId="24751B8A" w14:textId="77777777" w:rsidR="00391CFF" w:rsidRDefault="00391CFF" w:rsidP="00391C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Chernobyl</w:t>
                      </w:r>
                    </w:p>
                    <w:p w14:paraId="3BAE3F98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Where:</w:t>
                      </w:r>
                    </w:p>
                    <w:p w14:paraId="26CA887B" w14:textId="3E4AEA3E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42E29D7E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0AC0B734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was the </w:t>
                      </w:r>
                      <w:proofErr w:type="gramStart"/>
                      <w:r>
                        <w:rPr>
                          <w:b/>
                        </w:rPr>
                        <w:t>accident: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E4103DC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3F3DCAB7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4096A65F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type of plant was </w:t>
                      </w:r>
                      <w:proofErr w:type="gramStart"/>
                      <w:r>
                        <w:rPr>
                          <w:b/>
                        </w:rPr>
                        <w:t>it:</w:t>
                      </w:r>
                      <w:proofErr w:type="gramEnd"/>
                    </w:p>
                    <w:p w14:paraId="6E7966D2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426A7E19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0A747002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Outcome and lasting effects:</w:t>
                      </w:r>
                    </w:p>
                    <w:p w14:paraId="2FF9B7EC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1A119F3F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3116E471" w14:textId="77777777" w:rsidR="00391CFF" w:rsidRPr="00391CFF" w:rsidRDefault="00391CFF" w:rsidP="00391CFF">
                      <w:r>
                        <w:rPr>
                          <w:b/>
                        </w:rPr>
                        <w:t xml:space="preserve">Positive or Negative </w:t>
                      </w:r>
                      <w:r>
                        <w:t>(circle 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CF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2EA37D" wp14:editId="2E42A357">
                <wp:simplePos x="0" y="0"/>
                <wp:positionH relativeFrom="column">
                  <wp:posOffset>2971800</wp:posOffset>
                </wp:positionH>
                <wp:positionV relativeFrom="paragraph">
                  <wp:posOffset>1735455</wp:posOffset>
                </wp:positionV>
                <wp:extent cx="3086100" cy="25146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8BC28" w14:textId="77777777" w:rsidR="00391CFF" w:rsidRDefault="00391CFF" w:rsidP="00391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Acid Rain</w:t>
                            </w:r>
                          </w:p>
                          <w:p w14:paraId="3D673082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Where:</w:t>
                            </w:r>
                          </w:p>
                          <w:p w14:paraId="3ABCCD4F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781D209E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10795433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does it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form:</w:t>
                            </w:r>
                            <w:proofErr w:type="gramEnd"/>
                          </w:p>
                          <w:p w14:paraId="199FD350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237A730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problems does it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cause: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B9C0B58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1C6BF81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7519BBB5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Outcome and lasting effects:</w:t>
                            </w:r>
                          </w:p>
                          <w:p w14:paraId="77430CC8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624E4293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6F5CED39" w14:textId="77777777" w:rsidR="00391CFF" w:rsidRPr="00391CFF" w:rsidRDefault="00391CFF" w:rsidP="00391CFF">
                            <w:r>
                              <w:rPr>
                                <w:b/>
                              </w:rPr>
                              <w:t xml:space="preserve">Positive or Negative </w:t>
                            </w:r>
                            <w:r>
                              <w:t>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4pt;margin-top:136.65pt;width:243pt;height:19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" fillcolor="#02b004 [3201]" strokecolor="black [3200]" strokeweight="2pt">
                <v:textbox>
                  <w:txbxContent>
                    <w:p w14:paraId="6C48BC28" w14:textId="77777777" w:rsidR="00391CFF" w:rsidRDefault="00391CFF" w:rsidP="00391C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Acid Rain</w:t>
                      </w:r>
                    </w:p>
                    <w:p w14:paraId="3D673082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Where:</w:t>
                      </w:r>
                    </w:p>
                    <w:p w14:paraId="3ABCCD4F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781D209E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10795433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does it </w:t>
                      </w:r>
                      <w:proofErr w:type="gramStart"/>
                      <w:r>
                        <w:rPr>
                          <w:b/>
                        </w:rPr>
                        <w:t>form:</w:t>
                      </w:r>
                      <w:proofErr w:type="gramEnd"/>
                    </w:p>
                    <w:p w14:paraId="199FD350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237A730A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problems does it </w:t>
                      </w:r>
                      <w:proofErr w:type="gramStart"/>
                      <w:r>
                        <w:rPr>
                          <w:b/>
                        </w:rPr>
                        <w:t>cause: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B9C0B58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1C6BF81A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7519BBB5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Outcome and lasting effects:</w:t>
                      </w:r>
                    </w:p>
                    <w:p w14:paraId="77430CC8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624E4293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6F5CED39" w14:textId="77777777" w:rsidR="00391CFF" w:rsidRPr="00391CFF" w:rsidRDefault="00391CFF" w:rsidP="00391CFF">
                      <w:r>
                        <w:rPr>
                          <w:b/>
                        </w:rPr>
                        <w:t xml:space="preserve">Positive or Negative </w:t>
                      </w:r>
                      <w:r>
                        <w:t>(circle 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CF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0B89" wp14:editId="6AA452D2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3086100" cy="2514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A2A24" w14:textId="77777777" w:rsidR="00391CFF" w:rsidRDefault="00391CFF" w:rsidP="00391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CFF">
                              <w:rPr>
                                <w:b/>
                              </w:rPr>
                              <w:t>Chunnel</w:t>
                            </w:r>
                          </w:p>
                          <w:p w14:paraId="49FF777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Where:</w:t>
                            </w:r>
                          </w:p>
                          <w:p w14:paraId="68975956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114B262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0B03DEA5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it Built (completed):</w:t>
                            </w:r>
                          </w:p>
                          <w:p w14:paraId="2E811B10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29F7F45A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2865FBBC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is it used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for: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B77295F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557B05B1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6B962B98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Cost:</w:t>
                            </w:r>
                          </w:p>
                          <w:p w14:paraId="7B134D51" w14:textId="77777777" w:rsidR="00391CFF" w:rsidRDefault="00391CFF" w:rsidP="00391CFF">
                            <w:pPr>
                              <w:rPr>
                                <w:b/>
                              </w:rPr>
                            </w:pPr>
                          </w:p>
                          <w:p w14:paraId="2E8A1A3B" w14:textId="77777777" w:rsidR="00391CFF" w:rsidRPr="00391CFF" w:rsidRDefault="00391CFF" w:rsidP="00391CFF">
                            <w:r>
                              <w:rPr>
                                <w:b/>
                              </w:rPr>
                              <w:t xml:space="preserve">Positive or Negative </w:t>
                            </w:r>
                            <w:r>
                              <w:t>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8.95pt;margin-top:1.65pt;width:243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" fillcolor="#02b004 [3201]" strokecolor="black [3200]" strokeweight="2pt">
                <v:textbox>
                  <w:txbxContent>
                    <w:p w14:paraId="3D0A2A24" w14:textId="77777777" w:rsidR="00391CFF" w:rsidRDefault="00391CFF" w:rsidP="00391CFF">
                      <w:pPr>
                        <w:jc w:val="center"/>
                        <w:rPr>
                          <w:b/>
                        </w:rPr>
                      </w:pPr>
                      <w:r w:rsidRPr="00391CFF">
                        <w:rPr>
                          <w:b/>
                        </w:rPr>
                        <w:t>Chunnel</w:t>
                      </w:r>
                    </w:p>
                    <w:p w14:paraId="49FF777A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Where:</w:t>
                      </w:r>
                    </w:p>
                    <w:p w14:paraId="68975956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114B262A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0B03DEA5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</w:t>
                      </w:r>
                      <w:proofErr w:type="gramStart"/>
                      <w:r>
                        <w:rPr>
                          <w:b/>
                        </w:rPr>
                        <w:t>Was</w:t>
                      </w:r>
                      <w:proofErr w:type="gramEnd"/>
                      <w:r>
                        <w:rPr>
                          <w:b/>
                        </w:rPr>
                        <w:t xml:space="preserve"> it Built (completed):</w:t>
                      </w:r>
                    </w:p>
                    <w:p w14:paraId="2E811B10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29F7F45A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2865FBBC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is it used </w:t>
                      </w:r>
                      <w:proofErr w:type="gramStart"/>
                      <w:r>
                        <w:rPr>
                          <w:b/>
                        </w:rPr>
                        <w:t>for: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B77295F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557B05B1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6B962B98" w14:textId="77777777" w:rsidR="00391CFF" w:rsidRDefault="00391CFF" w:rsidP="00391C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</w:p>
                    <w:p w14:paraId="7B134D51" w14:textId="77777777" w:rsidR="00391CFF" w:rsidRDefault="00391CFF" w:rsidP="00391CFF">
                      <w:pPr>
                        <w:rPr>
                          <w:b/>
                        </w:rPr>
                      </w:pPr>
                    </w:p>
                    <w:p w14:paraId="2E8A1A3B" w14:textId="77777777" w:rsidR="00391CFF" w:rsidRPr="00391CFF" w:rsidRDefault="00391CFF" w:rsidP="00391CFF">
                      <w:r>
                        <w:rPr>
                          <w:b/>
                        </w:rPr>
                        <w:t xml:space="preserve">Positive or Negative </w:t>
                      </w:r>
                      <w:r>
                        <w:t>(circle 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1CFF" w:rsidRPr="00391CFF" w:rsidSect="00391CFF">
      <w:pgSz w:w="15840" w:h="12240" w:orient="landscape"/>
      <w:pgMar w:top="54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F"/>
    <w:rsid w:val="00110C25"/>
    <w:rsid w:val="00391CFF"/>
    <w:rsid w:val="00A8150C"/>
    <w:rsid w:val="00A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FF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Macintosh Word</Application>
  <DocSecurity>0</DocSecurity>
  <Lines>1</Lines>
  <Paragraphs>1</Paragraphs>
  <ScaleCrop>false</ScaleCrop>
  <Company>Harlingen CISD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 Lopez</cp:lastModifiedBy>
  <cp:revision>3</cp:revision>
  <cp:lastPrinted>2018-01-08T22:35:00Z</cp:lastPrinted>
  <dcterms:created xsi:type="dcterms:W3CDTF">2018-01-08T22:19:00Z</dcterms:created>
  <dcterms:modified xsi:type="dcterms:W3CDTF">2018-01-08T22:36:00Z</dcterms:modified>
</cp:coreProperties>
</file>