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FE38" w14:textId="77777777" w:rsidR="00261431" w:rsidRDefault="00DB77A2">
      <w:r>
        <w:t>Name____________________________________________________Date______________Period________________</w:t>
      </w:r>
    </w:p>
    <w:p w14:paraId="68048A8E" w14:textId="054B4D41" w:rsidR="00DB77A2" w:rsidRDefault="00DB77A2" w:rsidP="00DB77A2">
      <w:pPr>
        <w:jc w:val="center"/>
        <w:rPr>
          <w:b/>
          <w:sz w:val="28"/>
        </w:rPr>
      </w:pPr>
      <w:r w:rsidRPr="00DB77A2">
        <w:rPr>
          <w:b/>
          <w:sz w:val="28"/>
        </w:rPr>
        <w:t xml:space="preserve">Human Environment Interaction </w:t>
      </w:r>
      <w:r w:rsidR="00A25D62">
        <w:rPr>
          <w:b/>
          <w:sz w:val="28"/>
        </w:rPr>
        <w:t>Brochure</w:t>
      </w:r>
      <w:r w:rsidR="000F28B6">
        <w:rPr>
          <w:b/>
          <w:sz w:val="28"/>
        </w:rPr>
        <w:t>-Europe</w:t>
      </w:r>
    </w:p>
    <w:p w14:paraId="672A6659" w14:textId="6FBE3E21" w:rsidR="00A5158A" w:rsidRDefault="00DB77A2" w:rsidP="000F28B6">
      <w:pPr>
        <w:rPr>
          <w:sz w:val="24"/>
        </w:rPr>
      </w:pPr>
      <w:r w:rsidRPr="00DB77A2">
        <w:rPr>
          <w:b/>
          <w:sz w:val="24"/>
        </w:rPr>
        <w:t>Directions</w:t>
      </w:r>
      <w:r>
        <w:rPr>
          <w:sz w:val="24"/>
        </w:rPr>
        <w:t>: You will be creating a poster that represents a Negative, Neutral</w:t>
      </w:r>
      <w:r w:rsidR="000F28B6">
        <w:rPr>
          <w:sz w:val="24"/>
        </w:rPr>
        <w:t>, and Positive interaction.</w:t>
      </w:r>
    </w:p>
    <w:p w14:paraId="57E244B9" w14:textId="77777777" w:rsidR="00A5158A" w:rsidRPr="00A5158A" w:rsidRDefault="00A5158A">
      <w:pPr>
        <w:rPr>
          <w:b/>
          <w:sz w:val="24"/>
        </w:rPr>
      </w:pPr>
      <w:r w:rsidRPr="00A5158A">
        <w:rPr>
          <w:b/>
          <w:sz w:val="24"/>
        </w:rPr>
        <w:t>Steps to Complete Poster for HEI</w:t>
      </w:r>
    </w:p>
    <w:p w14:paraId="3B998246" w14:textId="0B279611" w:rsidR="004B0393" w:rsidRDefault="004B0393" w:rsidP="00A5158A">
      <w:pPr>
        <w:pStyle w:val="ListParagraph"/>
        <w:numPr>
          <w:ilvl w:val="0"/>
          <w:numId w:val="1"/>
        </w:numPr>
      </w:pPr>
      <w:r>
        <w:t xml:space="preserve">Fold your paper to look like a brochure. On the front page, have your name, class period, date and Title for the assignment. </w:t>
      </w:r>
    </w:p>
    <w:p w14:paraId="0284426C" w14:textId="5F937F66" w:rsidR="00A5158A" w:rsidRDefault="004B0393" w:rsidP="00A5158A">
      <w:pPr>
        <w:pStyle w:val="ListParagraph"/>
        <w:numPr>
          <w:ilvl w:val="0"/>
          <w:numId w:val="1"/>
        </w:numPr>
      </w:pPr>
      <w:r>
        <w:t xml:space="preserve">Each interior page will be used for 1 positive, 1 negative, and 1 neutral HEI of Europe. </w:t>
      </w:r>
    </w:p>
    <w:p w14:paraId="1ECE0ECF" w14:textId="73AD506F" w:rsidR="00A5158A" w:rsidRDefault="00A5158A" w:rsidP="00A5158A">
      <w:pPr>
        <w:pStyle w:val="ListParagraph"/>
        <w:numPr>
          <w:ilvl w:val="0"/>
          <w:numId w:val="1"/>
        </w:numPr>
      </w:pPr>
      <w:r>
        <w:t xml:space="preserve">You must </w:t>
      </w:r>
      <w:r w:rsidR="000F28B6">
        <w:t>have an explanation that</w:t>
      </w:r>
      <w:r>
        <w:t xml:space="preserve"> details the following information for each section (total of 3).</w:t>
      </w:r>
    </w:p>
    <w:p w14:paraId="7B6384F9" w14:textId="77777777" w:rsidR="00A5158A" w:rsidRDefault="00A5158A" w:rsidP="00A5158A">
      <w:pPr>
        <w:pStyle w:val="ListParagraph"/>
        <w:numPr>
          <w:ilvl w:val="1"/>
          <w:numId w:val="1"/>
        </w:numPr>
      </w:pPr>
      <w:r>
        <w:t>How/Why people need/do this HEI</w:t>
      </w:r>
    </w:p>
    <w:p w14:paraId="69ACD3DD" w14:textId="77777777" w:rsidR="00A5158A" w:rsidRDefault="00A5158A" w:rsidP="00A5158A">
      <w:pPr>
        <w:pStyle w:val="ListParagraph"/>
        <w:numPr>
          <w:ilvl w:val="1"/>
          <w:numId w:val="1"/>
        </w:numPr>
      </w:pPr>
      <w:r>
        <w:t>Affect/Effect of the HEI stating why it is considered to be negative, neutral, or positive.</w:t>
      </w:r>
    </w:p>
    <w:p w14:paraId="40500CBF" w14:textId="77777777" w:rsidR="00A5158A" w:rsidRDefault="00A5158A" w:rsidP="00A5158A">
      <w:pPr>
        <w:pStyle w:val="ListParagraph"/>
        <w:numPr>
          <w:ilvl w:val="1"/>
          <w:numId w:val="1"/>
        </w:numPr>
      </w:pPr>
      <w:r>
        <w:t>Specific Location of this HEI on Earth</w:t>
      </w:r>
    </w:p>
    <w:p w14:paraId="57BDE411" w14:textId="77777777" w:rsidR="00A5158A" w:rsidRDefault="00A5158A" w:rsidP="00A5158A">
      <w:pPr>
        <w:pStyle w:val="ListParagraph"/>
        <w:numPr>
          <w:ilvl w:val="0"/>
          <w:numId w:val="1"/>
        </w:numPr>
      </w:pPr>
      <w:r>
        <w:t>You must create a vibrant, neat, and colorful image that represents the HEI for each section.</w:t>
      </w:r>
    </w:p>
    <w:p w14:paraId="35D2ACF7" w14:textId="6449D522" w:rsidR="00A5158A" w:rsidRDefault="004B0393" w:rsidP="00A5158A">
      <w:pPr>
        <w:pStyle w:val="ListParagraph"/>
        <w:numPr>
          <w:ilvl w:val="0"/>
          <w:numId w:val="1"/>
        </w:numPr>
      </w:pPr>
      <w:r>
        <w:t>This brochure will be done in class and completed for homework. All Brochures will be due on Monday, Feb. 4.</w:t>
      </w:r>
    </w:p>
    <w:p w14:paraId="62A92686" w14:textId="76AB7371" w:rsidR="00140E19" w:rsidRDefault="00140E19" w:rsidP="00140E19">
      <w:r>
        <w:t xml:space="preserve">**Create your </w:t>
      </w:r>
      <w:r w:rsidR="00804647">
        <w:t>brochure</w:t>
      </w:r>
      <w:r>
        <w:t xml:space="preserve"> so that it stands out amongst others. Have a plan of </w:t>
      </w:r>
      <w:r w:rsidR="00804647">
        <w:t>action and use your time wisely</w:t>
      </w:r>
      <w:r>
        <w:t xml:space="preserve">. Make sure that this the best representation of you and your work. </w:t>
      </w:r>
    </w:p>
    <w:p w14:paraId="12E968D0" w14:textId="3A08F68A" w:rsidR="00140E19" w:rsidRDefault="0006780A" w:rsidP="4111A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at beginning</w:t>
      </w:r>
      <w:r w:rsidR="00961B05">
        <w:rPr>
          <w:b/>
          <w:bCs/>
          <w:sz w:val="28"/>
          <w:szCs w:val="28"/>
        </w:rPr>
        <w:t xml:space="preserve"> of class on MONDAY, February 4th</w:t>
      </w:r>
      <w:r w:rsidR="005D0042">
        <w:rPr>
          <w:b/>
          <w:bCs/>
          <w:sz w:val="28"/>
          <w:szCs w:val="28"/>
        </w:rPr>
        <w:t>, 2019</w:t>
      </w:r>
      <w:r w:rsidR="4111A910" w:rsidRPr="4111A910">
        <w:rPr>
          <w:b/>
          <w:bCs/>
          <w:sz w:val="28"/>
          <w:szCs w:val="28"/>
        </w:rPr>
        <w:t>. Late posters will incur a late penalty.</w:t>
      </w:r>
    </w:p>
    <w:p w14:paraId="0F92BF3E" w14:textId="77777777" w:rsidR="00804647" w:rsidRDefault="00804647" w:rsidP="4111A910">
      <w:pPr>
        <w:jc w:val="center"/>
        <w:rPr>
          <w:b/>
          <w:bCs/>
          <w:sz w:val="28"/>
          <w:szCs w:val="28"/>
        </w:rPr>
      </w:pPr>
    </w:p>
    <w:p w14:paraId="0BBF795B" w14:textId="77777777" w:rsidR="00804647" w:rsidRPr="00140E19" w:rsidRDefault="00804647" w:rsidP="4111A910">
      <w:pPr>
        <w:jc w:val="center"/>
        <w:rPr>
          <w:b/>
          <w:bCs/>
          <w:sz w:val="28"/>
          <w:szCs w:val="28"/>
        </w:rPr>
      </w:pPr>
    </w:p>
    <w:p w14:paraId="2D863C6E" w14:textId="77777777" w:rsidR="00804647" w:rsidRDefault="00804647" w:rsidP="00804647">
      <w:r>
        <w:t>Name____________________________________________________Date______________Period________________</w:t>
      </w:r>
    </w:p>
    <w:p w14:paraId="11C9246D" w14:textId="7B153917" w:rsidR="00804647" w:rsidRDefault="00804647" w:rsidP="00804647">
      <w:pPr>
        <w:jc w:val="center"/>
        <w:rPr>
          <w:b/>
          <w:sz w:val="28"/>
        </w:rPr>
      </w:pPr>
      <w:r w:rsidRPr="00DB77A2">
        <w:rPr>
          <w:b/>
          <w:sz w:val="28"/>
        </w:rPr>
        <w:t xml:space="preserve">Human Environment Interaction </w:t>
      </w:r>
      <w:r w:rsidR="00A25D62">
        <w:rPr>
          <w:b/>
          <w:sz w:val="28"/>
        </w:rPr>
        <w:t>Brochure</w:t>
      </w:r>
      <w:bookmarkStart w:id="0" w:name="_GoBack"/>
      <w:bookmarkEnd w:id="0"/>
      <w:r>
        <w:rPr>
          <w:b/>
          <w:sz w:val="28"/>
        </w:rPr>
        <w:t>-Europe</w:t>
      </w:r>
    </w:p>
    <w:p w14:paraId="6C87229E" w14:textId="77777777" w:rsidR="00804647" w:rsidRDefault="00804647" w:rsidP="00804647">
      <w:pPr>
        <w:rPr>
          <w:sz w:val="24"/>
        </w:rPr>
      </w:pPr>
      <w:r w:rsidRPr="00DB77A2">
        <w:rPr>
          <w:b/>
          <w:sz w:val="24"/>
        </w:rPr>
        <w:t>Directions</w:t>
      </w:r>
      <w:r>
        <w:rPr>
          <w:sz w:val="24"/>
        </w:rPr>
        <w:t>: You will be creating a poster that represents a Negative, Neutral, and Positive interaction.</w:t>
      </w:r>
    </w:p>
    <w:p w14:paraId="1747EA02" w14:textId="77777777" w:rsidR="00804647" w:rsidRPr="00A5158A" w:rsidRDefault="00804647" w:rsidP="00804647">
      <w:pPr>
        <w:rPr>
          <w:b/>
          <w:sz w:val="24"/>
        </w:rPr>
      </w:pPr>
      <w:r w:rsidRPr="00A5158A">
        <w:rPr>
          <w:b/>
          <w:sz w:val="24"/>
        </w:rPr>
        <w:t>Steps to Complete Poster for HEI</w:t>
      </w:r>
    </w:p>
    <w:p w14:paraId="3CE903B4" w14:textId="77777777" w:rsidR="00804647" w:rsidRDefault="00804647" w:rsidP="00804647">
      <w:pPr>
        <w:pStyle w:val="ListParagraph"/>
        <w:numPr>
          <w:ilvl w:val="0"/>
          <w:numId w:val="2"/>
        </w:numPr>
      </w:pPr>
      <w:r>
        <w:t xml:space="preserve">Fold your paper to look like a brochure. On the front page, have your name, class period, date and Title for the assignment. </w:t>
      </w:r>
    </w:p>
    <w:p w14:paraId="523FD3FA" w14:textId="77777777" w:rsidR="00804647" w:rsidRDefault="00804647" w:rsidP="00804647">
      <w:pPr>
        <w:pStyle w:val="ListParagraph"/>
        <w:numPr>
          <w:ilvl w:val="0"/>
          <w:numId w:val="2"/>
        </w:numPr>
      </w:pPr>
      <w:r>
        <w:t xml:space="preserve">Each interior page will be used for 1 positive, 1 negative, and 1 neutral HEI of Europe. </w:t>
      </w:r>
    </w:p>
    <w:p w14:paraId="75B3F183" w14:textId="77777777" w:rsidR="00804647" w:rsidRDefault="00804647" w:rsidP="00804647">
      <w:pPr>
        <w:pStyle w:val="ListParagraph"/>
        <w:numPr>
          <w:ilvl w:val="0"/>
          <w:numId w:val="2"/>
        </w:numPr>
      </w:pPr>
      <w:r>
        <w:t>You must have an explanation that details the following information for each section (total of 3).</w:t>
      </w:r>
    </w:p>
    <w:p w14:paraId="13452AAD" w14:textId="77777777" w:rsidR="00804647" w:rsidRDefault="00804647" w:rsidP="00804647">
      <w:pPr>
        <w:pStyle w:val="ListParagraph"/>
        <w:numPr>
          <w:ilvl w:val="1"/>
          <w:numId w:val="2"/>
        </w:numPr>
      </w:pPr>
      <w:r>
        <w:t>How/Why people need/do this HEI</w:t>
      </w:r>
    </w:p>
    <w:p w14:paraId="5F82DA87" w14:textId="77777777" w:rsidR="00804647" w:rsidRDefault="00804647" w:rsidP="00804647">
      <w:pPr>
        <w:pStyle w:val="ListParagraph"/>
        <w:numPr>
          <w:ilvl w:val="1"/>
          <w:numId w:val="2"/>
        </w:numPr>
      </w:pPr>
      <w:r>
        <w:t>Affect/Effect of the HEI stating why it is considered to be negative, neutral, or positive.</w:t>
      </w:r>
    </w:p>
    <w:p w14:paraId="3A066946" w14:textId="77777777" w:rsidR="00804647" w:rsidRDefault="00804647" w:rsidP="00804647">
      <w:pPr>
        <w:pStyle w:val="ListParagraph"/>
        <w:numPr>
          <w:ilvl w:val="1"/>
          <w:numId w:val="2"/>
        </w:numPr>
      </w:pPr>
      <w:r>
        <w:t>Specific Location of this HEI on Earth</w:t>
      </w:r>
    </w:p>
    <w:p w14:paraId="2301826A" w14:textId="77777777" w:rsidR="00804647" w:rsidRDefault="00804647" w:rsidP="00804647">
      <w:pPr>
        <w:pStyle w:val="ListParagraph"/>
        <w:numPr>
          <w:ilvl w:val="0"/>
          <w:numId w:val="2"/>
        </w:numPr>
      </w:pPr>
      <w:r>
        <w:t>You must create a vibrant, neat, and colorful image that represents the HEI for each section.</w:t>
      </w:r>
    </w:p>
    <w:p w14:paraId="0BF4EA23" w14:textId="77777777" w:rsidR="00804647" w:rsidRDefault="00804647" w:rsidP="00804647">
      <w:pPr>
        <w:pStyle w:val="ListParagraph"/>
        <w:numPr>
          <w:ilvl w:val="0"/>
          <w:numId w:val="2"/>
        </w:numPr>
      </w:pPr>
      <w:r>
        <w:t>This brochure will be done in class and completed for homework. All Brochures will be due on Monday, Feb. 4.</w:t>
      </w:r>
    </w:p>
    <w:p w14:paraId="272F9BFB" w14:textId="77777777" w:rsidR="00804647" w:rsidRDefault="00804647" w:rsidP="00804647"/>
    <w:p w14:paraId="722E81CA" w14:textId="77777777" w:rsidR="00804647" w:rsidRDefault="00804647" w:rsidP="00804647">
      <w:r>
        <w:t xml:space="preserve">**Create your brochure so that it stands out amongst others. Have a plan of action and use your time wisely. Make sure that this the best representation of you and your work. </w:t>
      </w:r>
    </w:p>
    <w:p w14:paraId="659B4193" w14:textId="77777777" w:rsidR="00804647" w:rsidRPr="00140E19" w:rsidRDefault="00804647" w:rsidP="00804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at beginning of class on MONDAY, February 4th, 2019</w:t>
      </w:r>
      <w:r w:rsidRPr="4111A910">
        <w:rPr>
          <w:b/>
          <w:bCs/>
          <w:sz w:val="28"/>
          <w:szCs w:val="28"/>
        </w:rPr>
        <w:t>. Late posters will incur a late penalty.</w:t>
      </w:r>
    </w:p>
    <w:p w14:paraId="65C00C46" w14:textId="77777777" w:rsidR="00E46187" w:rsidRDefault="00140E19" w:rsidP="00211C72">
      <w:pPr>
        <w:spacing w:after="0" w:line="240" w:lineRule="auto"/>
        <w:rPr>
          <w:b/>
          <w:sz w:val="28"/>
        </w:rPr>
      </w:pPr>
      <w:r w:rsidRPr="00211C72">
        <w:rPr>
          <w:b/>
          <w:sz w:val="28"/>
        </w:rPr>
        <w:lastRenderedPageBreak/>
        <w:t>Poster Rubric</w:t>
      </w:r>
    </w:p>
    <w:p w14:paraId="0A37501D" w14:textId="77777777" w:rsidR="00140E19" w:rsidRPr="00211C72" w:rsidRDefault="00211C72" w:rsidP="00211C72">
      <w:pPr>
        <w:spacing w:after="0" w:line="240" w:lineRule="auto"/>
      </w:pPr>
      <w:r w:rsidRPr="00211C72">
        <w:rPr>
          <w:b/>
          <w:sz w:val="28"/>
        </w:rPr>
        <w:tab/>
      </w:r>
      <w:r w:rsidRPr="00211C72">
        <w:tab/>
      </w:r>
      <w:r w:rsidRPr="00211C72">
        <w:tab/>
      </w:r>
      <w:r w:rsidRPr="00211C72">
        <w:tab/>
      </w:r>
      <w:r w:rsidRPr="00211C72">
        <w:tab/>
      </w:r>
      <w:r w:rsidRPr="00211C72">
        <w:tab/>
      </w:r>
      <w:r w:rsidRPr="00211C72">
        <w:tab/>
      </w:r>
      <w:r w:rsidRPr="00211C72">
        <w:tab/>
      </w:r>
      <w:r w:rsidRPr="00211C72">
        <w:tab/>
      </w:r>
    </w:p>
    <w:p w14:paraId="0596ABB2" w14:textId="6CBF20F0" w:rsidR="00140E19" w:rsidRDefault="00C87F04" w:rsidP="00140E19">
      <w:r w:rsidRPr="00211C7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C4B75" wp14:editId="6507C65B">
                <wp:simplePos x="0" y="0"/>
                <wp:positionH relativeFrom="margin">
                  <wp:posOffset>4857750</wp:posOffset>
                </wp:positionH>
                <wp:positionV relativeFrom="margin">
                  <wp:posOffset>6638924</wp:posOffset>
                </wp:positionV>
                <wp:extent cx="1943100" cy="1571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4CDF" w14:textId="77777777" w:rsidR="00211C72" w:rsidRPr="00C87F04" w:rsidRDefault="00C87F04" w:rsidP="00C87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F04">
                              <w:rPr>
                                <w:b/>
                              </w:rPr>
                              <w:t>Turned in on time: Yes or No</w:t>
                            </w:r>
                          </w:p>
                          <w:p w14:paraId="0977D0BA" w14:textId="77777777" w:rsidR="00C87F04" w:rsidRPr="00C87F04" w:rsidRDefault="00C87F04" w:rsidP="00C87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F04">
                              <w:rPr>
                                <w:b/>
                              </w:rPr>
                              <w:t>Final 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  <w:pict w14:anchorId="080C4FE1">
              <v:shapetype id="_x0000_t202" coordsize="21600,21600" o:spt="202" path="m,l,21600r21600,l21600,xe" w14:anchorId="769C4B75">
                <v:stroke joinstyle="miter"/>
                <v:path gradientshapeok="t" o:connecttype="rect"/>
              </v:shapetype>
              <v:shape id="Text Box 2" style="position:absolute;margin-left:382.5pt;margin-top:522.75pt;width:153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">
                <v:stroke dashstyle="longDash"/>
                <v:textbox>
                  <w:txbxContent>
                    <w:p w:rsidRPr="00C87F04" w:rsidR="00211C72" w:rsidP="00C87F04" w:rsidRDefault="00C87F04" w14:paraId="01C3F2E1" wp14:textId="77777777">
                      <w:pPr>
                        <w:jc w:val="center"/>
                        <w:rPr>
                          <w:b/>
                        </w:rPr>
                      </w:pPr>
                      <w:r w:rsidRPr="00C87F04">
                        <w:rPr>
                          <w:b/>
                        </w:rPr>
                        <w:t>Turned in on time: Yes or No</w:t>
                      </w:r>
                    </w:p>
                    <w:p w:rsidRPr="00C87F04" w:rsidR="00C87F04" w:rsidP="00C87F04" w:rsidRDefault="00C87F04" w14:paraId="795C86A9" wp14:textId="77777777">
                      <w:pPr>
                        <w:jc w:val="center"/>
                        <w:rPr>
                          <w:b/>
                        </w:rPr>
                      </w:pPr>
                      <w:r w:rsidRPr="00C87F04">
                        <w:rPr>
                          <w:b/>
                        </w:rPr>
                        <w:t>Final Grade: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0E19">
        <w:t>____</w:t>
      </w:r>
      <w:proofErr w:type="gramStart"/>
      <w:r w:rsidR="00140E19">
        <w:t>_(</w:t>
      </w:r>
      <w:proofErr w:type="gramEnd"/>
      <w:r w:rsidR="00140E19">
        <w:t xml:space="preserve">10 Points) </w:t>
      </w:r>
      <w:r w:rsidR="004B0393">
        <w:t xml:space="preserve">Title Page with all information </w:t>
      </w:r>
    </w:p>
    <w:p w14:paraId="7AE081B5" w14:textId="1A401C4D" w:rsidR="00140E19" w:rsidRDefault="005D0042" w:rsidP="00140E19">
      <w:r>
        <w:t>____</w:t>
      </w:r>
      <w:proofErr w:type="gramStart"/>
      <w:r>
        <w:t>_(</w:t>
      </w:r>
      <w:proofErr w:type="gramEnd"/>
      <w:r>
        <w:t>20 Points) Explanation</w:t>
      </w:r>
      <w:r w:rsidR="00140E19">
        <w:t xml:space="preserve"> 1 (Negative) that explains a, b, c from above. </w:t>
      </w:r>
      <w:r w:rsidR="00211C72">
        <w:tab/>
      </w:r>
    </w:p>
    <w:p w14:paraId="19DAEA05" w14:textId="77777777" w:rsidR="00140E19" w:rsidRDefault="00140E19" w:rsidP="00140E19">
      <w:r>
        <w:t>____</w:t>
      </w:r>
      <w:proofErr w:type="gramStart"/>
      <w:r>
        <w:t>_(</w:t>
      </w:r>
      <w:proofErr w:type="gramEnd"/>
      <w:r>
        <w:t>10 Points) Neat, colorful, and creative image for the negative HEI.</w:t>
      </w:r>
    </w:p>
    <w:p w14:paraId="0D038FE3" w14:textId="12B19573" w:rsidR="00140E19" w:rsidRDefault="005D0042" w:rsidP="00140E19">
      <w:r>
        <w:t>____</w:t>
      </w:r>
      <w:proofErr w:type="gramStart"/>
      <w:r>
        <w:t>_(</w:t>
      </w:r>
      <w:proofErr w:type="gramEnd"/>
      <w:r>
        <w:t>20 Points) Explanation</w:t>
      </w:r>
      <w:r w:rsidR="00140E19">
        <w:t xml:space="preserve"> 2 (Neutral) that explains a, b, c from above. </w:t>
      </w:r>
    </w:p>
    <w:p w14:paraId="7151FE12" w14:textId="77777777" w:rsidR="00140E19" w:rsidRDefault="00140E19" w:rsidP="00140E19">
      <w:r>
        <w:t>____</w:t>
      </w:r>
      <w:proofErr w:type="gramStart"/>
      <w:r>
        <w:t>_(</w:t>
      </w:r>
      <w:proofErr w:type="gramEnd"/>
      <w:r>
        <w:t>10 Points) Neat, colorful, and creative image for the neutral HEI.</w:t>
      </w:r>
    </w:p>
    <w:p w14:paraId="395ED216" w14:textId="16FA4EFD" w:rsidR="00140E19" w:rsidRDefault="00140E19" w:rsidP="00140E19">
      <w:r>
        <w:t>____</w:t>
      </w:r>
      <w:proofErr w:type="gramStart"/>
      <w:r>
        <w:t>_</w:t>
      </w:r>
      <w:r w:rsidR="005D0042">
        <w:t>(</w:t>
      </w:r>
      <w:proofErr w:type="gramEnd"/>
      <w:r w:rsidR="005D0042">
        <w:t>20 Points) Explanation</w:t>
      </w:r>
      <w:r>
        <w:t xml:space="preserve"> 3 (Positive) that explains a, b, c from above. </w:t>
      </w:r>
    </w:p>
    <w:p w14:paraId="128246C7" w14:textId="77777777" w:rsidR="00140E19" w:rsidRDefault="00140E19" w:rsidP="00140E19">
      <w:r>
        <w:t>____</w:t>
      </w:r>
      <w:proofErr w:type="gramStart"/>
      <w:r>
        <w:t>_(</w:t>
      </w:r>
      <w:proofErr w:type="gramEnd"/>
      <w:r>
        <w:t>10 Points) Neat, colorful, and creative image for the positive HEI.</w:t>
      </w:r>
      <w:r w:rsidR="00211C72" w:rsidRPr="00211C72">
        <w:rPr>
          <w:b/>
          <w:noProof/>
          <w:sz w:val="28"/>
        </w:rPr>
        <w:t xml:space="preserve"> </w:t>
      </w:r>
    </w:p>
    <w:p w14:paraId="5DAB6C7B" w14:textId="77777777" w:rsidR="00140E19" w:rsidRDefault="00140E19" w:rsidP="00140E19"/>
    <w:sectPr w:rsidR="00140E19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E68ED"/>
    <w:multiLevelType w:val="hybridMultilevel"/>
    <w:tmpl w:val="588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158EC"/>
    <w:multiLevelType w:val="hybridMultilevel"/>
    <w:tmpl w:val="588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A2"/>
    <w:rsid w:val="0006780A"/>
    <w:rsid w:val="000F28B6"/>
    <w:rsid w:val="00140E19"/>
    <w:rsid w:val="00211C72"/>
    <w:rsid w:val="00261431"/>
    <w:rsid w:val="004B0393"/>
    <w:rsid w:val="005D0042"/>
    <w:rsid w:val="00804647"/>
    <w:rsid w:val="00961B05"/>
    <w:rsid w:val="00A25D62"/>
    <w:rsid w:val="00A5158A"/>
    <w:rsid w:val="00C87F04"/>
    <w:rsid w:val="00DB77A2"/>
    <w:rsid w:val="00E46187"/>
    <w:rsid w:val="00E843E9"/>
    <w:rsid w:val="00FD773E"/>
    <w:rsid w:val="4111A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CD6D"/>
  <w15:chartTrackingRefBased/>
  <w15:docId w15:val="{12A01AC2-B4A4-49C1-9128-4822478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3</cp:revision>
  <cp:lastPrinted>2019-01-31T14:07:00Z</cp:lastPrinted>
  <dcterms:created xsi:type="dcterms:W3CDTF">2019-01-31T14:07:00Z</dcterms:created>
  <dcterms:modified xsi:type="dcterms:W3CDTF">2019-01-31T14:09:00Z</dcterms:modified>
</cp:coreProperties>
</file>