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9F85" w14:textId="3C774D5A" w:rsidR="002540DB" w:rsidRPr="008F588D" w:rsidRDefault="008F588D" w:rsidP="00DC708E">
      <w:pPr>
        <w:jc w:val="center"/>
      </w:pPr>
      <w:bookmarkStart w:id="0" w:name="_GoBack"/>
      <w:bookmarkEnd w:id="0"/>
      <w:r w:rsidRPr="008F588D">
        <w:rPr>
          <w:noProof/>
        </w:rPr>
        <w:drawing>
          <wp:anchor distT="0" distB="0" distL="114300" distR="114300" simplePos="0" relativeHeight="251666432" behindDoc="0" locked="0" layoutInCell="1" allowOverlap="1" wp14:anchorId="4B57D7F3" wp14:editId="5CF82C92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1828800" cy="12141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8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4F2E1" wp14:editId="640870E7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3086100" cy="1714500"/>
                <wp:effectExtent l="0" t="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47ADC" w14:textId="516D3B81" w:rsidR="006950FA" w:rsidRDefault="009E31A2" w:rsidP="000C15DB"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 w:rsidR="008F588D">
                              <w:t xml:space="preserve">Why are not all European Countries part of the EU? </w:t>
                            </w:r>
                          </w:p>
                          <w:p w14:paraId="58FA009E" w14:textId="77777777" w:rsidR="006950FA" w:rsidRDefault="006950FA" w:rsidP="000C15DB"/>
                          <w:p w14:paraId="22C23856" w14:textId="77777777" w:rsidR="001B2D9D" w:rsidRDefault="001B2D9D" w:rsidP="000C15DB"/>
                          <w:p w14:paraId="409A0CF0" w14:textId="77777777" w:rsidR="001B2D9D" w:rsidRDefault="001B2D9D" w:rsidP="000C15DB"/>
                          <w:p w14:paraId="0E79F6A4" w14:textId="77777777" w:rsidR="001B2D9D" w:rsidRDefault="001B2D9D" w:rsidP="000C15DB"/>
                          <w:p w14:paraId="77F7AF2B" w14:textId="77777777" w:rsidR="001B2D9D" w:rsidRDefault="001B2D9D" w:rsidP="000C15DB"/>
                          <w:p w14:paraId="7407EA4C" w14:textId="6EC97173" w:rsidR="001B2D9D" w:rsidRDefault="001B2D9D" w:rsidP="000C15DB">
                            <w:r>
                              <w:t>8.  What’s term for UK’s separation from the EU?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F2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1pt;margin-top:-9pt;width:243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" fillcolor="white [3201]" strokecolor="black [3200]" strokeweight="2pt">
                <v:textbox>
                  <w:txbxContent>
                    <w:p w14:paraId="19547ADC" w14:textId="516D3B81" w:rsidR="006950FA" w:rsidRDefault="009E31A2" w:rsidP="000C15DB">
                      <w:r>
                        <w:rPr>
                          <w:b/>
                        </w:rPr>
                        <w:t xml:space="preserve">7. </w:t>
                      </w:r>
                      <w:r w:rsidR="008F588D">
                        <w:t xml:space="preserve">Why are not all European Countries part of the EU? </w:t>
                      </w:r>
                    </w:p>
                    <w:p w14:paraId="58FA009E" w14:textId="77777777" w:rsidR="006950FA" w:rsidRDefault="006950FA" w:rsidP="000C15DB"/>
                    <w:p w14:paraId="22C23856" w14:textId="77777777" w:rsidR="001B2D9D" w:rsidRDefault="001B2D9D" w:rsidP="000C15DB"/>
                    <w:p w14:paraId="409A0CF0" w14:textId="77777777" w:rsidR="001B2D9D" w:rsidRDefault="001B2D9D" w:rsidP="000C15DB"/>
                    <w:p w14:paraId="0E79F6A4" w14:textId="77777777" w:rsidR="001B2D9D" w:rsidRDefault="001B2D9D" w:rsidP="000C15DB"/>
                    <w:p w14:paraId="77F7AF2B" w14:textId="77777777" w:rsidR="001B2D9D" w:rsidRDefault="001B2D9D" w:rsidP="000C15DB"/>
                    <w:p w14:paraId="7407EA4C" w14:textId="6EC97173" w:rsidR="001B2D9D" w:rsidRDefault="001B2D9D" w:rsidP="000C15DB">
                      <w:r>
                        <w:t>8.  What’s term for UK’s separation from the EU?</w:t>
                      </w:r>
                    </w:p>
                  </w:txbxContent>
                </v:textbox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8F678" wp14:editId="38043D79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4000500</wp:posOffset>
                </wp:positionV>
                <wp:extent cx="0" cy="342900"/>
                <wp:effectExtent l="127000" t="25400" r="762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B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33pt;margin-top:315pt;width:0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0BB53" wp14:editId="47DF4F76">
                <wp:simplePos x="0" y="0"/>
                <wp:positionH relativeFrom="column">
                  <wp:posOffset>2743200</wp:posOffset>
                </wp:positionH>
                <wp:positionV relativeFrom="paragraph">
                  <wp:posOffset>4343400</wp:posOffset>
                </wp:positionV>
                <wp:extent cx="2971800" cy="182880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9D3B" w14:textId="72CEF639" w:rsidR="006950FA" w:rsidRDefault="001B2D9D" w:rsidP="006950FA">
                            <w:r>
                              <w:rPr>
                                <w:b/>
                              </w:rPr>
                              <w:t>9</w:t>
                            </w:r>
                            <w:r w:rsidR="009E31A2" w:rsidRPr="009E31A2">
                              <w:rPr>
                                <w:b/>
                              </w:rPr>
                              <w:t>.</w:t>
                            </w:r>
                            <w:r w:rsidR="009E31A2">
                              <w:t xml:space="preserve"> </w:t>
                            </w:r>
                            <w:r w:rsidR="008F588D">
                              <w:t xml:space="preserve">Why are previous Soviet States forced to pay large fines before joining the EU? </w:t>
                            </w:r>
                          </w:p>
                          <w:p w14:paraId="7B783EBE" w14:textId="678D7F2B" w:rsidR="008F588D" w:rsidRPr="008F588D" w:rsidRDefault="008F588D" w:rsidP="006950FA">
                            <w:r>
                              <w:t>(think Critically about past events).</w:t>
                            </w:r>
                          </w:p>
                          <w:p w14:paraId="0193B482" w14:textId="77777777" w:rsidR="006950FA" w:rsidRDefault="006950FA" w:rsidP="00695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BB53" id="Text Box 24" o:spid="_x0000_s1027" type="#_x0000_t202" style="position:absolute;left:0;text-align:left;margin-left:3in;margin-top:342pt;width:234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" fillcolor="white [3201]" strokecolor="black [3200]" strokeweight="2pt">
                <v:textbox>
                  <w:txbxContent>
                    <w:p w14:paraId="4D639D3B" w14:textId="72CEF639" w:rsidR="006950FA" w:rsidRDefault="001B2D9D" w:rsidP="006950FA">
                      <w:r>
                        <w:rPr>
                          <w:b/>
                        </w:rPr>
                        <w:t>9</w:t>
                      </w:r>
                      <w:r w:rsidR="009E31A2" w:rsidRPr="009E31A2">
                        <w:rPr>
                          <w:b/>
                        </w:rPr>
                        <w:t>.</w:t>
                      </w:r>
                      <w:r w:rsidR="009E31A2">
                        <w:t xml:space="preserve"> </w:t>
                      </w:r>
                      <w:r w:rsidR="008F588D">
                        <w:t xml:space="preserve">Why are previous Soviet States forced to pay large fines before joining the EU? </w:t>
                      </w:r>
                    </w:p>
                    <w:p w14:paraId="7B783EBE" w14:textId="678D7F2B" w:rsidR="008F588D" w:rsidRPr="008F588D" w:rsidRDefault="008F588D" w:rsidP="006950FA">
                      <w:r>
                        <w:t>(think Critically about past events).</w:t>
                      </w:r>
                    </w:p>
                    <w:p w14:paraId="0193B482" w14:textId="77777777" w:rsidR="006950FA" w:rsidRDefault="006950FA" w:rsidP="006950FA"/>
                  </w:txbxContent>
                </v:textbox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BE9CAE" wp14:editId="038D9814">
                <wp:simplePos x="0" y="0"/>
                <wp:positionH relativeFrom="column">
                  <wp:posOffset>7200900</wp:posOffset>
                </wp:positionH>
                <wp:positionV relativeFrom="paragraph">
                  <wp:posOffset>4914900</wp:posOffset>
                </wp:positionV>
                <wp:extent cx="0" cy="228600"/>
                <wp:effectExtent l="127000" t="25400" r="1016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48064" id="Straight Arrow Connector 25" o:spid="_x0000_s1026" type="#_x0000_t32" style="position:absolute;margin-left:567pt;margin-top:387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38F9E" wp14:editId="7E0DB7A5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1257300</wp:posOffset>
                </wp:positionV>
                <wp:extent cx="457200" cy="542925"/>
                <wp:effectExtent l="50800" t="50800" r="76200" b="920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7404" id="Straight Arrow Connector 20" o:spid="_x0000_s1026" type="#_x0000_t32" style="position:absolute;margin-left:405pt;margin-top:99pt;width:36pt;height:4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6E07B7" wp14:editId="642ACF25">
                <wp:simplePos x="0" y="0"/>
                <wp:positionH relativeFrom="column">
                  <wp:posOffset>2286000</wp:posOffset>
                </wp:positionH>
                <wp:positionV relativeFrom="paragraph">
                  <wp:posOffset>3971925</wp:posOffset>
                </wp:positionV>
                <wp:extent cx="457200" cy="1143000"/>
                <wp:effectExtent l="76200" t="25400" r="762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77B4E" id="Straight Arrow Connector 23" o:spid="_x0000_s1026" type="#_x0000_t32" style="position:absolute;margin-left:180pt;margin-top:312.75pt;width:36pt;height:90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9AC36" wp14:editId="6030716D">
                <wp:simplePos x="0" y="0"/>
                <wp:positionH relativeFrom="column">
                  <wp:posOffset>2057400</wp:posOffset>
                </wp:positionH>
                <wp:positionV relativeFrom="paragraph">
                  <wp:posOffset>2714625</wp:posOffset>
                </wp:positionV>
                <wp:extent cx="571500" cy="0"/>
                <wp:effectExtent l="76200" t="101600" r="0" b="177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6EFAA" id="Straight Arrow Connector 22" o:spid="_x0000_s1026" type="#_x0000_t32" style="position:absolute;margin-left:162pt;margin-top:213.75pt;width:4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C4C52" wp14:editId="6488CAF1">
                <wp:simplePos x="0" y="0"/>
                <wp:positionH relativeFrom="column">
                  <wp:posOffset>5600700</wp:posOffset>
                </wp:positionH>
                <wp:positionV relativeFrom="paragraph">
                  <wp:posOffset>2943225</wp:posOffset>
                </wp:positionV>
                <wp:extent cx="342900" cy="0"/>
                <wp:effectExtent l="0" t="101600" r="381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27F2D" id="Straight Arrow Connector 21" o:spid="_x0000_s1026" type="#_x0000_t32" style="position:absolute;margin-left:441pt;margin-top:231.75pt;width:2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E61A1" wp14:editId="645454C6">
                <wp:simplePos x="0" y="0"/>
                <wp:positionH relativeFrom="column">
                  <wp:posOffset>2057400</wp:posOffset>
                </wp:positionH>
                <wp:positionV relativeFrom="paragraph">
                  <wp:posOffset>771525</wp:posOffset>
                </wp:positionV>
                <wp:extent cx="800100" cy="1028700"/>
                <wp:effectExtent l="76200" t="50800" r="635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11CF7" id="Straight Arrow Connector 19" o:spid="_x0000_s1026" type="#_x0000_t32" style="position:absolute;margin-left:162pt;margin-top:60.75pt;width:63pt;height:81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0FA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5105E" wp14:editId="1DEEB56B">
                <wp:simplePos x="0" y="0"/>
                <wp:positionH relativeFrom="column">
                  <wp:posOffset>5943600</wp:posOffset>
                </wp:positionH>
                <wp:positionV relativeFrom="paragraph">
                  <wp:posOffset>5114925</wp:posOffset>
                </wp:positionV>
                <wp:extent cx="2628900" cy="10287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5750" w14:textId="1F905953" w:rsidR="006950FA" w:rsidRPr="006950FA" w:rsidRDefault="001B2D9D" w:rsidP="006950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9E31A2">
                              <w:rPr>
                                <w:b/>
                              </w:rPr>
                              <w:t xml:space="preserve">. </w:t>
                            </w:r>
                            <w:r w:rsidR="008F588D" w:rsidRPr="008F588D">
                              <w:t>W</w:t>
                            </w:r>
                            <w:r w:rsidR="009E31A2">
                              <w:t xml:space="preserve">hat is </w:t>
                            </w:r>
                            <w:r w:rsidR="008F588D" w:rsidRPr="008F588D">
                              <w:t>a</w:t>
                            </w:r>
                            <w:r w:rsidR="008F58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F588D">
                              <w:rPr>
                                <w:b/>
                              </w:rPr>
                              <w:t>SuperNation</w:t>
                            </w:r>
                            <w:proofErr w:type="spellEnd"/>
                            <w:r w:rsidR="008F588D">
                              <w:rPr>
                                <w:b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105E" id="Text Box 18" o:spid="_x0000_s1028" type="#_x0000_t202" style="position:absolute;left:0;text-align:left;margin-left:468pt;margin-top:402.75pt;width:207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" fillcolor="white [3201]" strokecolor="black [3200]" strokeweight="2pt">
                <v:textbox>
                  <w:txbxContent>
                    <w:p w14:paraId="11EA5750" w14:textId="1F905953" w:rsidR="006950FA" w:rsidRPr="006950FA" w:rsidRDefault="001B2D9D" w:rsidP="006950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9E31A2">
                        <w:rPr>
                          <w:b/>
                        </w:rPr>
                        <w:t xml:space="preserve">. </w:t>
                      </w:r>
                      <w:r w:rsidR="008F588D" w:rsidRPr="008F588D">
                        <w:t>W</w:t>
                      </w:r>
                      <w:r w:rsidR="009E31A2">
                        <w:t xml:space="preserve">hat is </w:t>
                      </w:r>
                      <w:r w:rsidR="008F588D" w:rsidRPr="008F588D">
                        <w:t>a</w:t>
                      </w:r>
                      <w:r w:rsidR="008F58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F588D">
                        <w:rPr>
                          <w:b/>
                        </w:rPr>
                        <w:t>SuperNation</w:t>
                      </w:r>
                      <w:proofErr w:type="spellEnd"/>
                      <w:r w:rsidR="008F588D">
                        <w:rPr>
                          <w:b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102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27E2B" wp14:editId="43F17B13">
                <wp:simplePos x="0" y="0"/>
                <wp:positionH relativeFrom="column">
                  <wp:posOffset>5943600</wp:posOffset>
                </wp:positionH>
                <wp:positionV relativeFrom="paragraph">
                  <wp:posOffset>2028825</wp:posOffset>
                </wp:positionV>
                <wp:extent cx="2628900" cy="2857500"/>
                <wp:effectExtent l="0" t="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709D" w14:textId="42F63C2D" w:rsidR="006950FA" w:rsidRPr="008F588D" w:rsidRDefault="009E31A2" w:rsidP="003F7102"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8F588D" w:rsidRPr="008F588D">
                              <w:t>Describe in Detail 3 Benefits of the EU:</w:t>
                            </w:r>
                          </w:p>
                          <w:p w14:paraId="630F2AB1" w14:textId="77777777" w:rsidR="008F588D" w:rsidRPr="008F588D" w:rsidRDefault="008F588D" w:rsidP="003F7102"/>
                          <w:p w14:paraId="021E38E9" w14:textId="2310C1A4" w:rsidR="008F588D" w:rsidRPr="008F588D" w:rsidRDefault="008F588D" w:rsidP="003F7102">
                            <w:r w:rsidRPr="008F588D">
                              <w:t>1.</w:t>
                            </w:r>
                          </w:p>
                          <w:p w14:paraId="54E18240" w14:textId="77777777" w:rsidR="008F588D" w:rsidRPr="008F588D" w:rsidRDefault="008F588D" w:rsidP="003F7102"/>
                          <w:p w14:paraId="5982D710" w14:textId="77777777" w:rsidR="008F588D" w:rsidRPr="008F588D" w:rsidRDefault="008F588D" w:rsidP="003F7102"/>
                          <w:p w14:paraId="6A4EAAA3" w14:textId="77777777" w:rsidR="008F588D" w:rsidRPr="008F588D" w:rsidRDefault="008F588D" w:rsidP="003F7102"/>
                          <w:p w14:paraId="46F906DD" w14:textId="77777777" w:rsidR="008F588D" w:rsidRPr="008F588D" w:rsidRDefault="008F588D" w:rsidP="003F7102"/>
                          <w:p w14:paraId="66F523CD" w14:textId="4CFAEC91" w:rsidR="008F588D" w:rsidRPr="008F588D" w:rsidRDefault="008F588D" w:rsidP="003F7102">
                            <w:r w:rsidRPr="008F588D">
                              <w:t>2.</w:t>
                            </w:r>
                          </w:p>
                          <w:p w14:paraId="515241D4" w14:textId="77777777" w:rsidR="008F588D" w:rsidRPr="008F588D" w:rsidRDefault="008F588D" w:rsidP="003F7102"/>
                          <w:p w14:paraId="5A891F4E" w14:textId="77777777" w:rsidR="008F588D" w:rsidRPr="008F588D" w:rsidRDefault="008F588D" w:rsidP="003F7102"/>
                          <w:p w14:paraId="0B8177F4" w14:textId="77777777" w:rsidR="008F588D" w:rsidRPr="008F588D" w:rsidRDefault="008F588D" w:rsidP="003F7102"/>
                          <w:p w14:paraId="5BB442F9" w14:textId="77777777" w:rsidR="008F588D" w:rsidRPr="008F588D" w:rsidRDefault="008F588D" w:rsidP="003F7102"/>
                          <w:p w14:paraId="2D7A25F2" w14:textId="42484224" w:rsidR="008F588D" w:rsidRPr="008F588D" w:rsidRDefault="008F588D" w:rsidP="003F7102">
                            <w:r w:rsidRPr="008F588D">
                              <w:t>3.</w:t>
                            </w:r>
                          </w:p>
                          <w:p w14:paraId="691E358B" w14:textId="77777777" w:rsidR="008F588D" w:rsidRPr="008F588D" w:rsidRDefault="008F588D" w:rsidP="003F7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7E2B" id="Text Box 13" o:spid="_x0000_s1029" type="#_x0000_t202" style="position:absolute;left:0;text-align:left;margin-left:468pt;margin-top:159.75pt;width:207pt;height:2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" fillcolor="white [3201]" strokecolor="black [3200]" strokeweight="2pt">
                <v:textbox>
                  <w:txbxContent>
                    <w:p w14:paraId="5063709D" w14:textId="42F63C2D" w:rsidR="006950FA" w:rsidRPr="008F588D" w:rsidRDefault="009E31A2" w:rsidP="003F7102">
                      <w:r>
                        <w:rPr>
                          <w:b/>
                        </w:rPr>
                        <w:t xml:space="preserve">5. </w:t>
                      </w:r>
                      <w:r w:rsidR="008F588D" w:rsidRPr="008F588D">
                        <w:t>Describe in Detail 3 Benefits of the EU:</w:t>
                      </w:r>
                    </w:p>
                    <w:p w14:paraId="630F2AB1" w14:textId="77777777" w:rsidR="008F588D" w:rsidRPr="008F588D" w:rsidRDefault="008F588D" w:rsidP="003F7102"/>
                    <w:p w14:paraId="021E38E9" w14:textId="2310C1A4" w:rsidR="008F588D" w:rsidRPr="008F588D" w:rsidRDefault="008F588D" w:rsidP="003F7102">
                      <w:r w:rsidRPr="008F588D">
                        <w:t>1.</w:t>
                      </w:r>
                    </w:p>
                    <w:p w14:paraId="54E18240" w14:textId="77777777" w:rsidR="008F588D" w:rsidRPr="008F588D" w:rsidRDefault="008F588D" w:rsidP="003F7102"/>
                    <w:p w14:paraId="5982D710" w14:textId="77777777" w:rsidR="008F588D" w:rsidRPr="008F588D" w:rsidRDefault="008F588D" w:rsidP="003F7102"/>
                    <w:p w14:paraId="6A4EAAA3" w14:textId="77777777" w:rsidR="008F588D" w:rsidRPr="008F588D" w:rsidRDefault="008F588D" w:rsidP="003F7102"/>
                    <w:p w14:paraId="46F906DD" w14:textId="77777777" w:rsidR="008F588D" w:rsidRPr="008F588D" w:rsidRDefault="008F588D" w:rsidP="003F7102"/>
                    <w:p w14:paraId="66F523CD" w14:textId="4CFAEC91" w:rsidR="008F588D" w:rsidRPr="008F588D" w:rsidRDefault="008F588D" w:rsidP="003F7102">
                      <w:r w:rsidRPr="008F588D">
                        <w:t>2.</w:t>
                      </w:r>
                    </w:p>
                    <w:p w14:paraId="515241D4" w14:textId="77777777" w:rsidR="008F588D" w:rsidRPr="008F588D" w:rsidRDefault="008F588D" w:rsidP="003F7102"/>
                    <w:p w14:paraId="5A891F4E" w14:textId="77777777" w:rsidR="008F588D" w:rsidRPr="008F588D" w:rsidRDefault="008F588D" w:rsidP="003F7102"/>
                    <w:p w14:paraId="0B8177F4" w14:textId="77777777" w:rsidR="008F588D" w:rsidRPr="008F588D" w:rsidRDefault="008F588D" w:rsidP="003F7102"/>
                    <w:p w14:paraId="5BB442F9" w14:textId="77777777" w:rsidR="008F588D" w:rsidRPr="008F588D" w:rsidRDefault="008F588D" w:rsidP="003F7102"/>
                    <w:p w14:paraId="2D7A25F2" w14:textId="42484224" w:rsidR="008F588D" w:rsidRPr="008F588D" w:rsidRDefault="008F588D" w:rsidP="003F7102">
                      <w:r w:rsidRPr="008F588D">
                        <w:t>3.</w:t>
                      </w:r>
                    </w:p>
                    <w:p w14:paraId="691E358B" w14:textId="77777777" w:rsidR="008F588D" w:rsidRPr="008F588D" w:rsidRDefault="008F588D" w:rsidP="003F71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102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E364" wp14:editId="440B7900">
                <wp:simplePos x="0" y="0"/>
                <wp:positionH relativeFrom="column">
                  <wp:posOffset>2628900</wp:posOffset>
                </wp:positionH>
                <wp:positionV relativeFrom="paragraph">
                  <wp:posOffset>1800225</wp:posOffset>
                </wp:positionV>
                <wp:extent cx="2971800" cy="2146935"/>
                <wp:effectExtent l="0" t="0" r="25400" b="374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469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25C7" w14:textId="237AFFF3" w:rsidR="006950FA" w:rsidRPr="008F588D" w:rsidRDefault="009E31A2" w:rsidP="006950FA"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8F588D" w:rsidRPr="008F588D">
                              <w:t xml:space="preserve">What was the European Union originally created to do? </w:t>
                            </w:r>
                          </w:p>
                          <w:p w14:paraId="22D586D7" w14:textId="77777777" w:rsidR="008F588D" w:rsidRPr="008F588D" w:rsidRDefault="008F588D" w:rsidP="006950FA"/>
                          <w:p w14:paraId="74A2BB12" w14:textId="77777777" w:rsidR="008F588D" w:rsidRPr="008F588D" w:rsidRDefault="008F588D" w:rsidP="006950FA"/>
                          <w:p w14:paraId="21EFA0FF" w14:textId="77777777" w:rsidR="008F588D" w:rsidRPr="008F588D" w:rsidRDefault="008F588D" w:rsidP="006950FA"/>
                          <w:p w14:paraId="01000911" w14:textId="77777777" w:rsidR="008F588D" w:rsidRPr="008F588D" w:rsidRDefault="008F588D" w:rsidP="006950FA"/>
                          <w:p w14:paraId="79688E04" w14:textId="3BAD6971" w:rsidR="008F588D" w:rsidRPr="008F588D" w:rsidRDefault="009E31A2" w:rsidP="006950FA"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8F588D" w:rsidRPr="008F588D">
                              <w:t xml:space="preserve">What does it do today?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E364" id="Text Box 1" o:spid="_x0000_s1030" type="#_x0000_t202" style="position:absolute;left:0;text-align:left;margin-left:207pt;margin-top:141.75pt;width:234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" fillcolor="white [3201]" strokecolor="black [3200]" strokeweight="2pt">
                <v:textbox>
                  <w:txbxContent>
                    <w:p w14:paraId="68D425C7" w14:textId="237AFFF3" w:rsidR="006950FA" w:rsidRPr="008F588D" w:rsidRDefault="009E31A2" w:rsidP="006950FA">
                      <w:r>
                        <w:rPr>
                          <w:b/>
                        </w:rPr>
                        <w:t xml:space="preserve">2. </w:t>
                      </w:r>
                      <w:r w:rsidR="008F588D" w:rsidRPr="008F588D">
                        <w:t xml:space="preserve">What was the European Union originally created to do? </w:t>
                      </w:r>
                    </w:p>
                    <w:p w14:paraId="22D586D7" w14:textId="77777777" w:rsidR="008F588D" w:rsidRPr="008F588D" w:rsidRDefault="008F588D" w:rsidP="006950FA"/>
                    <w:p w14:paraId="74A2BB12" w14:textId="77777777" w:rsidR="008F588D" w:rsidRPr="008F588D" w:rsidRDefault="008F588D" w:rsidP="006950FA"/>
                    <w:p w14:paraId="21EFA0FF" w14:textId="77777777" w:rsidR="008F588D" w:rsidRPr="008F588D" w:rsidRDefault="008F588D" w:rsidP="006950FA"/>
                    <w:p w14:paraId="01000911" w14:textId="77777777" w:rsidR="008F588D" w:rsidRPr="008F588D" w:rsidRDefault="008F588D" w:rsidP="006950FA"/>
                    <w:p w14:paraId="79688E04" w14:textId="3BAD6971" w:rsidR="008F588D" w:rsidRPr="008F588D" w:rsidRDefault="009E31A2" w:rsidP="006950FA">
                      <w:r>
                        <w:rPr>
                          <w:b/>
                        </w:rPr>
                        <w:t xml:space="preserve">3. </w:t>
                      </w:r>
                      <w:r w:rsidR="008F588D" w:rsidRPr="008F588D">
                        <w:t xml:space="preserve">What does it do today?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5DB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DD0A4" wp14:editId="03A9DCAD">
                <wp:simplePos x="0" y="0"/>
                <wp:positionH relativeFrom="column">
                  <wp:posOffset>-571500</wp:posOffset>
                </wp:positionH>
                <wp:positionV relativeFrom="paragraph">
                  <wp:posOffset>-600075</wp:posOffset>
                </wp:positionV>
                <wp:extent cx="2628900" cy="16002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A7893" w14:textId="795CF67E" w:rsidR="006950FA" w:rsidRDefault="009E31A2">
                            <w:r w:rsidRPr="009E31A2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="006950FA">
                              <w:t>How many Member Nations are there? ______________________</w:t>
                            </w:r>
                          </w:p>
                          <w:p w14:paraId="62C07737" w14:textId="4A10285E" w:rsidR="006950FA" w:rsidRDefault="006950FA">
                            <w:r>
                              <w:t xml:space="preserve">List </w:t>
                            </w:r>
                            <w:r w:rsidR="008F588D">
                              <w:t xml:space="preserve">the </w:t>
                            </w:r>
                            <w:r>
                              <w:t>5</w:t>
                            </w:r>
                            <w:r w:rsidR="008F588D">
                              <w:t xml:space="preserve"> Major</w:t>
                            </w:r>
                            <w:r>
                              <w:t xml:space="preserve"> Member Nations:</w:t>
                            </w:r>
                          </w:p>
                          <w:p w14:paraId="0CAA74B1" w14:textId="77777777" w:rsidR="006950FA" w:rsidRDefault="006950FA">
                            <w:r>
                              <w:t>1.</w:t>
                            </w:r>
                          </w:p>
                          <w:p w14:paraId="024B5982" w14:textId="77777777" w:rsidR="006950FA" w:rsidRDefault="006950FA">
                            <w:r>
                              <w:t>2.</w:t>
                            </w:r>
                          </w:p>
                          <w:p w14:paraId="1FB59457" w14:textId="77777777" w:rsidR="006950FA" w:rsidRDefault="006950FA">
                            <w:r>
                              <w:t>3.</w:t>
                            </w:r>
                          </w:p>
                          <w:p w14:paraId="1408855C" w14:textId="77777777" w:rsidR="006950FA" w:rsidRDefault="006950FA">
                            <w:r>
                              <w:t>4.</w:t>
                            </w:r>
                          </w:p>
                          <w:p w14:paraId="25F0C3EF" w14:textId="77777777" w:rsidR="006950FA" w:rsidRDefault="006950FA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D0A4" id="Text Box 6" o:spid="_x0000_s1031" type="#_x0000_t202" style="position:absolute;left:0;text-align:left;margin-left:-45pt;margin-top:-47.25pt;width:207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" fillcolor="white [3201]" strokecolor="black [3200]" strokeweight="2pt">
                <v:textbox>
                  <w:txbxContent>
                    <w:p w14:paraId="2E0A7893" w14:textId="795CF67E" w:rsidR="006950FA" w:rsidRDefault="009E31A2">
                      <w:r w:rsidRPr="009E31A2">
                        <w:rPr>
                          <w:b/>
                        </w:rPr>
                        <w:t>1.</w:t>
                      </w:r>
                      <w:r>
                        <w:t xml:space="preserve"> </w:t>
                      </w:r>
                      <w:r w:rsidR="006950FA">
                        <w:t>How many Member Nations are there? ______________________</w:t>
                      </w:r>
                    </w:p>
                    <w:p w14:paraId="62C07737" w14:textId="4A10285E" w:rsidR="006950FA" w:rsidRDefault="006950FA">
                      <w:r>
                        <w:t xml:space="preserve">List </w:t>
                      </w:r>
                      <w:r w:rsidR="008F588D">
                        <w:t xml:space="preserve">the </w:t>
                      </w:r>
                      <w:r>
                        <w:t>5</w:t>
                      </w:r>
                      <w:r w:rsidR="008F588D">
                        <w:t xml:space="preserve"> Major</w:t>
                      </w:r>
                      <w:r>
                        <w:t xml:space="preserve"> Member Nations:</w:t>
                      </w:r>
                    </w:p>
                    <w:p w14:paraId="0CAA74B1" w14:textId="77777777" w:rsidR="006950FA" w:rsidRDefault="006950FA">
                      <w:r>
                        <w:t>1.</w:t>
                      </w:r>
                    </w:p>
                    <w:p w14:paraId="024B5982" w14:textId="77777777" w:rsidR="006950FA" w:rsidRDefault="006950FA">
                      <w:r>
                        <w:t>2.</w:t>
                      </w:r>
                    </w:p>
                    <w:p w14:paraId="1FB59457" w14:textId="77777777" w:rsidR="006950FA" w:rsidRDefault="006950FA">
                      <w:r>
                        <w:t>3.</w:t>
                      </w:r>
                    </w:p>
                    <w:p w14:paraId="1408855C" w14:textId="77777777" w:rsidR="006950FA" w:rsidRDefault="006950FA">
                      <w:r>
                        <w:t>4.</w:t>
                      </w:r>
                    </w:p>
                    <w:p w14:paraId="25F0C3EF" w14:textId="77777777" w:rsidR="006950FA" w:rsidRDefault="006950F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0C15DB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A3CBD" wp14:editId="1818FC79">
                <wp:simplePos x="0" y="0"/>
                <wp:positionH relativeFrom="column">
                  <wp:posOffset>-571500</wp:posOffset>
                </wp:positionH>
                <wp:positionV relativeFrom="paragraph">
                  <wp:posOffset>1914525</wp:posOffset>
                </wp:positionV>
                <wp:extent cx="2628900" cy="16002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9461F" w14:textId="759C93EC" w:rsidR="006950FA" w:rsidRPr="008F588D" w:rsidRDefault="009E31A2" w:rsidP="000C15DB"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 w:rsidR="008F588D" w:rsidRPr="008F588D">
                              <w:t xml:space="preserve">What are the Fundamental Rights of the EU? </w:t>
                            </w:r>
                          </w:p>
                          <w:p w14:paraId="4AF40D65" w14:textId="77777777" w:rsidR="006950FA" w:rsidRDefault="006950FA" w:rsidP="000C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3CBD" id="Text Box 8" o:spid="_x0000_s1032" type="#_x0000_t202" style="position:absolute;left:0;text-align:left;margin-left:-45pt;margin-top:150.75pt;width:207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" fillcolor="white [3201]" strokecolor="black [3200]" strokeweight="2pt">
                <v:textbox>
                  <w:txbxContent>
                    <w:p w14:paraId="7AA9461F" w14:textId="759C93EC" w:rsidR="006950FA" w:rsidRPr="008F588D" w:rsidRDefault="009E31A2" w:rsidP="000C15DB">
                      <w:r>
                        <w:rPr>
                          <w:b/>
                        </w:rPr>
                        <w:t xml:space="preserve">6. </w:t>
                      </w:r>
                      <w:r w:rsidR="008F588D" w:rsidRPr="008F588D">
                        <w:t xml:space="preserve">What are the Fundamental Rights of the EU? </w:t>
                      </w:r>
                    </w:p>
                    <w:p w14:paraId="4AF40D65" w14:textId="77777777" w:rsidR="006950FA" w:rsidRDefault="006950FA" w:rsidP="000C15DB"/>
                  </w:txbxContent>
                </v:textbox>
              </v:shape>
            </w:pict>
          </mc:Fallback>
        </mc:AlternateContent>
      </w:r>
      <w:r w:rsidR="00801642" w:rsidRPr="008F588D">
        <w:rPr>
          <w:noProof/>
        </w:rPr>
        <w:drawing>
          <wp:anchor distT="0" distB="0" distL="114300" distR="114300" simplePos="0" relativeHeight="251660288" behindDoc="0" locked="0" layoutInCell="1" allowOverlap="1" wp14:anchorId="119A7152" wp14:editId="6CFA1594">
            <wp:simplePos x="0" y="0"/>
            <wp:positionH relativeFrom="column">
              <wp:posOffset>-571500</wp:posOffset>
            </wp:positionH>
            <wp:positionV relativeFrom="paragraph">
              <wp:posOffset>3822700</wp:posOffset>
            </wp:positionV>
            <wp:extent cx="1257300" cy="122936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 co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42" w:rsidRPr="008F58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8AC60" wp14:editId="3EE999B2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5080000</wp:posOffset>
                </wp:positionV>
                <wp:extent cx="2971800" cy="1028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30847" w14:textId="42D26A7C" w:rsidR="006950FA" w:rsidRPr="008F588D" w:rsidRDefault="009E31A2" w:rsidP="00801642"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t>What is the Rule of Law and how does the EU implement policy?</w:t>
                            </w:r>
                            <w:r w:rsidR="008F588D" w:rsidRPr="008F588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AC60" id="Text Box 4" o:spid="_x0000_s1033" type="#_x0000_t202" style="position:absolute;left:0;text-align:left;margin-left:-45pt;margin-top:400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" fillcolor="white [3201]" strokecolor="black [3200]" strokeweight="2pt">
                <v:textbox>
                  <w:txbxContent>
                    <w:p w14:paraId="6CA30847" w14:textId="42D26A7C" w:rsidR="006950FA" w:rsidRPr="008F588D" w:rsidRDefault="009E31A2" w:rsidP="00801642">
                      <w:r>
                        <w:rPr>
                          <w:b/>
                        </w:rPr>
                        <w:t xml:space="preserve">4. </w:t>
                      </w:r>
                      <w:r>
                        <w:t>What is the Rule of Law and how does the EU implement policy?</w:t>
                      </w:r>
                      <w:r w:rsidR="008F588D" w:rsidRPr="008F588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642" w:rsidRPr="008F588D">
        <w:rPr>
          <w:noProof/>
        </w:rPr>
        <w:drawing>
          <wp:anchor distT="0" distB="0" distL="114300" distR="114300" simplePos="0" relativeHeight="251661312" behindDoc="0" locked="0" layoutInCell="1" allowOverlap="1" wp14:anchorId="22BA0BB2" wp14:editId="565F7C49">
            <wp:simplePos x="0" y="0"/>
            <wp:positionH relativeFrom="column">
              <wp:posOffset>727075</wp:posOffset>
            </wp:positionH>
            <wp:positionV relativeFrom="paragraph">
              <wp:posOffset>3822700</wp:posOffset>
            </wp:positionV>
            <wp:extent cx="1558925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 bi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0DB" w:rsidRPr="008F588D" w:rsidSect="007F52E5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F687" w14:textId="77777777" w:rsidR="006950FA" w:rsidRDefault="006950FA" w:rsidP="007F52E5">
      <w:r>
        <w:separator/>
      </w:r>
    </w:p>
  </w:endnote>
  <w:endnote w:type="continuationSeparator" w:id="0">
    <w:p w14:paraId="4E149473" w14:textId="77777777" w:rsidR="006950FA" w:rsidRDefault="006950FA" w:rsidP="007F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D63" w14:textId="77777777" w:rsidR="006950FA" w:rsidRDefault="006950FA" w:rsidP="007F52E5">
      <w:r>
        <w:separator/>
      </w:r>
    </w:p>
  </w:footnote>
  <w:footnote w:type="continuationSeparator" w:id="0">
    <w:p w14:paraId="7090AB77" w14:textId="77777777" w:rsidR="006950FA" w:rsidRDefault="006950FA" w:rsidP="007F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7ACC" w14:textId="77777777" w:rsidR="006950FA" w:rsidRPr="007F52E5" w:rsidRDefault="006950FA" w:rsidP="007F52E5">
    <w:pPr>
      <w:pStyle w:val="Header"/>
      <w:jc w:val="right"/>
      <w:rPr>
        <w:b/>
      </w:rPr>
    </w:pPr>
    <w:r w:rsidRPr="007F52E5">
      <w:rPr>
        <w:b/>
      </w:rPr>
      <w:t>Name: _______________________________________</w:t>
    </w:r>
  </w:p>
  <w:p w14:paraId="2EFEDC4C" w14:textId="77777777" w:rsidR="006950FA" w:rsidRPr="007F52E5" w:rsidRDefault="006950FA" w:rsidP="00DC708E">
    <w:pPr>
      <w:pStyle w:val="Header"/>
      <w:jc w:val="right"/>
      <w:rPr>
        <w:b/>
      </w:rPr>
    </w:pPr>
    <w:r w:rsidRPr="007F52E5">
      <w:rPr>
        <w:b/>
      </w:rPr>
      <w:t>Date: _______________________________</w:t>
    </w:r>
  </w:p>
  <w:p w14:paraId="02561094" w14:textId="77777777" w:rsidR="006950FA" w:rsidRPr="006950FA" w:rsidRDefault="006950FA" w:rsidP="007F52E5">
    <w:pPr>
      <w:pStyle w:val="Header"/>
      <w:jc w:val="center"/>
      <w:rPr>
        <w:b/>
        <w:sz w:val="44"/>
        <w:szCs w:val="56"/>
        <w:u w:val="single"/>
      </w:rPr>
    </w:pPr>
    <w:r w:rsidRPr="006950FA">
      <w:rPr>
        <w:b/>
        <w:sz w:val="44"/>
        <w:szCs w:val="56"/>
        <w:u w:val="single"/>
      </w:rPr>
      <w:t>The European Union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E5"/>
    <w:rsid w:val="000C15DB"/>
    <w:rsid w:val="001B2D9D"/>
    <w:rsid w:val="002540DB"/>
    <w:rsid w:val="003F7102"/>
    <w:rsid w:val="006950FA"/>
    <w:rsid w:val="007F52E5"/>
    <w:rsid w:val="00801642"/>
    <w:rsid w:val="008D06DC"/>
    <w:rsid w:val="008F588D"/>
    <w:rsid w:val="009E31A2"/>
    <w:rsid w:val="00C06CB0"/>
    <w:rsid w:val="00DC708E"/>
    <w:rsid w:val="00E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D3C21"/>
  <w14:defaultImageDpi w14:val="300"/>
  <w15:docId w15:val="{DB1C84CF-BDD0-4DEF-9E1F-227C81A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E5"/>
  </w:style>
  <w:style w:type="paragraph" w:styleId="Footer">
    <w:name w:val="footer"/>
    <w:basedOn w:val="Normal"/>
    <w:link w:val="FooterChar"/>
    <w:uiPriority w:val="99"/>
    <w:unhideWhenUsed/>
    <w:rsid w:val="007F5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E5"/>
  </w:style>
  <w:style w:type="paragraph" w:styleId="BalloonText">
    <w:name w:val="Balloon Text"/>
    <w:basedOn w:val="Normal"/>
    <w:link w:val="BalloonTextChar"/>
    <w:uiPriority w:val="99"/>
    <w:semiHidden/>
    <w:unhideWhenUsed/>
    <w:rsid w:val="007F5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Lopez, Jordan H (MCHS)</cp:lastModifiedBy>
  <cp:revision>2</cp:revision>
  <cp:lastPrinted>2018-01-30T16:49:00Z</cp:lastPrinted>
  <dcterms:created xsi:type="dcterms:W3CDTF">2019-11-18T16:00:00Z</dcterms:created>
  <dcterms:modified xsi:type="dcterms:W3CDTF">2019-11-18T16:00:00Z</dcterms:modified>
</cp:coreProperties>
</file>