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521CF" w14:textId="3D09A89B" w:rsidR="00B520CE" w:rsidRPr="007519BB" w:rsidRDefault="70AFA87D" w:rsidP="00927F21">
      <w:pPr>
        <w:spacing w:after="0" w:line="240" w:lineRule="auto"/>
        <w:rPr>
          <w:sz w:val="28"/>
          <w:szCs w:val="28"/>
        </w:rPr>
      </w:pPr>
      <w:bookmarkStart w:id="0" w:name="_GoBack"/>
      <w:bookmarkEnd w:id="0"/>
      <w:r w:rsidRPr="70AFA87D">
        <w:rPr>
          <w:sz w:val="28"/>
          <w:szCs w:val="28"/>
        </w:rPr>
        <w:t>Name_______________________________________________________Date__________Period___________</w:t>
      </w:r>
    </w:p>
    <w:p w14:paraId="1A2F0361" w14:textId="1F0C4649" w:rsidR="00407715" w:rsidRPr="007519BB" w:rsidRDefault="70AFA87D" w:rsidP="00927F21">
      <w:pPr>
        <w:spacing w:after="0" w:line="240" w:lineRule="auto"/>
        <w:jc w:val="center"/>
        <w:rPr>
          <w:b/>
          <w:bCs/>
          <w:sz w:val="28"/>
          <w:szCs w:val="28"/>
        </w:rPr>
      </w:pPr>
      <w:r w:rsidRPr="70AFA87D">
        <w:rPr>
          <w:b/>
          <w:bCs/>
          <w:sz w:val="28"/>
          <w:szCs w:val="28"/>
        </w:rPr>
        <w:t>Europe Mapping Lab- Test Grade</w:t>
      </w:r>
    </w:p>
    <w:p w14:paraId="5A3CF817" w14:textId="7166A82E" w:rsidR="00927F21" w:rsidRPr="007519BB" w:rsidRDefault="00927F21" w:rsidP="00927F2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12504607" wp14:editId="11AFB5A7">
            <wp:simplePos x="0" y="0"/>
            <wp:positionH relativeFrom="column">
              <wp:posOffset>2881158</wp:posOffset>
            </wp:positionH>
            <wp:positionV relativeFrom="paragraph">
              <wp:posOffset>346134</wp:posOffset>
            </wp:positionV>
            <wp:extent cx="6145618" cy="6470253"/>
            <wp:effectExtent l="0" t="0" r="7620" b="6985"/>
            <wp:wrapNone/>
            <wp:docPr id="7" name="Picture 7" descr="ue fleuves map outline blank europe physic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e fleuves map outline blank europe physical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18" cy="64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Map Title:___________________________________________________</w:t>
      </w:r>
    </w:p>
    <w:p w14:paraId="01A7F281" w14:textId="08916508" w:rsidR="004F177D" w:rsidRPr="009913D4" w:rsidRDefault="00407715" w:rsidP="00927F21">
      <w:pPr>
        <w:spacing w:after="0" w:line="240" w:lineRule="auto"/>
        <w:ind w:left="720" w:firstLine="720"/>
        <w:rPr>
          <w:sz w:val="24"/>
          <w:szCs w:val="24"/>
        </w:rPr>
      </w:pPr>
      <w:r w:rsidRPr="00653230">
        <w:rPr>
          <w:sz w:val="24"/>
          <w:szCs w:val="24"/>
        </w:rPr>
        <w:tab/>
      </w:r>
      <w:r w:rsidR="00653230">
        <w:rPr>
          <w:sz w:val="24"/>
          <w:szCs w:val="24"/>
        </w:rPr>
        <w:tab/>
      </w:r>
    </w:p>
    <w:p w14:paraId="12740632" w14:textId="42D7E4C0" w:rsidR="006A7A36" w:rsidRDefault="00927F21" w:rsidP="007519BB">
      <w:pPr>
        <w:jc w:val="center"/>
        <w:rPr>
          <w:rFonts w:ascii="Arial" w:hAnsi="Arial" w:cs="Arial"/>
          <w:noProof/>
          <w:color w:val="000000"/>
        </w:rPr>
      </w:pPr>
      <w:r w:rsidRPr="00927F2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1DE091D3" wp14:editId="22A96E68">
                <wp:simplePos x="0" y="0"/>
                <wp:positionH relativeFrom="column">
                  <wp:posOffset>-191770</wp:posOffset>
                </wp:positionH>
                <wp:positionV relativeFrom="paragraph">
                  <wp:posOffset>119380</wp:posOffset>
                </wp:positionV>
                <wp:extent cx="2455545" cy="3731895"/>
                <wp:effectExtent l="0" t="0" r="2095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373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F385" w14:textId="539E473A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27F21">
                              <w:rPr>
                                <w:b/>
                                <w:sz w:val="24"/>
                                <w:szCs w:val="24"/>
                              </w:rPr>
                              <w:t>Directions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Label and color the entire feature listed below. Use the colors provided and create a Key.</w:t>
                            </w:r>
                          </w:p>
                          <w:p w14:paraId="01C3E7BF" w14:textId="77777777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D35CA9" w14:textId="77777777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53230">
                              <w:rPr>
                                <w:sz w:val="24"/>
                                <w:szCs w:val="24"/>
                              </w:rPr>
                              <w:t>1. Baltic Sea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(Blue)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B62A19D" w14:textId="7CDD7E7B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653230">
                              <w:rPr>
                                <w:sz w:val="24"/>
                                <w:szCs w:val="24"/>
                              </w:rPr>
                              <w:t>Northern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European Plain (Green Dots)</w:t>
                            </w:r>
                          </w:p>
                          <w:p w14:paraId="5CA29B73" w14:textId="465F8807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 Iberian Peninsula (Orange Dots)</w:t>
                            </w:r>
                          </w:p>
                          <w:p w14:paraId="65327519" w14:textId="4F6757C3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4. Alps Mountains (Purple Triangles)</w:t>
                            </w:r>
                          </w:p>
                          <w:p w14:paraId="6B1332DF" w14:textId="482CA2B2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 Danube River (Blue)</w:t>
                            </w:r>
                          </w:p>
                          <w:p w14:paraId="69ED1ADE" w14:textId="3EC18244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6. Apennines Peninsula (Red Dots)</w:t>
                            </w:r>
                          </w:p>
                          <w:p w14:paraId="736A5DA7" w14:textId="4BA4FE6A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7. Scandinavian Peninsula (Brown Dots)</w:t>
                            </w:r>
                          </w:p>
                          <w:p w14:paraId="2464D751" w14:textId="6F3619FC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8. Black Sea (Blue)</w:t>
                            </w:r>
                          </w:p>
                          <w:p w14:paraId="13C106FF" w14:textId="6A9E3BFC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9. Mediterranean Sea (Blue)</w:t>
                            </w:r>
                          </w:p>
                          <w:p w14:paraId="098FBEFA" w14:textId="7F94B247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10. Balkan Peninsula (Yellow Dots)</w:t>
                            </w:r>
                          </w:p>
                          <w:p w14:paraId="5370111B" w14:textId="2A6B8E4F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11. Atlantic Ocean (outline in Blue)</w:t>
                            </w:r>
                          </w:p>
                          <w:p w14:paraId="62246CB7" w14:textId="7B3F40C4" w:rsidR="00927F21" w:rsidRDefault="00927F21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12. Arctic Ocean (outline in Blue)</w:t>
                            </w:r>
                          </w:p>
                          <w:p w14:paraId="0EA5ED70" w14:textId="77777777" w:rsidR="000C04B0" w:rsidRDefault="000C04B0" w:rsidP="00927F2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D2FE42" w14:textId="29881163" w:rsidR="000C04B0" w:rsidRDefault="000C04B0" w:rsidP="00927F2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91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1pt;margin-top:9.4pt;width:193.35pt;height:293.85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">
                <v:textbox>
                  <w:txbxContent>
                    <w:p w14:paraId="158DF385" w14:textId="539E473A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27F21">
                        <w:rPr>
                          <w:b/>
                          <w:sz w:val="24"/>
                          <w:szCs w:val="24"/>
                        </w:rPr>
                        <w:t>Directions</w:t>
                      </w:r>
                      <w:r>
                        <w:rPr>
                          <w:sz w:val="24"/>
                          <w:szCs w:val="24"/>
                        </w:rPr>
                        <w:t>: Label and color the entire feature listed below. Use the colors provided and create a Key.</w:t>
                      </w:r>
                    </w:p>
                    <w:p w14:paraId="01C3E7BF" w14:textId="77777777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BD35CA9" w14:textId="77777777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53230">
                        <w:rPr>
                          <w:sz w:val="24"/>
                          <w:szCs w:val="24"/>
                        </w:rPr>
                        <w:t>1. Baltic Sea</w:t>
                      </w:r>
                      <w:r>
                        <w:rPr>
                          <w:sz w:val="24"/>
                          <w:szCs w:val="24"/>
                        </w:rPr>
                        <w:t xml:space="preserve"> (Blue)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B62A19D" w14:textId="7CDD7E7B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Pr="00653230">
                        <w:rPr>
                          <w:sz w:val="24"/>
                          <w:szCs w:val="24"/>
                        </w:rPr>
                        <w:t>Northern</w:t>
                      </w:r>
                      <w:r>
                        <w:rPr>
                          <w:sz w:val="24"/>
                          <w:szCs w:val="24"/>
                        </w:rPr>
                        <w:t xml:space="preserve"> European Plain (Green Dots)</w:t>
                      </w:r>
                    </w:p>
                    <w:p w14:paraId="5CA29B73" w14:textId="465F8807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 Iberian Peninsula (Orange Dots)</w:t>
                      </w:r>
                    </w:p>
                    <w:p w14:paraId="65327519" w14:textId="4F6757C3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4. Alps Mountains (Purple Triangles)</w:t>
                      </w:r>
                    </w:p>
                    <w:p w14:paraId="6B1332DF" w14:textId="482CA2B2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 Danube River (Blue)</w:t>
                      </w:r>
                    </w:p>
                    <w:p w14:paraId="69ED1ADE" w14:textId="3EC18244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6. Apennines Peninsula (Red Dots)</w:t>
                      </w:r>
                    </w:p>
                    <w:p w14:paraId="736A5DA7" w14:textId="4BA4FE6A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7. Scandinavian Peninsula (Brown Dots)</w:t>
                      </w:r>
                    </w:p>
                    <w:p w14:paraId="2464D751" w14:textId="6F3619FC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8. Black Sea (Blue)</w:t>
                      </w:r>
                    </w:p>
                    <w:p w14:paraId="13C106FF" w14:textId="6A9E3BFC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9. Mediterranean Sea (Blue)</w:t>
                      </w:r>
                    </w:p>
                    <w:p w14:paraId="098FBEFA" w14:textId="7F94B247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10. Balkan Peninsula (Yellow Dots)</w:t>
                      </w:r>
                    </w:p>
                    <w:p w14:paraId="5370111B" w14:textId="2A6B8E4F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11. Atlantic Ocean (outline in Blue)</w:t>
                      </w:r>
                    </w:p>
                    <w:p w14:paraId="62246CB7" w14:textId="7B3F40C4" w:rsidR="00927F21" w:rsidRDefault="00927F21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12. Arctic Ocean (outline in Blue)</w:t>
                      </w:r>
                    </w:p>
                    <w:p w14:paraId="0EA5ED70" w14:textId="77777777" w:rsidR="000C04B0" w:rsidRDefault="000C04B0" w:rsidP="00927F2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FD2FE42" w14:textId="29881163" w:rsidR="000C04B0" w:rsidRDefault="000C04B0" w:rsidP="00927F2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64A6F6" w14:textId="0B4B95FD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0065DB8D" w14:textId="0BB60720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5EA45BD4" w14:textId="3E47705C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6263C947" w14:textId="38FBA41D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292D9B49" w14:textId="5F044B48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55AB07F9" w14:textId="5A35F584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1D5DCE1A" w14:textId="15B71034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32B86B7A" w14:textId="34329A56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67FFEB5A" w14:textId="5521B2EC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5FF4D933" w14:textId="79FD5A0C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4F3D5CE2" w14:textId="62E11651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00211E66" w14:textId="041243E5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1197EFCC" w14:textId="4BC356CC" w:rsidR="006A7A36" w:rsidRDefault="000C04B0" w:rsidP="007519BB">
      <w:pPr>
        <w:jc w:val="center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CA3FBA" wp14:editId="255A0A33">
                <wp:simplePos x="0" y="0"/>
                <wp:positionH relativeFrom="column">
                  <wp:posOffset>148088</wp:posOffset>
                </wp:positionH>
                <wp:positionV relativeFrom="paragraph">
                  <wp:posOffset>40950</wp:posOffset>
                </wp:positionV>
                <wp:extent cx="1746250" cy="182880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9659" w14:textId="0F8C4333" w:rsidR="00495E83" w:rsidRPr="00495E83" w:rsidRDefault="00495E83" w:rsidP="00495E8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495E83">
                              <w:rPr>
                                <w:sz w:val="24"/>
                              </w:rPr>
                              <w:t>Physical Map</w:t>
                            </w:r>
                          </w:p>
                          <w:p w14:paraId="2CB3DE8E" w14:textId="5D91B359" w:rsidR="00495E83" w:rsidRDefault="000C04B0" w:rsidP="00495E8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(20</w:t>
                            </w:r>
                            <w:r w:rsidR="00495E83" w:rsidRPr="00495E83">
                              <w:rPr>
                                <w:sz w:val="24"/>
                              </w:rPr>
                              <w:t xml:space="preserve"> Points Total)</w:t>
                            </w:r>
                          </w:p>
                          <w:p w14:paraId="31E16FEE" w14:textId="77777777" w:rsidR="00495E83" w:rsidRDefault="00495E83" w:rsidP="00495E8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B6DAA95" w14:textId="6DA14C2A" w:rsidR="00495E83" w:rsidRDefault="00495E8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______(10) Coloring</w:t>
                            </w:r>
                          </w:p>
                          <w:p w14:paraId="5FF3CD29" w14:textId="706DD4AC" w:rsidR="00495E83" w:rsidRDefault="000C04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______(10</w:t>
                            </w:r>
                            <w:r w:rsidR="00495E83">
                              <w:rPr>
                                <w:sz w:val="24"/>
                              </w:rPr>
                              <w:t>) Labeling</w:t>
                            </w:r>
                          </w:p>
                          <w:p w14:paraId="36D6C7CC" w14:textId="5A9781B3" w:rsidR="00495E83" w:rsidRPr="00495E83" w:rsidRDefault="00495E8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_______Total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3FBA" id="Text Box 3" o:spid="_x0000_s1027" type="#_x0000_t202" style="position:absolute;left:0;text-align:left;margin-left:11.65pt;margin-top:3.2pt;width:137.5pt;height:2in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" fillcolor="white [3201]" strokecolor="black [3200]" strokeweight="2pt">
                <v:textbox>
                  <w:txbxContent>
                    <w:p w14:paraId="19B39659" w14:textId="0F8C4333" w:rsidR="00495E83" w:rsidRPr="00495E83" w:rsidRDefault="00495E83" w:rsidP="00495E83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495E83">
                        <w:rPr>
                          <w:sz w:val="24"/>
                        </w:rPr>
                        <w:t>Physical Map</w:t>
                      </w:r>
                    </w:p>
                    <w:p w14:paraId="2CB3DE8E" w14:textId="5D91B359" w:rsidR="00495E83" w:rsidRDefault="000C04B0" w:rsidP="00495E83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(20</w:t>
                      </w:r>
                      <w:r w:rsidR="00495E83" w:rsidRPr="00495E83">
                        <w:rPr>
                          <w:sz w:val="24"/>
                        </w:rPr>
                        <w:t xml:space="preserve"> Points Total)</w:t>
                      </w:r>
                    </w:p>
                    <w:p w14:paraId="31E16FEE" w14:textId="77777777" w:rsidR="00495E83" w:rsidRDefault="00495E83" w:rsidP="00495E83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0B6DAA95" w14:textId="6DA14C2A" w:rsidR="00495E83" w:rsidRDefault="00495E8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______(10) Coloring</w:t>
                      </w:r>
                    </w:p>
                    <w:p w14:paraId="5FF3CD29" w14:textId="706DD4AC" w:rsidR="00495E83" w:rsidRDefault="000C04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______(10</w:t>
                      </w:r>
                      <w:r w:rsidR="00495E83">
                        <w:rPr>
                          <w:sz w:val="24"/>
                        </w:rPr>
                        <w:t>) Labeling</w:t>
                      </w:r>
                    </w:p>
                    <w:p w14:paraId="36D6C7CC" w14:textId="5A9781B3" w:rsidR="00495E83" w:rsidRPr="00495E83" w:rsidRDefault="00495E8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_______Total </w:t>
                      </w:r>
                    </w:p>
                  </w:txbxContent>
                </v:textbox>
              </v:shape>
            </w:pict>
          </mc:Fallback>
        </mc:AlternateContent>
      </w:r>
    </w:p>
    <w:p w14:paraId="0CD71631" w14:textId="05CCF028" w:rsidR="006A7A36" w:rsidRDefault="006A7A36" w:rsidP="007519BB">
      <w:pPr>
        <w:jc w:val="center"/>
        <w:rPr>
          <w:rFonts w:ascii="Arial" w:hAnsi="Arial" w:cs="Arial"/>
          <w:noProof/>
          <w:color w:val="000000"/>
        </w:rPr>
      </w:pPr>
    </w:p>
    <w:p w14:paraId="327B16AC" w14:textId="19A076B6" w:rsidR="006A7A36" w:rsidRDefault="006A7A36" w:rsidP="000C04B0">
      <w:pPr>
        <w:rPr>
          <w:rFonts w:ascii="Arial" w:hAnsi="Arial" w:cs="Arial"/>
          <w:noProof/>
          <w:color w:val="000000"/>
        </w:rPr>
      </w:pPr>
    </w:p>
    <w:p w14:paraId="5346093A" w14:textId="61A6C989" w:rsidR="000C04B0" w:rsidRDefault="000C04B0" w:rsidP="007519BB">
      <w:pPr>
        <w:jc w:val="center"/>
        <w:rPr>
          <w:rFonts w:ascii="Arial" w:hAnsi="Arial" w:cs="Arial"/>
          <w:noProof/>
          <w:color w:val="000000"/>
        </w:rPr>
      </w:pPr>
    </w:p>
    <w:p w14:paraId="5522A5F0" w14:textId="77777777" w:rsidR="000C04B0" w:rsidRDefault="000C04B0" w:rsidP="007519BB">
      <w:pPr>
        <w:jc w:val="center"/>
        <w:rPr>
          <w:rFonts w:ascii="Arial" w:hAnsi="Arial" w:cs="Arial"/>
          <w:noProof/>
          <w:color w:val="000000"/>
        </w:rPr>
      </w:pPr>
    </w:p>
    <w:p w14:paraId="30E92632" w14:textId="77777777" w:rsidR="000C04B0" w:rsidRDefault="000C04B0" w:rsidP="007519BB">
      <w:pPr>
        <w:jc w:val="center"/>
        <w:rPr>
          <w:rFonts w:ascii="Arial" w:hAnsi="Arial" w:cs="Arial"/>
          <w:noProof/>
          <w:color w:val="000000"/>
        </w:rPr>
      </w:pPr>
    </w:p>
    <w:p w14:paraId="61B0F111" w14:textId="67413BA2" w:rsidR="000C04B0" w:rsidRDefault="000C04B0" w:rsidP="007519BB">
      <w:pPr>
        <w:jc w:val="center"/>
        <w:rPr>
          <w:rFonts w:ascii="Arial" w:hAnsi="Arial" w:cs="Arial"/>
          <w:noProof/>
          <w:color w:val="000000"/>
        </w:rPr>
      </w:pPr>
      <w:r w:rsidRPr="00F70658"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54DF98E6" wp14:editId="306336C7">
                <wp:simplePos x="0" y="0"/>
                <wp:positionH relativeFrom="column">
                  <wp:posOffset>31898</wp:posOffset>
                </wp:positionH>
                <wp:positionV relativeFrom="paragraph">
                  <wp:posOffset>287079</wp:posOffset>
                </wp:positionV>
                <wp:extent cx="1913861" cy="5305647"/>
                <wp:effectExtent l="0" t="0" r="1079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61" cy="5305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E384A" w14:textId="018C6139" w:rsidR="00F70658" w:rsidRPr="004645BF" w:rsidRDefault="00F70658" w:rsidP="004645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45BF">
                              <w:rPr>
                                <w:b/>
                              </w:rPr>
                              <w:t>Color in and LABEL the following regions of Europe.</w:t>
                            </w:r>
                          </w:p>
                          <w:p w14:paraId="19822489" w14:textId="77777777" w:rsidR="00F70658" w:rsidRDefault="00F70658"/>
                          <w:p w14:paraId="6D26569B" w14:textId="1C50B86D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 xml:space="preserve">1. Northern Region- Purple Use page 283 in text; 5 countries. </w:t>
                            </w:r>
                          </w:p>
                          <w:p w14:paraId="5FA8660B" w14:textId="77777777" w:rsidR="00F70658" w:rsidRDefault="00F70658" w:rsidP="00F70658">
                            <w:pPr>
                              <w:spacing w:after="0" w:line="240" w:lineRule="auto"/>
                            </w:pPr>
                          </w:p>
                          <w:p w14:paraId="141C4A07" w14:textId="0294FA54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 xml:space="preserve">2. Western Europe-Green </w:t>
                            </w:r>
                          </w:p>
                          <w:p w14:paraId="5FBA211B" w14:textId="3ED3C4A9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>Use page 308 in text; 11 countries.</w:t>
                            </w:r>
                          </w:p>
                          <w:p w14:paraId="5A5F95DA" w14:textId="77777777" w:rsidR="00F70658" w:rsidRDefault="00F70658" w:rsidP="00F70658">
                            <w:pPr>
                              <w:spacing w:after="0" w:line="240" w:lineRule="auto"/>
                            </w:pPr>
                          </w:p>
                          <w:p w14:paraId="2004AE94" w14:textId="1121B67B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>3. Southern Europe- Orange</w:t>
                            </w:r>
                          </w:p>
                          <w:p w14:paraId="6EAA2A32" w14:textId="343042FC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 xml:space="preserve">Use page 328 in Text; 8 countries. </w:t>
                            </w:r>
                          </w:p>
                          <w:p w14:paraId="556238F7" w14:textId="77777777" w:rsidR="00F70658" w:rsidRDefault="00F70658" w:rsidP="00F70658">
                            <w:pPr>
                              <w:spacing w:after="0" w:line="240" w:lineRule="auto"/>
                            </w:pPr>
                          </w:p>
                          <w:p w14:paraId="3A867C90" w14:textId="52AA6BBF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>4. Eastern Europe-Yellow</w:t>
                            </w:r>
                          </w:p>
                          <w:p w14:paraId="546570EF" w14:textId="3915BEF1" w:rsidR="00F70658" w:rsidRDefault="00F70658" w:rsidP="00F70658">
                            <w:pPr>
                              <w:spacing w:after="0" w:line="240" w:lineRule="auto"/>
                            </w:pPr>
                            <w:r>
                              <w:t xml:space="preserve">Use page 344 in text; </w:t>
                            </w:r>
                            <w:r w:rsidR="004645BF">
                              <w:t>18 countries</w:t>
                            </w:r>
                          </w:p>
                          <w:p w14:paraId="75542B80" w14:textId="77777777" w:rsidR="004645BF" w:rsidRDefault="004645BF" w:rsidP="00F70658">
                            <w:pPr>
                              <w:spacing w:after="0" w:line="240" w:lineRule="auto"/>
                            </w:pPr>
                          </w:p>
                          <w:p w14:paraId="61F3367B" w14:textId="181888E1" w:rsidR="004645BF" w:rsidRDefault="004645BF" w:rsidP="00F70658">
                            <w:pPr>
                              <w:spacing w:after="0" w:line="240" w:lineRule="auto"/>
                            </w:pPr>
                            <w:r>
                              <w:t>5. Russian Core-Red</w:t>
                            </w:r>
                          </w:p>
                          <w:p w14:paraId="244E07A2" w14:textId="0047E414" w:rsidR="004645BF" w:rsidRDefault="004645BF" w:rsidP="00F70658">
                            <w:pPr>
                              <w:spacing w:after="0" w:line="240" w:lineRule="auto"/>
                            </w:pPr>
                            <w:r>
                              <w:t>Use page 373 in text; 3 Countries</w:t>
                            </w:r>
                          </w:p>
                          <w:p w14:paraId="2854231C" w14:textId="77777777" w:rsidR="00F70658" w:rsidRDefault="00F70658"/>
                          <w:p w14:paraId="6E5B7965" w14:textId="6105798D" w:rsidR="00F70658" w:rsidRDefault="004645BF">
                            <w:r>
                              <w:t xml:space="preserve">*If a country was left out, critically think what region is should belong to and add it in. Only color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98E6" id="_x0000_s1028" type="#_x0000_t202" style="position:absolute;left:0;text-align:left;margin-left:2.5pt;margin-top:22.6pt;width:150.7pt;height:417.7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">
                <v:textbox>
                  <w:txbxContent>
                    <w:p w14:paraId="33BE384A" w14:textId="018C6139" w:rsidR="00F70658" w:rsidRPr="004645BF" w:rsidRDefault="00F70658" w:rsidP="004645BF">
                      <w:pPr>
                        <w:jc w:val="center"/>
                        <w:rPr>
                          <w:b/>
                        </w:rPr>
                      </w:pPr>
                      <w:r w:rsidRPr="004645BF">
                        <w:rPr>
                          <w:b/>
                        </w:rPr>
                        <w:t>Color in and LABEL the following regions of Europe.</w:t>
                      </w:r>
                    </w:p>
                    <w:p w14:paraId="19822489" w14:textId="77777777" w:rsidR="00F70658" w:rsidRDefault="00F70658"/>
                    <w:p w14:paraId="6D26569B" w14:textId="1C50B86D" w:rsidR="00F70658" w:rsidRDefault="00F70658" w:rsidP="00F70658">
                      <w:pPr>
                        <w:spacing w:after="0" w:line="240" w:lineRule="auto"/>
                      </w:pPr>
                      <w:r>
                        <w:t xml:space="preserve">1. Northern Region- Purple Use page 283 in text; 5 countries. </w:t>
                      </w:r>
                    </w:p>
                    <w:p w14:paraId="5FA8660B" w14:textId="77777777" w:rsidR="00F70658" w:rsidRDefault="00F70658" w:rsidP="00F70658">
                      <w:pPr>
                        <w:spacing w:after="0" w:line="240" w:lineRule="auto"/>
                      </w:pPr>
                    </w:p>
                    <w:p w14:paraId="141C4A07" w14:textId="0294FA54" w:rsidR="00F70658" w:rsidRDefault="00F70658" w:rsidP="00F70658">
                      <w:pPr>
                        <w:spacing w:after="0" w:line="240" w:lineRule="auto"/>
                      </w:pPr>
                      <w:r>
                        <w:t xml:space="preserve">2. Western Europe-Green </w:t>
                      </w:r>
                    </w:p>
                    <w:p w14:paraId="5FBA211B" w14:textId="3ED3C4A9" w:rsidR="00F70658" w:rsidRDefault="00F70658" w:rsidP="00F70658">
                      <w:pPr>
                        <w:spacing w:after="0" w:line="240" w:lineRule="auto"/>
                      </w:pPr>
                      <w:r>
                        <w:t>Use page 308 in text; 11 countries.</w:t>
                      </w:r>
                    </w:p>
                    <w:p w14:paraId="5A5F95DA" w14:textId="77777777" w:rsidR="00F70658" w:rsidRDefault="00F70658" w:rsidP="00F70658">
                      <w:pPr>
                        <w:spacing w:after="0" w:line="240" w:lineRule="auto"/>
                      </w:pPr>
                    </w:p>
                    <w:p w14:paraId="2004AE94" w14:textId="1121B67B" w:rsidR="00F70658" w:rsidRDefault="00F70658" w:rsidP="00F70658">
                      <w:pPr>
                        <w:spacing w:after="0" w:line="240" w:lineRule="auto"/>
                      </w:pPr>
                      <w:r>
                        <w:t>3. Southern Europe- Orange</w:t>
                      </w:r>
                    </w:p>
                    <w:p w14:paraId="6EAA2A32" w14:textId="343042FC" w:rsidR="00F70658" w:rsidRDefault="00F70658" w:rsidP="00F70658">
                      <w:pPr>
                        <w:spacing w:after="0" w:line="240" w:lineRule="auto"/>
                      </w:pPr>
                      <w:r>
                        <w:t xml:space="preserve">Use page 328 in Text; 8 countries. </w:t>
                      </w:r>
                    </w:p>
                    <w:p w14:paraId="556238F7" w14:textId="77777777" w:rsidR="00F70658" w:rsidRDefault="00F70658" w:rsidP="00F70658">
                      <w:pPr>
                        <w:spacing w:after="0" w:line="240" w:lineRule="auto"/>
                      </w:pPr>
                    </w:p>
                    <w:p w14:paraId="3A867C90" w14:textId="52AA6BBF" w:rsidR="00F70658" w:rsidRDefault="00F70658" w:rsidP="00F70658">
                      <w:pPr>
                        <w:spacing w:after="0" w:line="240" w:lineRule="auto"/>
                      </w:pPr>
                      <w:r>
                        <w:t>4. Eastern Europe-Yellow</w:t>
                      </w:r>
                    </w:p>
                    <w:p w14:paraId="546570EF" w14:textId="3915BEF1" w:rsidR="00F70658" w:rsidRDefault="00F70658" w:rsidP="00F70658">
                      <w:pPr>
                        <w:spacing w:after="0" w:line="240" w:lineRule="auto"/>
                      </w:pPr>
                      <w:r>
                        <w:t xml:space="preserve">Use page 344 in text; </w:t>
                      </w:r>
                      <w:r w:rsidR="004645BF">
                        <w:t>18 countries</w:t>
                      </w:r>
                    </w:p>
                    <w:p w14:paraId="75542B80" w14:textId="77777777" w:rsidR="004645BF" w:rsidRDefault="004645BF" w:rsidP="00F70658">
                      <w:pPr>
                        <w:spacing w:after="0" w:line="240" w:lineRule="auto"/>
                      </w:pPr>
                    </w:p>
                    <w:p w14:paraId="61F3367B" w14:textId="181888E1" w:rsidR="004645BF" w:rsidRDefault="004645BF" w:rsidP="00F70658">
                      <w:pPr>
                        <w:spacing w:after="0" w:line="240" w:lineRule="auto"/>
                      </w:pPr>
                      <w:r>
                        <w:t>5. Russian Core-Red</w:t>
                      </w:r>
                    </w:p>
                    <w:p w14:paraId="244E07A2" w14:textId="0047E414" w:rsidR="004645BF" w:rsidRDefault="004645BF" w:rsidP="00F70658">
                      <w:pPr>
                        <w:spacing w:after="0" w:line="240" w:lineRule="auto"/>
                      </w:pPr>
                      <w:r>
                        <w:t>Use page 373 in text; 3 Countries</w:t>
                      </w:r>
                    </w:p>
                    <w:p w14:paraId="2854231C" w14:textId="77777777" w:rsidR="00F70658" w:rsidRDefault="00F70658"/>
                    <w:p w14:paraId="6E5B7965" w14:textId="6105798D" w:rsidR="00F70658" w:rsidRDefault="004645BF">
                      <w:r>
                        <w:t xml:space="preserve">*If a country was left out, critically think what region is should belong to and add it in. Only color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3091A015" wp14:editId="75F3E749">
            <wp:simplePos x="0" y="0"/>
            <wp:positionH relativeFrom="column">
              <wp:posOffset>2097745</wp:posOffset>
            </wp:positionH>
            <wp:positionV relativeFrom="paragraph">
              <wp:posOffset>9112</wp:posOffset>
            </wp:positionV>
            <wp:extent cx="7385530" cy="6654239"/>
            <wp:effectExtent l="0" t="0" r="6350" b="0"/>
            <wp:wrapNone/>
            <wp:docPr id="9" name="Picture 9" descr="Blank Europe Physical Map Best Western Europe Blank Political Map List asia Political Map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 Europe Physical Map Best Western Europe Blank Political Map List asia Political Map Bla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30" cy="66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EDF02" w14:textId="73058CE4" w:rsidR="004F177D" w:rsidRDefault="004F177D" w:rsidP="007519BB">
      <w:pPr>
        <w:jc w:val="center"/>
        <w:rPr>
          <w:rFonts w:ascii="Arial" w:hAnsi="Arial" w:cs="Arial"/>
          <w:noProof/>
          <w:color w:val="000000"/>
        </w:rPr>
      </w:pPr>
    </w:p>
    <w:p w14:paraId="00E80C77" w14:textId="5C65814E" w:rsidR="00927F21" w:rsidRDefault="00927F21" w:rsidP="70AFA87D">
      <w:pPr>
        <w:rPr>
          <w:b/>
          <w:bCs/>
          <w:sz w:val="24"/>
          <w:szCs w:val="24"/>
        </w:rPr>
      </w:pPr>
    </w:p>
    <w:p w14:paraId="735C5F37" w14:textId="4FF6C7EF" w:rsidR="00927F21" w:rsidRDefault="00927F21" w:rsidP="70AFA87D">
      <w:pPr>
        <w:rPr>
          <w:b/>
          <w:bCs/>
          <w:sz w:val="24"/>
          <w:szCs w:val="24"/>
        </w:rPr>
      </w:pPr>
    </w:p>
    <w:p w14:paraId="64B97020" w14:textId="3AD76A6D" w:rsidR="00927F21" w:rsidRDefault="00927F21" w:rsidP="70AFA87D">
      <w:pPr>
        <w:rPr>
          <w:b/>
          <w:bCs/>
          <w:sz w:val="24"/>
          <w:szCs w:val="24"/>
        </w:rPr>
      </w:pPr>
    </w:p>
    <w:p w14:paraId="18E65897" w14:textId="475EE5CB" w:rsidR="00F70658" w:rsidRDefault="00F70658" w:rsidP="70AFA87D">
      <w:pPr>
        <w:rPr>
          <w:b/>
          <w:bCs/>
          <w:sz w:val="24"/>
          <w:szCs w:val="24"/>
        </w:rPr>
      </w:pPr>
    </w:p>
    <w:p w14:paraId="79066CE0" w14:textId="5222EA83" w:rsidR="00F70658" w:rsidRDefault="00F70658" w:rsidP="70AFA87D">
      <w:pPr>
        <w:rPr>
          <w:b/>
          <w:bCs/>
          <w:sz w:val="24"/>
          <w:szCs w:val="24"/>
        </w:rPr>
      </w:pPr>
    </w:p>
    <w:p w14:paraId="068BCA96" w14:textId="229F54C2" w:rsidR="00F70658" w:rsidRDefault="00F70658" w:rsidP="70AFA87D">
      <w:pPr>
        <w:rPr>
          <w:b/>
          <w:bCs/>
          <w:sz w:val="24"/>
          <w:szCs w:val="24"/>
        </w:rPr>
      </w:pPr>
    </w:p>
    <w:p w14:paraId="3BE77DB0" w14:textId="5EB95104" w:rsidR="00F70658" w:rsidRDefault="00F70658" w:rsidP="70AFA87D">
      <w:pPr>
        <w:rPr>
          <w:b/>
          <w:bCs/>
          <w:sz w:val="24"/>
          <w:szCs w:val="24"/>
        </w:rPr>
      </w:pPr>
    </w:p>
    <w:p w14:paraId="3ACD8E52" w14:textId="08A11B14" w:rsidR="00F70658" w:rsidRDefault="00F70658" w:rsidP="70AFA87D">
      <w:pPr>
        <w:rPr>
          <w:b/>
          <w:bCs/>
          <w:sz w:val="24"/>
          <w:szCs w:val="24"/>
        </w:rPr>
      </w:pPr>
    </w:p>
    <w:p w14:paraId="7AD9C144" w14:textId="5ABEA95A" w:rsidR="00F70658" w:rsidRDefault="00F70658" w:rsidP="70AFA87D">
      <w:pPr>
        <w:rPr>
          <w:b/>
          <w:bCs/>
          <w:sz w:val="24"/>
          <w:szCs w:val="24"/>
        </w:rPr>
      </w:pPr>
    </w:p>
    <w:p w14:paraId="0ED859F9" w14:textId="79A51FF6" w:rsidR="00F70658" w:rsidRDefault="00F70658" w:rsidP="70AFA87D">
      <w:pPr>
        <w:rPr>
          <w:b/>
          <w:bCs/>
          <w:sz w:val="24"/>
          <w:szCs w:val="24"/>
        </w:rPr>
      </w:pPr>
    </w:p>
    <w:p w14:paraId="1D005A22" w14:textId="6BE5DFA9" w:rsidR="00F70658" w:rsidRDefault="00F70658" w:rsidP="70AFA87D">
      <w:pPr>
        <w:rPr>
          <w:b/>
          <w:bCs/>
          <w:sz w:val="24"/>
          <w:szCs w:val="24"/>
        </w:rPr>
      </w:pPr>
    </w:p>
    <w:p w14:paraId="26B6A1D6" w14:textId="01E67F39" w:rsidR="00927F21" w:rsidRDefault="00927F21" w:rsidP="70AFA87D">
      <w:pPr>
        <w:rPr>
          <w:b/>
          <w:bCs/>
          <w:sz w:val="24"/>
          <w:szCs w:val="24"/>
        </w:rPr>
      </w:pPr>
    </w:p>
    <w:p w14:paraId="651B92B9" w14:textId="57A2149D" w:rsidR="00F70658" w:rsidRDefault="00F70658" w:rsidP="70AFA87D">
      <w:pPr>
        <w:rPr>
          <w:b/>
          <w:bCs/>
          <w:sz w:val="24"/>
          <w:szCs w:val="24"/>
        </w:rPr>
      </w:pPr>
    </w:p>
    <w:p w14:paraId="2FA246C2" w14:textId="3CAF6EDC" w:rsidR="00F70658" w:rsidRDefault="00F70658" w:rsidP="70AFA87D">
      <w:pPr>
        <w:rPr>
          <w:b/>
          <w:bCs/>
          <w:sz w:val="24"/>
          <w:szCs w:val="24"/>
        </w:rPr>
      </w:pPr>
    </w:p>
    <w:p w14:paraId="7F814B07" w14:textId="547F1BCD" w:rsidR="00F70658" w:rsidRDefault="00F70658" w:rsidP="70AFA87D">
      <w:pPr>
        <w:rPr>
          <w:b/>
          <w:bCs/>
          <w:sz w:val="24"/>
          <w:szCs w:val="24"/>
        </w:rPr>
      </w:pPr>
    </w:p>
    <w:p w14:paraId="693940FD" w14:textId="66C561D0" w:rsidR="000C04B0" w:rsidRDefault="000C04B0" w:rsidP="70AFA87D">
      <w:pPr>
        <w:rPr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D464FF7" wp14:editId="2D9E4F9F">
                <wp:simplePos x="0" y="0"/>
                <wp:positionH relativeFrom="column">
                  <wp:posOffset>-138223</wp:posOffset>
                </wp:positionH>
                <wp:positionV relativeFrom="paragraph">
                  <wp:posOffset>247532</wp:posOffset>
                </wp:positionV>
                <wp:extent cx="2165350" cy="685800"/>
                <wp:effectExtent l="0" t="0" r="1905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B909F" w14:textId="4226EAB0" w:rsidR="000C04B0" w:rsidRPr="00495E83" w:rsidRDefault="000C04B0" w:rsidP="000C04B0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Regional</w:t>
                            </w:r>
                            <w:r w:rsidRPr="00495E83">
                              <w:rPr>
                                <w:sz w:val="24"/>
                              </w:rPr>
                              <w:t xml:space="preserve"> Map (2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Pr="00495E83">
                              <w:rPr>
                                <w:sz w:val="24"/>
                              </w:rPr>
                              <w:t xml:space="preserve"> Points Total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57580504" w14:textId="09C04F08" w:rsidR="000C04B0" w:rsidRDefault="000C04B0" w:rsidP="000C04B0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 w:rsidRPr="00495E83">
                              <w:rPr>
                                <w:sz w:val="24"/>
                              </w:rPr>
                              <w:t>____________(</w:t>
                            </w:r>
                            <w:r>
                              <w:rPr>
                                <w:sz w:val="24"/>
                              </w:rPr>
                              <w:t>10 Labeling</w:t>
                            </w:r>
                            <w:r w:rsidRPr="00495E83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31A4A4D9" w14:textId="1454E27D" w:rsidR="000C04B0" w:rsidRPr="00495E83" w:rsidRDefault="000C04B0" w:rsidP="000C04B0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____________(10 Coloring)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4FF7" id="Text Box 15" o:spid="_x0000_s1029" type="#_x0000_t202" style="position:absolute;margin-left:-10.9pt;margin-top:19.5pt;width:170.5pt;height:5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" fillcolor="white [3201]" strokecolor="black [3200]" strokeweight="2pt">
                <v:textbox>
                  <w:txbxContent>
                    <w:p w14:paraId="392B909F" w14:textId="4226EAB0" w:rsidR="000C04B0" w:rsidRPr="00495E83" w:rsidRDefault="000C04B0" w:rsidP="000C04B0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Regional</w:t>
                      </w:r>
                      <w:r w:rsidRPr="00495E83">
                        <w:rPr>
                          <w:sz w:val="24"/>
                        </w:rPr>
                        <w:t xml:space="preserve"> Map (2</w:t>
                      </w:r>
                      <w:r>
                        <w:rPr>
                          <w:sz w:val="24"/>
                        </w:rPr>
                        <w:t>0</w:t>
                      </w:r>
                      <w:r w:rsidRPr="00495E83">
                        <w:rPr>
                          <w:sz w:val="24"/>
                        </w:rPr>
                        <w:t xml:space="preserve"> Points Total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  <w:p w14:paraId="57580504" w14:textId="09C04F08" w:rsidR="000C04B0" w:rsidRDefault="000C04B0" w:rsidP="000C04B0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 w:rsidRPr="00495E83">
                        <w:rPr>
                          <w:sz w:val="24"/>
                        </w:rPr>
                        <w:t>____________(</w:t>
                      </w:r>
                      <w:r>
                        <w:rPr>
                          <w:sz w:val="24"/>
                        </w:rPr>
                        <w:t>10 Labeling</w:t>
                      </w:r>
                      <w:r w:rsidRPr="00495E83">
                        <w:rPr>
                          <w:sz w:val="24"/>
                        </w:rPr>
                        <w:t>)</w:t>
                      </w:r>
                    </w:p>
                    <w:p w14:paraId="31A4A4D9" w14:textId="1454E27D" w:rsidR="000C04B0" w:rsidRPr="00495E83" w:rsidRDefault="000C04B0" w:rsidP="000C04B0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____________(10 Coloring)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56B78" w14:textId="6ED66D62" w:rsidR="004645BF" w:rsidRDefault="004645BF" w:rsidP="004645BF">
      <w:pPr>
        <w:rPr>
          <w:b/>
          <w:bCs/>
          <w:sz w:val="24"/>
          <w:szCs w:val="24"/>
        </w:rPr>
      </w:pPr>
    </w:p>
    <w:p w14:paraId="1C2AC954" w14:textId="19419958" w:rsidR="00CB7EDF" w:rsidRPr="004645BF" w:rsidRDefault="004645BF" w:rsidP="004645BF">
      <w:pPr>
        <w:rPr>
          <w:sz w:val="24"/>
          <w:szCs w:val="24"/>
        </w:rPr>
      </w:pPr>
      <w:r w:rsidRPr="70AFA87D">
        <w:rPr>
          <w:b/>
          <w:bCs/>
          <w:sz w:val="24"/>
          <w:szCs w:val="24"/>
        </w:rPr>
        <w:lastRenderedPageBreak/>
        <w:t>Directions</w:t>
      </w:r>
      <w:r w:rsidRPr="70AFA87D">
        <w:rPr>
          <w:sz w:val="24"/>
          <w:szCs w:val="24"/>
        </w:rPr>
        <w:t xml:space="preserve">: Using the map below, and your atlas, label the following countries in the blanks provided. </w:t>
      </w:r>
      <w:r>
        <w:rPr>
          <w:noProof/>
          <w:sz w:val="24"/>
        </w:rPr>
        <w:drawing>
          <wp:anchor distT="0" distB="0" distL="114300" distR="114300" simplePos="0" relativeHeight="251501056" behindDoc="0" locked="0" layoutInCell="1" allowOverlap="1" wp14:anchorId="087DFB2E" wp14:editId="75BF24D6">
            <wp:simplePos x="0" y="0"/>
            <wp:positionH relativeFrom="column">
              <wp:posOffset>946150</wp:posOffset>
            </wp:positionH>
            <wp:positionV relativeFrom="paragraph">
              <wp:posOffset>372745</wp:posOffset>
            </wp:positionV>
            <wp:extent cx="5269230" cy="4017645"/>
            <wp:effectExtent l="0" t="0" r="7620" b="1905"/>
            <wp:wrapSquare wrapText="bothSides"/>
            <wp:docPr id="1" name="Picture 1" descr="Macintosh HD:Users:cano_dccart11:Desktop:Test Map Europe 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no_dccart11:Desktop:Test Map Europe P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65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6A975B" wp14:editId="58BC002C">
                <wp:simplePos x="0" y="0"/>
                <wp:positionH relativeFrom="column">
                  <wp:posOffset>7125084</wp:posOffset>
                </wp:positionH>
                <wp:positionV relativeFrom="paragraph">
                  <wp:posOffset>-310485</wp:posOffset>
                </wp:positionV>
                <wp:extent cx="2165350" cy="685800"/>
                <wp:effectExtent l="0" t="0" r="1905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3C150" w14:textId="1B1BE96B" w:rsidR="00495E83" w:rsidRPr="00495E83" w:rsidRDefault="000C04B0" w:rsidP="00495E83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Political Map (20</w:t>
                            </w:r>
                            <w:r w:rsidR="00495E83" w:rsidRPr="00495E83">
                              <w:rPr>
                                <w:sz w:val="24"/>
                              </w:rPr>
                              <w:t xml:space="preserve"> Points Total</w:t>
                            </w:r>
                            <w:r w:rsidR="00495E83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3BF7E211" w14:textId="772459AD" w:rsidR="00495E83" w:rsidRPr="00495E83" w:rsidRDefault="00495E83" w:rsidP="00495E83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 w:rsidRPr="00495E83">
                              <w:rPr>
                                <w:sz w:val="24"/>
                              </w:rPr>
                              <w:t>____________(2</w:t>
                            </w:r>
                            <w:r w:rsidR="000C04B0">
                              <w:rPr>
                                <w:sz w:val="24"/>
                              </w:rPr>
                              <w:t>0</w:t>
                            </w:r>
                            <w:r w:rsidRPr="00495E83"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975B" id="Text Box 6" o:spid="_x0000_s1030" type="#_x0000_t202" style="position:absolute;margin-left:561.05pt;margin-top:-24.45pt;width:170.5pt;height:5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" fillcolor="white [3201]" strokecolor="black [3200]" strokeweight="2pt">
                <v:textbox>
                  <w:txbxContent>
                    <w:p w14:paraId="4973C150" w14:textId="1B1BE96B" w:rsidR="00495E83" w:rsidRPr="00495E83" w:rsidRDefault="000C04B0" w:rsidP="00495E83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Political Map (20</w:t>
                      </w:r>
                      <w:r w:rsidR="00495E83" w:rsidRPr="00495E83">
                        <w:rPr>
                          <w:sz w:val="24"/>
                        </w:rPr>
                        <w:t xml:space="preserve"> Points Total</w:t>
                      </w:r>
                      <w:r w:rsidR="00495E83">
                        <w:rPr>
                          <w:sz w:val="24"/>
                        </w:rPr>
                        <w:t>)</w:t>
                      </w:r>
                    </w:p>
                    <w:p w14:paraId="3BF7E211" w14:textId="772459AD" w:rsidR="00495E83" w:rsidRPr="00495E83" w:rsidRDefault="00495E83" w:rsidP="00495E83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 w:rsidRPr="00495E83">
                        <w:rPr>
                          <w:sz w:val="24"/>
                        </w:rPr>
                        <w:t>____________(2</w:t>
                      </w:r>
                      <w:r w:rsidR="000C04B0">
                        <w:rPr>
                          <w:sz w:val="24"/>
                        </w:rPr>
                        <w:t>0</w:t>
                      </w:r>
                      <w:r w:rsidRPr="00495E83"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E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8A45B16" wp14:editId="279107DD">
                <wp:simplePos x="0" y="0"/>
                <wp:positionH relativeFrom="column">
                  <wp:posOffset>6496050</wp:posOffset>
                </wp:positionH>
                <wp:positionV relativeFrom="paragraph">
                  <wp:posOffset>459105</wp:posOffset>
                </wp:positionV>
                <wp:extent cx="2724150" cy="4229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97F18" w14:textId="77777777" w:rsidR="00D84034" w:rsidRDefault="00D84034">
                            <w:r>
                              <w:t>.1.__________________________</w:t>
                            </w:r>
                          </w:p>
                          <w:p w14:paraId="11FDA1D9" w14:textId="77777777" w:rsidR="00D84034" w:rsidRDefault="00D84034">
                            <w:r>
                              <w:t>2. __________________________</w:t>
                            </w:r>
                          </w:p>
                          <w:p w14:paraId="4A36CB69" w14:textId="77777777" w:rsidR="00D84034" w:rsidRDefault="00D84034">
                            <w:r>
                              <w:t>3.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33266339" w14:textId="77777777" w:rsidR="00D84034" w:rsidRDefault="00D84034">
                            <w:r>
                              <w:t>4.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62B940A5" w14:textId="77777777" w:rsidR="00D84034" w:rsidRDefault="00D84034">
                            <w:r>
                              <w:t>5.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7F1E9F5" w14:textId="77777777" w:rsidR="00D84034" w:rsidRDefault="00D84034">
                            <w:r>
                              <w:t>6.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16A94B0D" w14:textId="77777777" w:rsidR="00D84034" w:rsidRDefault="00D84034">
                            <w:r>
                              <w:t>7.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7B0ECB0" w14:textId="77777777" w:rsidR="00D84034" w:rsidRDefault="00D84034">
                            <w:r>
                              <w:t>8.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59751A44" w14:textId="77777777" w:rsidR="00D84034" w:rsidRDefault="00D84034">
                            <w:r>
                              <w:t>9.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C7D8621" w14:textId="77777777" w:rsidR="00D84034" w:rsidRDefault="00D84034">
                            <w:r>
                              <w:t>10.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68FA19C" w14:textId="77777777" w:rsidR="00D84034" w:rsidRDefault="00D84034">
                            <w:r>
                              <w:t>11.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F37E729" w14:textId="77777777" w:rsidR="00D84034" w:rsidRDefault="00D84034">
                            <w:r>
                              <w:t>12.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1EAC1C16" w14:textId="77777777" w:rsidR="00D84034" w:rsidRDefault="00D84034">
                            <w:r>
                              <w:t>13.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45B16" id="Text Box 4" o:spid="_x0000_s1031" type="#_x0000_t202" style="position:absolute;margin-left:511.5pt;margin-top:36.15pt;width:214.5pt;height:333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" filled="f" stroked="f">
                <v:textbox>
                  <w:txbxContent>
                    <w:p w14:paraId="4B297F18" w14:textId="77777777" w:rsidR="00D84034" w:rsidRDefault="00D84034">
                      <w:r>
                        <w:t>.1.__________________________</w:t>
                      </w:r>
                    </w:p>
                    <w:p w14:paraId="11FDA1D9" w14:textId="77777777" w:rsidR="00D84034" w:rsidRDefault="00D84034">
                      <w:r>
                        <w:t>2. __________________________</w:t>
                      </w:r>
                    </w:p>
                    <w:p w14:paraId="4A36CB69" w14:textId="77777777" w:rsidR="00D84034" w:rsidRDefault="00D84034">
                      <w:r>
                        <w:t>3.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33266339" w14:textId="77777777" w:rsidR="00D84034" w:rsidRDefault="00D84034">
                      <w:r>
                        <w:t>4.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62B940A5" w14:textId="77777777" w:rsidR="00D84034" w:rsidRDefault="00D84034">
                      <w:r>
                        <w:t>5.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7F1E9F5" w14:textId="77777777" w:rsidR="00D84034" w:rsidRDefault="00D84034">
                      <w:r>
                        <w:t>6.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16A94B0D" w14:textId="77777777" w:rsidR="00D84034" w:rsidRDefault="00D84034">
                      <w:r>
                        <w:t>7.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7B0ECB0" w14:textId="77777777" w:rsidR="00D84034" w:rsidRDefault="00D84034">
                      <w:r>
                        <w:t>8.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59751A44" w14:textId="77777777" w:rsidR="00D84034" w:rsidRDefault="00D84034">
                      <w:r>
                        <w:t>9.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C7D8621" w14:textId="77777777" w:rsidR="00D84034" w:rsidRDefault="00D84034">
                      <w:r>
                        <w:t>10.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68FA19C" w14:textId="77777777" w:rsidR="00D84034" w:rsidRDefault="00D84034">
                      <w:r>
                        <w:t>11.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F37E729" w14:textId="77777777" w:rsidR="00D84034" w:rsidRDefault="00D84034">
                      <w:r>
                        <w:t>12.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1EAC1C16" w14:textId="77777777" w:rsidR="00D84034" w:rsidRDefault="00D84034">
                      <w:r>
                        <w:t>13.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4CBE4FF" wp14:editId="78CBF7F2">
                <wp:simplePos x="0" y="0"/>
                <wp:positionH relativeFrom="column">
                  <wp:posOffset>5099050</wp:posOffset>
                </wp:positionH>
                <wp:positionV relativeFrom="paragraph">
                  <wp:posOffset>687705</wp:posOffset>
                </wp:positionV>
                <wp:extent cx="34925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B737F" w14:textId="6208C9F2" w:rsidR="00D84034" w:rsidRPr="0038341A" w:rsidRDefault="00D840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8341A">
                              <w:rPr>
                                <w:b/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BE4FF" id="_x0000_s1032" type="#_x0000_t202" style="position:absolute;margin-left:401.5pt;margin-top:54.15pt;width:27.5pt;height:27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" filled="f" stroked="f">
                <v:textbox>
                  <w:txbxContent>
                    <w:p w14:paraId="072B737F" w14:textId="6208C9F2" w:rsidR="00D84034" w:rsidRPr="0038341A" w:rsidRDefault="00D84034">
                      <w:pPr>
                        <w:rPr>
                          <w:b/>
                          <w:sz w:val="24"/>
                        </w:rPr>
                      </w:pPr>
                      <w:r w:rsidRPr="0038341A">
                        <w:rPr>
                          <w:b/>
                          <w:sz w:val="24"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ED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78746D1" wp14:editId="3441D9F6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9290050" cy="2057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B3E1" w14:textId="77777777" w:rsidR="00D84034" w:rsidRDefault="00D84034">
                            <w:r>
                              <w:t>14.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15.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16.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17.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4AB09E6C" w14:textId="77777777" w:rsidR="00D84034" w:rsidRDefault="00D84034">
                            <w:r>
                              <w:t>18.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19.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20.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21.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4BA6D59" w14:textId="77777777" w:rsidR="00D84034" w:rsidRDefault="00D84034">
                            <w:r>
                              <w:t>22.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23.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24.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25.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2F01E08D" w14:textId="77777777" w:rsidR="00D84034" w:rsidRDefault="00D84034">
                            <w:r>
                              <w:t>26.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27.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28.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29.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76104661" w14:textId="77777777" w:rsidR="00D84034" w:rsidRDefault="00D84034">
                            <w:r>
                              <w:t>30.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31.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32.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  <w:r>
                              <w:tab/>
                              <w:t>33.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__________________________</w:t>
                            </w:r>
                          </w:p>
                          <w:p w14:paraId="6968EA2D" w14:textId="0844AED6" w:rsidR="00D84034" w:rsidRDefault="00D84034">
                            <w:r>
                              <w:t>34.</w:t>
                            </w:r>
                            <w:r w:rsidRPr="00CB7EDF">
                              <w:t xml:space="preserve"> </w:t>
                            </w:r>
                            <w:r>
                              <w:t>_________________________</w:t>
                            </w:r>
                            <w:r>
                              <w:tab/>
                              <w:t>35. __________________________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46D1" id="Text Box 5" o:spid="_x0000_s1033" type="#_x0000_t202" style="position:absolute;margin-left:0;margin-top:369.15pt;width:731.5pt;height:162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" filled="f" stroked="f">
                <v:textbox>
                  <w:txbxContent>
                    <w:p w14:paraId="5E7BB3E1" w14:textId="77777777" w:rsidR="00D84034" w:rsidRDefault="00D84034">
                      <w:r>
                        <w:t>14.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15.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16.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17.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4AB09E6C" w14:textId="77777777" w:rsidR="00D84034" w:rsidRDefault="00D84034">
                      <w:r>
                        <w:t>18.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19.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20.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21.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4BA6D59" w14:textId="77777777" w:rsidR="00D84034" w:rsidRDefault="00D84034">
                      <w:r>
                        <w:t>22.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23.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24.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25.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2F01E08D" w14:textId="77777777" w:rsidR="00D84034" w:rsidRDefault="00D84034">
                      <w:r>
                        <w:t>26.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27.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28.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29.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76104661" w14:textId="77777777" w:rsidR="00D84034" w:rsidRDefault="00D84034">
                      <w:r>
                        <w:t>30.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31.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32.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  <w:r>
                        <w:tab/>
                        <w:t>33.</w:t>
                      </w:r>
                      <w:r w:rsidRPr="00CB7EDF">
                        <w:t xml:space="preserve"> </w:t>
                      </w:r>
                      <w:r>
                        <w:t>__________________________</w:t>
                      </w:r>
                    </w:p>
                    <w:p w14:paraId="6968EA2D" w14:textId="0844AED6" w:rsidR="00D84034" w:rsidRDefault="00D84034">
                      <w:r>
                        <w:t>34.</w:t>
                      </w:r>
                      <w:r w:rsidRPr="00CB7EDF">
                        <w:t xml:space="preserve"> </w:t>
                      </w:r>
                      <w:r>
                        <w:t>_________________________</w:t>
                      </w:r>
                      <w:r>
                        <w:tab/>
                        <w:t>35. __________________________</w:t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EDF">
        <w:rPr>
          <w:sz w:val="24"/>
        </w:rPr>
        <w:br w:type="textWrapping" w:clear="all"/>
      </w:r>
      <w:r w:rsidR="009913D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F531A70" wp14:editId="122A27DC">
                <wp:simplePos x="0" y="0"/>
                <wp:positionH relativeFrom="column">
                  <wp:posOffset>6858000</wp:posOffset>
                </wp:positionH>
                <wp:positionV relativeFrom="paragraph">
                  <wp:posOffset>38100</wp:posOffset>
                </wp:positionV>
                <wp:extent cx="2165350" cy="685800"/>
                <wp:effectExtent l="0" t="0" r="1905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B1EE" w14:textId="07A29E45" w:rsidR="009913D4" w:rsidRPr="00495E83" w:rsidRDefault="000C04B0" w:rsidP="009913D4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Questions</w:t>
                            </w:r>
                            <w:r w:rsidR="009913D4" w:rsidRPr="00495E83">
                              <w:rPr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 w:rsidR="009913D4">
                              <w:rPr>
                                <w:sz w:val="24"/>
                              </w:rPr>
                              <w:t>0</w:t>
                            </w:r>
                            <w:r w:rsidR="009913D4" w:rsidRPr="00495E83">
                              <w:rPr>
                                <w:sz w:val="24"/>
                              </w:rPr>
                              <w:t xml:space="preserve"> Points Total</w:t>
                            </w:r>
                            <w:r w:rsidR="009913D4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508CE0CF" w14:textId="4CA0FE0E" w:rsidR="009913D4" w:rsidRPr="00495E83" w:rsidRDefault="009913D4" w:rsidP="009913D4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 w:rsidRPr="00495E83">
                              <w:rPr>
                                <w:sz w:val="24"/>
                              </w:rPr>
                              <w:t>_______(</w:t>
                            </w:r>
                            <w:r w:rsidR="000C04B0"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Pr="00495E83"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1A70" id="Text Box 10" o:spid="_x0000_s1034" type="#_x0000_t202" style="position:absolute;margin-left:540pt;margin-top:3pt;width:170.5pt;height:5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" fillcolor="white [3201]" strokecolor="black [3200]" strokeweight="2pt">
                <v:textbox>
                  <w:txbxContent>
                    <w:p w14:paraId="6CCEB1EE" w14:textId="07A29E45" w:rsidR="009913D4" w:rsidRPr="00495E83" w:rsidRDefault="000C04B0" w:rsidP="009913D4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Questions</w:t>
                      </w:r>
                      <w:r w:rsidR="009913D4" w:rsidRPr="00495E83">
                        <w:rPr>
                          <w:sz w:val="24"/>
                        </w:rPr>
                        <w:t xml:space="preserve"> (</w:t>
                      </w:r>
                      <w:r>
                        <w:rPr>
                          <w:sz w:val="24"/>
                        </w:rPr>
                        <w:t>4</w:t>
                      </w:r>
                      <w:r w:rsidR="009913D4">
                        <w:rPr>
                          <w:sz w:val="24"/>
                        </w:rPr>
                        <w:t>0</w:t>
                      </w:r>
                      <w:r w:rsidR="009913D4" w:rsidRPr="00495E83">
                        <w:rPr>
                          <w:sz w:val="24"/>
                        </w:rPr>
                        <w:t xml:space="preserve"> Points Total</w:t>
                      </w:r>
                      <w:r w:rsidR="009913D4">
                        <w:rPr>
                          <w:sz w:val="24"/>
                        </w:rPr>
                        <w:t>)</w:t>
                      </w:r>
                    </w:p>
                    <w:p w14:paraId="508CE0CF" w14:textId="4CA0FE0E" w:rsidR="009913D4" w:rsidRPr="00495E83" w:rsidRDefault="009913D4" w:rsidP="009913D4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 w:rsidRPr="00495E83">
                        <w:rPr>
                          <w:sz w:val="24"/>
                        </w:rPr>
                        <w:t>_______(</w:t>
                      </w:r>
                      <w:r w:rsidR="000C04B0">
                        <w:rPr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>0</w:t>
                      </w:r>
                      <w:r w:rsidRPr="00495E83"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4BB91" w14:textId="67D80349" w:rsidR="00B87C27" w:rsidRPr="00040C4F" w:rsidRDefault="70AFA87D" w:rsidP="70AFA87D">
      <w:pPr>
        <w:rPr>
          <w:sz w:val="28"/>
          <w:szCs w:val="28"/>
        </w:rPr>
      </w:pPr>
      <w:r w:rsidRPr="70AFA87D">
        <w:rPr>
          <w:b/>
          <w:bCs/>
          <w:sz w:val="28"/>
          <w:szCs w:val="28"/>
        </w:rPr>
        <w:t>Directions</w:t>
      </w:r>
      <w:r w:rsidRPr="70AFA87D">
        <w:rPr>
          <w:sz w:val="28"/>
          <w:szCs w:val="28"/>
        </w:rPr>
        <w:t xml:space="preserve">: Using the provided coordinates, locate the countries of Europe. No country will be used more than once. </w:t>
      </w:r>
      <w:r w:rsidR="000C04B0">
        <w:rPr>
          <w:sz w:val="28"/>
          <w:szCs w:val="28"/>
        </w:rPr>
        <w:t xml:space="preserve">Use page 70-71 in Atlas. </w:t>
      </w:r>
    </w:p>
    <w:p w14:paraId="07FC835E" w14:textId="10282490" w:rsidR="00364FC6" w:rsidRDefault="00364FC6" w:rsidP="70AFA87D">
      <w:pPr>
        <w:rPr>
          <w:sz w:val="24"/>
          <w:szCs w:val="24"/>
        </w:rPr>
      </w:pPr>
      <w:r w:rsidRPr="70AFA87D">
        <w:rPr>
          <w:sz w:val="24"/>
          <w:szCs w:val="24"/>
        </w:rPr>
        <w:t>1. (48’N, 15’E)____________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2. (50’N,30’E)_____________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3. (45’N,15’E)____________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 xml:space="preserve">4. </w:t>
      </w:r>
      <w:r w:rsidR="006A7A36">
        <w:rPr>
          <w:sz w:val="24"/>
          <w:szCs w:val="24"/>
        </w:rPr>
        <w:t>(</w:t>
      </w:r>
      <w:r w:rsidRPr="70AFA87D">
        <w:rPr>
          <w:sz w:val="24"/>
          <w:szCs w:val="24"/>
        </w:rPr>
        <w:t>45’N,25’E)_____________</w:t>
      </w:r>
    </w:p>
    <w:p w14:paraId="7D4870E1" w14:textId="369BC02C" w:rsidR="00364FC6" w:rsidRDefault="00364FC6" w:rsidP="70AFA87D">
      <w:pPr>
        <w:rPr>
          <w:sz w:val="24"/>
          <w:szCs w:val="24"/>
        </w:rPr>
      </w:pPr>
      <w:r w:rsidRPr="70AFA87D">
        <w:rPr>
          <w:sz w:val="24"/>
          <w:szCs w:val="24"/>
        </w:rPr>
        <w:t>5.</w:t>
      </w:r>
      <w:r w:rsidR="00DE3E6C" w:rsidRPr="70AFA87D">
        <w:rPr>
          <w:sz w:val="24"/>
          <w:szCs w:val="24"/>
        </w:rPr>
        <w:t xml:space="preserve"> (60’N,5</w:t>
      </w:r>
      <w:r w:rsidR="00653230" w:rsidRPr="70AFA87D">
        <w:rPr>
          <w:sz w:val="24"/>
          <w:szCs w:val="24"/>
        </w:rPr>
        <w:t>0’E)____________</w:t>
      </w:r>
      <w:r w:rsidR="00653230">
        <w:rPr>
          <w:sz w:val="24"/>
        </w:rPr>
        <w:tab/>
      </w:r>
      <w:r w:rsidR="00653230">
        <w:rPr>
          <w:sz w:val="24"/>
        </w:rPr>
        <w:tab/>
      </w:r>
      <w:r w:rsidR="00653230" w:rsidRPr="70AFA87D">
        <w:rPr>
          <w:sz w:val="24"/>
          <w:szCs w:val="24"/>
        </w:rPr>
        <w:t>6. (53</w:t>
      </w:r>
      <w:r w:rsidR="006A7A36">
        <w:rPr>
          <w:sz w:val="24"/>
          <w:szCs w:val="24"/>
        </w:rPr>
        <w:t>’</w:t>
      </w:r>
      <w:r w:rsidR="00653230" w:rsidRPr="70AFA87D">
        <w:rPr>
          <w:sz w:val="24"/>
          <w:szCs w:val="24"/>
        </w:rPr>
        <w:t>N,20</w:t>
      </w:r>
      <w:r w:rsidRPr="70AFA87D">
        <w:rPr>
          <w:sz w:val="24"/>
          <w:szCs w:val="24"/>
        </w:rPr>
        <w:t>’E)_____________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7. (50’N,10’E)____________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8. (40’N,22’E)_____________</w:t>
      </w:r>
    </w:p>
    <w:p w14:paraId="43A6FA99" w14:textId="52A5A00C" w:rsidR="000B0F66" w:rsidRDefault="00364FC6" w:rsidP="70AFA87D">
      <w:pPr>
        <w:rPr>
          <w:sz w:val="24"/>
          <w:szCs w:val="24"/>
        </w:rPr>
      </w:pPr>
      <w:r w:rsidRPr="70AFA87D">
        <w:rPr>
          <w:sz w:val="24"/>
          <w:szCs w:val="24"/>
        </w:rPr>
        <w:t>9. (47’N,20’E)____________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10. (65’N,25’E)_____________</w:t>
      </w:r>
      <w:r>
        <w:rPr>
          <w:sz w:val="24"/>
        </w:rPr>
        <w:tab/>
      </w:r>
      <w:r w:rsidRPr="70AFA87D">
        <w:rPr>
          <w:sz w:val="24"/>
          <w:szCs w:val="24"/>
        </w:rPr>
        <w:t>11. (45’N,10’E)___________</w:t>
      </w:r>
      <w:r>
        <w:rPr>
          <w:sz w:val="24"/>
        </w:rPr>
        <w:tab/>
      </w:r>
      <w:r>
        <w:rPr>
          <w:sz w:val="24"/>
        </w:rPr>
        <w:tab/>
      </w:r>
      <w:r w:rsidRPr="70AFA87D">
        <w:rPr>
          <w:sz w:val="24"/>
          <w:szCs w:val="24"/>
        </w:rPr>
        <w:t>12. (56’N,25’E)____________</w:t>
      </w:r>
    </w:p>
    <w:p w14:paraId="77E88A48" w14:textId="1CE29296" w:rsidR="007848BA" w:rsidRDefault="70AFA87D" w:rsidP="70AFA87D">
      <w:pPr>
        <w:rPr>
          <w:sz w:val="24"/>
          <w:szCs w:val="24"/>
        </w:rPr>
      </w:pPr>
      <w:r w:rsidRPr="70AFA87D">
        <w:rPr>
          <w:b/>
          <w:bCs/>
          <w:sz w:val="24"/>
          <w:szCs w:val="24"/>
        </w:rPr>
        <w:t>Directions</w:t>
      </w:r>
      <w:r w:rsidRPr="70AFA87D">
        <w:rPr>
          <w:sz w:val="24"/>
          <w:szCs w:val="24"/>
        </w:rPr>
        <w:t xml:space="preserve">: Using your </w:t>
      </w:r>
      <w:r w:rsidR="004645BF">
        <w:rPr>
          <w:sz w:val="24"/>
          <w:szCs w:val="24"/>
        </w:rPr>
        <w:t xml:space="preserve">atlas, page 70-76 answer the following questions. </w:t>
      </w:r>
      <w:r w:rsidRPr="70AFA87D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248"/>
      </w:tblGrid>
      <w:tr w:rsidR="007519BB" w14:paraId="7C2899DE" w14:textId="77777777" w:rsidTr="70AFA87D">
        <w:tc>
          <w:tcPr>
            <w:tcW w:w="1368" w:type="dxa"/>
          </w:tcPr>
          <w:p w14:paraId="3EFEA4CC" w14:textId="49DB3A06" w:rsidR="007519BB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1</w:t>
            </w:r>
          </w:p>
        </w:tc>
        <w:tc>
          <w:tcPr>
            <w:tcW w:w="13248" w:type="dxa"/>
          </w:tcPr>
          <w:p w14:paraId="4A050E2F" w14:textId="4C119643" w:rsidR="007519BB" w:rsidRPr="00725596" w:rsidRDefault="004645BF" w:rsidP="70AFA8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which region of Europe can you find more canal systems? </w:t>
            </w:r>
            <w:r w:rsidR="70AFA87D" w:rsidRPr="70AFA87D">
              <w:rPr>
                <w:sz w:val="24"/>
                <w:szCs w:val="24"/>
              </w:rPr>
              <w:t xml:space="preserve"> </w:t>
            </w:r>
          </w:p>
          <w:p w14:paraId="324780E5" w14:textId="77777777" w:rsidR="007519BB" w:rsidRDefault="007519BB" w:rsidP="00D84034">
            <w:pPr>
              <w:rPr>
                <w:sz w:val="24"/>
              </w:rPr>
            </w:pPr>
          </w:p>
        </w:tc>
      </w:tr>
      <w:tr w:rsidR="00B17BF1" w14:paraId="66FFA706" w14:textId="77777777" w:rsidTr="70AFA87D">
        <w:tc>
          <w:tcPr>
            <w:tcW w:w="1368" w:type="dxa"/>
          </w:tcPr>
          <w:p w14:paraId="0F0243FB" w14:textId="12ED2A53" w:rsidR="00B17BF1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2</w:t>
            </w:r>
          </w:p>
        </w:tc>
        <w:tc>
          <w:tcPr>
            <w:tcW w:w="13248" w:type="dxa"/>
          </w:tcPr>
          <w:p w14:paraId="64F69AC5" w14:textId="77777777" w:rsidR="00B17BF1" w:rsidRDefault="70AFA87D" w:rsidP="70AFA87D">
            <w:pPr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 xml:space="preserve">What highly populated city of Europe lies on the Prime Meridian? </w:t>
            </w:r>
          </w:p>
          <w:p w14:paraId="639C664F" w14:textId="77777777" w:rsidR="00B17BF1" w:rsidRDefault="00B17BF1" w:rsidP="00B520CE">
            <w:pPr>
              <w:rPr>
                <w:sz w:val="24"/>
              </w:rPr>
            </w:pPr>
          </w:p>
          <w:p w14:paraId="020DD060" w14:textId="77777777" w:rsidR="00B17BF1" w:rsidRDefault="00B17BF1" w:rsidP="00B520CE">
            <w:pPr>
              <w:rPr>
                <w:sz w:val="24"/>
              </w:rPr>
            </w:pPr>
          </w:p>
        </w:tc>
      </w:tr>
      <w:tr w:rsidR="00B17BF1" w14:paraId="504B836C" w14:textId="77777777" w:rsidTr="70AFA87D">
        <w:tc>
          <w:tcPr>
            <w:tcW w:w="1368" w:type="dxa"/>
          </w:tcPr>
          <w:p w14:paraId="7554C2CC" w14:textId="43D88A96" w:rsidR="00B17BF1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3</w:t>
            </w:r>
          </w:p>
        </w:tc>
        <w:tc>
          <w:tcPr>
            <w:tcW w:w="13248" w:type="dxa"/>
          </w:tcPr>
          <w:p w14:paraId="4FC2009F" w14:textId="77777777" w:rsidR="00B17BF1" w:rsidRDefault="70AFA87D" w:rsidP="70AFA87D">
            <w:pPr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What mountain range runs north and south, along 60’E Longitude and separates European Russia from Asian Russia?</w:t>
            </w:r>
          </w:p>
          <w:p w14:paraId="609EBEFC" w14:textId="77777777" w:rsidR="00B17BF1" w:rsidRDefault="00B17BF1" w:rsidP="00B520CE">
            <w:pPr>
              <w:rPr>
                <w:sz w:val="24"/>
              </w:rPr>
            </w:pPr>
          </w:p>
          <w:p w14:paraId="4511A09D" w14:textId="77777777" w:rsidR="00B17BF1" w:rsidRDefault="00B17BF1" w:rsidP="00B520CE">
            <w:pPr>
              <w:rPr>
                <w:sz w:val="24"/>
              </w:rPr>
            </w:pPr>
          </w:p>
        </w:tc>
      </w:tr>
      <w:tr w:rsidR="00B17BF1" w14:paraId="0327033A" w14:textId="77777777" w:rsidTr="70AFA87D">
        <w:tc>
          <w:tcPr>
            <w:tcW w:w="1368" w:type="dxa"/>
          </w:tcPr>
          <w:p w14:paraId="7C321FFC" w14:textId="2F41E284" w:rsidR="00B17BF1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4</w:t>
            </w:r>
          </w:p>
        </w:tc>
        <w:tc>
          <w:tcPr>
            <w:tcW w:w="13248" w:type="dxa"/>
          </w:tcPr>
          <w:p w14:paraId="2A021117" w14:textId="499FDFE7" w:rsidR="00B17BF1" w:rsidRDefault="004645BF" w:rsidP="70AFA8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Region of Europe has the overall lowest population density?</w:t>
            </w:r>
          </w:p>
          <w:p w14:paraId="2C5673A7" w14:textId="77777777" w:rsidR="00B17BF1" w:rsidRDefault="00B17BF1" w:rsidP="00B520CE">
            <w:pPr>
              <w:rPr>
                <w:sz w:val="24"/>
              </w:rPr>
            </w:pPr>
          </w:p>
          <w:p w14:paraId="0B9F8E69" w14:textId="77777777" w:rsidR="00B17BF1" w:rsidRDefault="00B17BF1" w:rsidP="00B520CE">
            <w:pPr>
              <w:rPr>
                <w:sz w:val="24"/>
              </w:rPr>
            </w:pPr>
          </w:p>
        </w:tc>
      </w:tr>
      <w:tr w:rsidR="00B17BF1" w14:paraId="0C2086E1" w14:textId="77777777" w:rsidTr="70AFA87D">
        <w:tc>
          <w:tcPr>
            <w:tcW w:w="1368" w:type="dxa"/>
          </w:tcPr>
          <w:p w14:paraId="012A0F06" w14:textId="432DC79D" w:rsidR="00B17BF1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5</w:t>
            </w:r>
          </w:p>
        </w:tc>
        <w:tc>
          <w:tcPr>
            <w:tcW w:w="13248" w:type="dxa"/>
          </w:tcPr>
          <w:p w14:paraId="792562E7" w14:textId="432EA946" w:rsidR="00495E83" w:rsidRDefault="004645BF" w:rsidP="00495E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commonality do you see in areas that have the highest amounts of precipitation? </w:t>
            </w:r>
          </w:p>
          <w:p w14:paraId="620FF462" w14:textId="77777777" w:rsidR="00495E83" w:rsidRDefault="00495E83" w:rsidP="00495E83">
            <w:pPr>
              <w:rPr>
                <w:sz w:val="24"/>
                <w:szCs w:val="24"/>
              </w:rPr>
            </w:pPr>
          </w:p>
          <w:p w14:paraId="6DE1D7CB" w14:textId="2A50350D" w:rsidR="00014DD3" w:rsidRDefault="00014DD3" w:rsidP="00495E83">
            <w:pPr>
              <w:rPr>
                <w:sz w:val="24"/>
              </w:rPr>
            </w:pPr>
          </w:p>
        </w:tc>
      </w:tr>
      <w:tr w:rsidR="00B17BF1" w14:paraId="559A1F4C" w14:textId="77777777" w:rsidTr="70AFA87D">
        <w:tc>
          <w:tcPr>
            <w:tcW w:w="1368" w:type="dxa"/>
          </w:tcPr>
          <w:p w14:paraId="3D06091F" w14:textId="5592EFAF" w:rsidR="00B17BF1" w:rsidRDefault="70AFA87D" w:rsidP="70AFA87D">
            <w:pPr>
              <w:jc w:val="center"/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6</w:t>
            </w:r>
          </w:p>
        </w:tc>
        <w:tc>
          <w:tcPr>
            <w:tcW w:w="13248" w:type="dxa"/>
          </w:tcPr>
          <w:p w14:paraId="663BFB2E" w14:textId="1A495015" w:rsidR="00014DD3" w:rsidRDefault="70AFA87D" w:rsidP="70AFA87D">
            <w:pPr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 xml:space="preserve">What is the most common type of </w:t>
            </w:r>
            <w:r w:rsidR="004645BF">
              <w:rPr>
                <w:sz w:val="24"/>
                <w:szCs w:val="24"/>
              </w:rPr>
              <w:t>land use</w:t>
            </w:r>
            <w:r w:rsidRPr="70AFA87D">
              <w:rPr>
                <w:sz w:val="24"/>
                <w:szCs w:val="24"/>
              </w:rPr>
              <w:t xml:space="preserve"> </w:t>
            </w:r>
            <w:r w:rsidR="00495E83">
              <w:rPr>
                <w:sz w:val="24"/>
                <w:szCs w:val="24"/>
              </w:rPr>
              <w:t xml:space="preserve">in Europe? </w:t>
            </w:r>
          </w:p>
          <w:p w14:paraId="1E9C6BA3" w14:textId="77777777" w:rsidR="00B17BF1" w:rsidRDefault="00B17BF1" w:rsidP="00B520CE">
            <w:pPr>
              <w:rPr>
                <w:sz w:val="24"/>
              </w:rPr>
            </w:pPr>
          </w:p>
          <w:p w14:paraId="71DA0FB9" w14:textId="77777777" w:rsidR="00B17BF1" w:rsidRDefault="00B17BF1" w:rsidP="00B520CE">
            <w:pPr>
              <w:rPr>
                <w:sz w:val="24"/>
              </w:rPr>
            </w:pPr>
          </w:p>
        </w:tc>
      </w:tr>
      <w:tr w:rsidR="00B17BF1" w14:paraId="4E314E50" w14:textId="77777777" w:rsidTr="70AFA87D">
        <w:tc>
          <w:tcPr>
            <w:tcW w:w="1368" w:type="dxa"/>
          </w:tcPr>
          <w:p w14:paraId="386D9671" w14:textId="7A333F39" w:rsidR="00B17BF1" w:rsidRDefault="00495E83" w:rsidP="70AFA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48" w:type="dxa"/>
          </w:tcPr>
          <w:p w14:paraId="5F31410B" w14:textId="77777777" w:rsidR="00B17BF1" w:rsidRDefault="70AFA87D" w:rsidP="70AFA87D">
            <w:pPr>
              <w:rPr>
                <w:sz w:val="24"/>
                <w:szCs w:val="24"/>
              </w:rPr>
            </w:pPr>
            <w:r w:rsidRPr="70AFA87D">
              <w:rPr>
                <w:sz w:val="24"/>
                <w:szCs w:val="24"/>
              </w:rPr>
              <w:t>What river runs through the center of Hungary, into Serbia, and then runs along the border between Romania and Bulgaria?</w:t>
            </w:r>
          </w:p>
          <w:p w14:paraId="7F993495" w14:textId="77777777" w:rsidR="00B17BF1" w:rsidRDefault="00B17BF1" w:rsidP="00B520CE">
            <w:pPr>
              <w:rPr>
                <w:sz w:val="24"/>
              </w:rPr>
            </w:pPr>
          </w:p>
          <w:p w14:paraId="3383466B" w14:textId="77777777" w:rsidR="00B17BF1" w:rsidRDefault="00B17BF1" w:rsidP="00B520CE">
            <w:pPr>
              <w:rPr>
                <w:sz w:val="24"/>
              </w:rPr>
            </w:pPr>
          </w:p>
        </w:tc>
      </w:tr>
      <w:tr w:rsidR="00B17BF1" w14:paraId="23193C6E" w14:textId="77777777" w:rsidTr="70AFA87D">
        <w:tc>
          <w:tcPr>
            <w:tcW w:w="1368" w:type="dxa"/>
          </w:tcPr>
          <w:p w14:paraId="71394E1C" w14:textId="6E6B5A2B" w:rsidR="00B17BF1" w:rsidRDefault="00495E83" w:rsidP="70AFA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248" w:type="dxa"/>
          </w:tcPr>
          <w:p w14:paraId="3E767D0F" w14:textId="12ED4357" w:rsidR="00B17BF1" w:rsidRDefault="004645BF" w:rsidP="70AFA8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causes Italy to have an average of 8-12 month growing season? Use geographic terminology to support your answer. </w:t>
            </w:r>
          </w:p>
          <w:p w14:paraId="77AC0AC1" w14:textId="77777777" w:rsidR="00B17BF1" w:rsidRPr="00B17BF1" w:rsidRDefault="00B17BF1" w:rsidP="00B520CE">
            <w:pPr>
              <w:rPr>
                <w:sz w:val="24"/>
              </w:rPr>
            </w:pPr>
          </w:p>
          <w:p w14:paraId="1E2596DC" w14:textId="77777777" w:rsidR="00B17BF1" w:rsidRDefault="00B17BF1" w:rsidP="00B520CE">
            <w:pPr>
              <w:rPr>
                <w:sz w:val="24"/>
              </w:rPr>
            </w:pPr>
          </w:p>
        </w:tc>
      </w:tr>
    </w:tbl>
    <w:p w14:paraId="551EEA7F" w14:textId="77777777" w:rsidR="00943FC4" w:rsidRDefault="00943FC4" w:rsidP="00B87C27">
      <w:pPr>
        <w:rPr>
          <w:sz w:val="24"/>
        </w:rPr>
      </w:pPr>
    </w:p>
    <w:sectPr w:rsidR="00943FC4" w:rsidSect="00B87C27">
      <w:footerReference w:type="even" r:id="rId10"/>
      <w:footerReference w:type="default" r:id="rId11"/>
      <w:pgSz w:w="15840" w:h="12240" w:orient="landscape"/>
      <w:pgMar w:top="72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384ED" w14:textId="77777777" w:rsidR="007308F7" w:rsidRDefault="007308F7" w:rsidP="00743DFD">
      <w:pPr>
        <w:spacing w:after="0" w:line="240" w:lineRule="auto"/>
      </w:pPr>
      <w:r>
        <w:separator/>
      </w:r>
    </w:p>
  </w:endnote>
  <w:endnote w:type="continuationSeparator" w:id="0">
    <w:p w14:paraId="0BB2647A" w14:textId="77777777" w:rsidR="007308F7" w:rsidRDefault="007308F7" w:rsidP="0074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BD0A5" w14:textId="77777777" w:rsidR="00D84034" w:rsidRDefault="00D84034" w:rsidP="00B520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D68EAA" w14:textId="77777777" w:rsidR="00D84034" w:rsidRDefault="00D84034" w:rsidP="00743D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F0011" w14:textId="77777777" w:rsidR="00D84034" w:rsidRDefault="00D84034" w:rsidP="00B520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0546">
      <w:rPr>
        <w:rStyle w:val="PageNumber"/>
        <w:noProof/>
      </w:rPr>
      <w:t>1</w:t>
    </w:r>
    <w:r>
      <w:rPr>
        <w:rStyle w:val="PageNumber"/>
      </w:rPr>
      <w:fldChar w:fldCharType="end"/>
    </w:r>
  </w:p>
  <w:p w14:paraId="66542D69" w14:textId="77777777" w:rsidR="00D84034" w:rsidRDefault="00D84034" w:rsidP="00743DF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43285" w14:textId="77777777" w:rsidR="007308F7" w:rsidRDefault="007308F7" w:rsidP="00743DFD">
      <w:pPr>
        <w:spacing w:after="0" w:line="240" w:lineRule="auto"/>
      </w:pPr>
      <w:r>
        <w:separator/>
      </w:r>
    </w:p>
  </w:footnote>
  <w:footnote w:type="continuationSeparator" w:id="0">
    <w:p w14:paraId="4EB66F8B" w14:textId="77777777" w:rsidR="007308F7" w:rsidRDefault="007308F7" w:rsidP="00743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C47BA"/>
    <w:multiLevelType w:val="hybridMultilevel"/>
    <w:tmpl w:val="FEF0C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F5893"/>
    <w:multiLevelType w:val="hybridMultilevel"/>
    <w:tmpl w:val="904C5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15"/>
    <w:rsid w:val="00014DD3"/>
    <w:rsid w:val="00040C4F"/>
    <w:rsid w:val="00073891"/>
    <w:rsid w:val="000B0F66"/>
    <w:rsid w:val="000B5D00"/>
    <w:rsid w:val="000C04B0"/>
    <w:rsid w:val="00210BA0"/>
    <w:rsid w:val="00220BE3"/>
    <w:rsid w:val="00227249"/>
    <w:rsid w:val="00364FC6"/>
    <w:rsid w:val="00380059"/>
    <w:rsid w:val="0038341A"/>
    <w:rsid w:val="00407715"/>
    <w:rsid w:val="004645BF"/>
    <w:rsid w:val="00495E83"/>
    <w:rsid w:val="004A764E"/>
    <w:rsid w:val="004F177D"/>
    <w:rsid w:val="005437C8"/>
    <w:rsid w:val="00556826"/>
    <w:rsid w:val="00653230"/>
    <w:rsid w:val="006A7A36"/>
    <w:rsid w:val="006B6518"/>
    <w:rsid w:val="006C0C32"/>
    <w:rsid w:val="006F0A25"/>
    <w:rsid w:val="00725596"/>
    <w:rsid w:val="007308F7"/>
    <w:rsid w:val="00743DFD"/>
    <w:rsid w:val="00747987"/>
    <w:rsid w:val="007519BB"/>
    <w:rsid w:val="007848BA"/>
    <w:rsid w:val="007F2FD2"/>
    <w:rsid w:val="00927F21"/>
    <w:rsid w:val="00943FC4"/>
    <w:rsid w:val="009913D4"/>
    <w:rsid w:val="009B29F8"/>
    <w:rsid w:val="00A60546"/>
    <w:rsid w:val="00B17BF1"/>
    <w:rsid w:val="00B3150E"/>
    <w:rsid w:val="00B520CE"/>
    <w:rsid w:val="00B87C27"/>
    <w:rsid w:val="00C73351"/>
    <w:rsid w:val="00CB7EDF"/>
    <w:rsid w:val="00D84034"/>
    <w:rsid w:val="00DE3E6C"/>
    <w:rsid w:val="00F70658"/>
    <w:rsid w:val="00F755E6"/>
    <w:rsid w:val="00FB162A"/>
    <w:rsid w:val="70AFA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E40CA"/>
  <w15:docId w15:val="{9D2C7C06-9EA2-483B-8959-722D52F8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7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7BF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43D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DFD"/>
  </w:style>
  <w:style w:type="character" w:styleId="PageNumber">
    <w:name w:val="page number"/>
    <w:basedOn w:val="DefaultParagraphFont"/>
    <w:uiPriority w:val="99"/>
    <w:semiHidden/>
    <w:unhideWhenUsed/>
    <w:rsid w:val="00743DFD"/>
  </w:style>
  <w:style w:type="paragraph" w:styleId="Header">
    <w:name w:val="header"/>
    <w:basedOn w:val="Normal"/>
    <w:link w:val="HeaderChar"/>
    <w:uiPriority w:val="99"/>
    <w:unhideWhenUsed/>
    <w:rsid w:val="00495E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Harlingen CISD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Lopez</dc:creator>
  <cp:lastModifiedBy>Jordan Lopez</cp:lastModifiedBy>
  <cp:revision>2</cp:revision>
  <cp:lastPrinted>2019-01-07T15:59:00Z</cp:lastPrinted>
  <dcterms:created xsi:type="dcterms:W3CDTF">2019-01-16T19:12:00Z</dcterms:created>
  <dcterms:modified xsi:type="dcterms:W3CDTF">2019-01-16T19:12:00Z</dcterms:modified>
</cp:coreProperties>
</file>