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32" w:rsidRPr="00EF5232" w:rsidRDefault="00964F5D" w:rsidP="00964F5D">
      <w:pPr>
        <w:jc w:val="center"/>
        <w:rPr>
          <w:sz w:val="40"/>
        </w:rPr>
      </w:pPr>
      <w:r>
        <w:rPr>
          <w:sz w:val="40"/>
        </w:rPr>
        <w:t>Earl</w:t>
      </w:r>
      <w:bookmarkStart w:id="0" w:name="_GoBack"/>
      <w:bookmarkEnd w:id="0"/>
      <w:r>
        <w:rPr>
          <w:sz w:val="40"/>
        </w:rPr>
        <w:t>y Civilization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4CE5" w:rsidRPr="00F8506C" w:rsidTr="00854CE5">
        <w:tc>
          <w:tcPr>
            <w:tcW w:w="3116" w:type="dxa"/>
          </w:tcPr>
          <w:p w:rsidR="00854CE5" w:rsidRPr="00F8506C" w:rsidRDefault="00854CE5" w:rsidP="009A71B4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The Mayans</w:t>
            </w:r>
          </w:p>
          <w:p w:rsidR="00735622" w:rsidRPr="00F8506C" w:rsidRDefault="00735622" w:rsidP="009A71B4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1. Central America and Southern Mexico</w:t>
            </w:r>
          </w:p>
          <w:p w:rsidR="00735622" w:rsidRPr="00F8506C" w:rsidRDefault="00735622" w:rsidP="009A71B4">
            <w:pPr>
              <w:rPr>
                <w:sz w:val="24"/>
                <w:szCs w:val="24"/>
              </w:rPr>
            </w:pPr>
          </w:p>
          <w:p w:rsidR="00735622" w:rsidRPr="00F8506C" w:rsidRDefault="00735622" w:rsidP="009A71B4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 xml:space="preserve">2. Pyramids, Temples, </w:t>
            </w:r>
            <w:proofErr w:type="spellStart"/>
            <w:r w:rsidRPr="00F8506C">
              <w:rPr>
                <w:sz w:val="24"/>
                <w:szCs w:val="24"/>
              </w:rPr>
              <w:t>Mid sized</w:t>
            </w:r>
            <w:proofErr w:type="spellEnd"/>
            <w:r w:rsidRPr="00F8506C">
              <w:rPr>
                <w:sz w:val="24"/>
                <w:szCs w:val="24"/>
              </w:rPr>
              <w:t xml:space="preserve"> urban areas.</w:t>
            </w:r>
          </w:p>
          <w:p w:rsidR="00735622" w:rsidRPr="00F8506C" w:rsidRDefault="00735622" w:rsidP="009A71B4">
            <w:pPr>
              <w:rPr>
                <w:sz w:val="24"/>
                <w:szCs w:val="24"/>
              </w:rPr>
            </w:pPr>
          </w:p>
          <w:p w:rsidR="00735622" w:rsidRPr="00F8506C" w:rsidRDefault="00735622" w:rsidP="009A71B4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3. farming and Ag (corn)</w:t>
            </w:r>
          </w:p>
          <w:p w:rsidR="00735622" w:rsidRPr="00F8506C" w:rsidRDefault="00735622" w:rsidP="009A71B4">
            <w:pPr>
              <w:rPr>
                <w:sz w:val="24"/>
                <w:szCs w:val="24"/>
              </w:rPr>
            </w:pPr>
          </w:p>
          <w:p w:rsidR="00735622" w:rsidRPr="00F8506C" w:rsidRDefault="00735622" w:rsidP="009A71B4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 xml:space="preserve">4. Calendar, Concept of Zero, First written language (hieroglyphics) </w:t>
            </w:r>
          </w:p>
          <w:p w:rsidR="00735622" w:rsidRPr="00F8506C" w:rsidRDefault="00735622" w:rsidP="009A71B4">
            <w:pPr>
              <w:rPr>
                <w:sz w:val="24"/>
                <w:szCs w:val="24"/>
              </w:rPr>
            </w:pPr>
          </w:p>
          <w:p w:rsidR="00735622" w:rsidRPr="00F8506C" w:rsidRDefault="00735622" w:rsidP="009A71B4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5. Nature Gods (Corn, Sun)</w:t>
            </w:r>
          </w:p>
          <w:p w:rsidR="00735622" w:rsidRPr="00F8506C" w:rsidRDefault="00735622" w:rsidP="009A71B4">
            <w:pPr>
              <w:rPr>
                <w:sz w:val="24"/>
                <w:szCs w:val="24"/>
              </w:rPr>
            </w:pPr>
          </w:p>
          <w:p w:rsidR="00735622" w:rsidRPr="00F8506C" w:rsidRDefault="00735622" w:rsidP="009A71B4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6. disappeared- Drought, Invasion, Volcano</w:t>
            </w:r>
          </w:p>
          <w:p w:rsidR="00735622" w:rsidRPr="00F8506C" w:rsidRDefault="00735622" w:rsidP="009A71B4">
            <w:pPr>
              <w:rPr>
                <w:sz w:val="24"/>
                <w:szCs w:val="24"/>
              </w:rPr>
            </w:pPr>
          </w:p>
          <w:p w:rsidR="00735622" w:rsidRPr="00F8506C" w:rsidRDefault="00735622" w:rsidP="009A71B4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7. Still 7 Million Mayans today throughout Mexico and Central America</w:t>
            </w:r>
          </w:p>
          <w:p w:rsidR="006E7E9B" w:rsidRPr="00F8506C" w:rsidRDefault="006E7E9B" w:rsidP="009A71B4">
            <w:pPr>
              <w:rPr>
                <w:sz w:val="24"/>
                <w:szCs w:val="24"/>
              </w:rPr>
            </w:pPr>
          </w:p>
          <w:p w:rsidR="00854CE5" w:rsidRPr="00F8506C" w:rsidRDefault="00854CE5" w:rsidP="00AE39C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904FB" w:rsidRPr="00F8506C" w:rsidRDefault="003904FB" w:rsidP="009A71B4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The Aztecs</w:t>
            </w:r>
          </w:p>
          <w:p w:rsidR="00C3006D" w:rsidRPr="00F8506C" w:rsidRDefault="00735622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1. Central and Northern Mexico</w:t>
            </w:r>
          </w:p>
          <w:p w:rsidR="00735622" w:rsidRPr="00F8506C" w:rsidRDefault="00735622" w:rsidP="00AE39CD">
            <w:pPr>
              <w:rPr>
                <w:sz w:val="24"/>
                <w:szCs w:val="24"/>
              </w:rPr>
            </w:pPr>
          </w:p>
          <w:p w:rsidR="00735622" w:rsidRPr="00F8506C" w:rsidRDefault="00735622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2. Temples, palaces, and Canals, Pyramids.</w:t>
            </w:r>
          </w:p>
          <w:p w:rsidR="00735622" w:rsidRPr="00F8506C" w:rsidRDefault="00735622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Large cities</w:t>
            </w:r>
          </w:p>
          <w:p w:rsidR="00735622" w:rsidRPr="00F8506C" w:rsidRDefault="00735622" w:rsidP="00AE39CD">
            <w:pPr>
              <w:rPr>
                <w:sz w:val="24"/>
                <w:szCs w:val="24"/>
              </w:rPr>
            </w:pPr>
          </w:p>
          <w:p w:rsidR="00735622" w:rsidRPr="00F8506C" w:rsidRDefault="00735622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 xml:space="preserve">3. </w:t>
            </w:r>
            <w:r w:rsidR="00964F5D">
              <w:rPr>
                <w:sz w:val="24"/>
                <w:szCs w:val="24"/>
              </w:rPr>
              <w:t>Farmed on man</w:t>
            </w:r>
            <w:r w:rsidRPr="00F8506C">
              <w:rPr>
                <w:sz w:val="24"/>
                <w:szCs w:val="24"/>
              </w:rPr>
              <w:t>made islands</w:t>
            </w:r>
          </w:p>
          <w:p w:rsidR="00735622" w:rsidRPr="00F8506C" w:rsidRDefault="00735622" w:rsidP="00AE39CD">
            <w:pPr>
              <w:rPr>
                <w:sz w:val="24"/>
                <w:szCs w:val="24"/>
              </w:rPr>
            </w:pPr>
          </w:p>
          <w:p w:rsidR="00735622" w:rsidRPr="00F8506C" w:rsidRDefault="00735622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4. Canals, Irrigation, Calendars, Mexican Flag (Eagle). Chocolate and Tortillas</w:t>
            </w:r>
          </w:p>
          <w:p w:rsidR="00735622" w:rsidRPr="00F8506C" w:rsidRDefault="00735622" w:rsidP="00AE39CD">
            <w:pPr>
              <w:rPr>
                <w:sz w:val="24"/>
                <w:szCs w:val="24"/>
              </w:rPr>
            </w:pPr>
          </w:p>
          <w:p w:rsidR="00735622" w:rsidRPr="00F8506C" w:rsidRDefault="00735622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 xml:space="preserve">5. All the nature Gods (Rain, Sun, Fertility) </w:t>
            </w:r>
          </w:p>
          <w:p w:rsidR="00735622" w:rsidRPr="00F8506C" w:rsidRDefault="00735622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Quetzalcoatl (feathered Serpent). Human Sacrifice</w:t>
            </w:r>
          </w:p>
          <w:p w:rsidR="00735622" w:rsidRPr="00F8506C" w:rsidRDefault="00735622" w:rsidP="00AE39CD">
            <w:pPr>
              <w:rPr>
                <w:sz w:val="24"/>
                <w:szCs w:val="24"/>
              </w:rPr>
            </w:pPr>
          </w:p>
          <w:p w:rsidR="00735622" w:rsidRPr="00F8506C" w:rsidRDefault="00735622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6. Contracted diseases from Spanish and then taken over</w:t>
            </w:r>
          </w:p>
          <w:p w:rsidR="00735622" w:rsidRPr="00F8506C" w:rsidRDefault="00735622" w:rsidP="00AE39CD">
            <w:pPr>
              <w:rPr>
                <w:sz w:val="24"/>
                <w:szCs w:val="24"/>
              </w:rPr>
            </w:pPr>
          </w:p>
          <w:p w:rsidR="00735622" w:rsidRPr="00F8506C" w:rsidRDefault="00735622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 xml:space="preserve">7. Only limited cultural connections remain </w:t>
            </w:r>
          </w:p>
          <w:p w:rsidR="00735622" w:rsidRPr="00F8506C" w:rsidRDefault="00735622" w:rsidP="00AE39CD">
            <w:pPr>
              <w:rPr>
                <w:sz w:val="24"/>
                <w:szCs w:val="24"/>
              </w:rPr>
            </w:pPr>
          </w:p>
          <w:p w:rsidR="00735622" w:rsidRPr="00F8506C" w:rsidRDefault="00735622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854CE5" w:rsidRPr="00F8506C" w:rsidRDefault="00DC6738" w:rsidP="009A71B4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The Incans</w:t>
            </w:r>
          </w:p>
          <w:p w:rsidR="00DC6738" w:rsidRPr="00F8506C" w:rsidRDefault="00DC6738" w:rsidP="009A71B4">
            <w:pPr>
              <w:rPr>
                <w:sz w:val="24"/>
                <w:szCs w:val="24"/>
              </w:rPr>
            </w:pPr>
          </w:p>
          <w:p w:rsidR="00AE39CD" w:rsidRPr="00F8506C" w:rsidRDefault="00106E73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1 Along the Andes Mountains in South America</w:t>
            </w:r>
          </w:p>
          <w:p w:rsidR="00106E73" w:rsidRPr="00F8506C" w:rsidRDefault="00106E73" w:rsidP="00AE39CD">
            <w:pPr>
              <w:rPr>
                <w:sz w:val="24"/>
                <w:szCs w:val="24"/>
              </w:rPr>
            </w:pPr>
          </w:p>
          <w:p w:rsidR="00106E73" w:rsidRPr="00F8506C" w:rsidRDefault="00106E73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 xml:space="preserve">2. Large Temples and cities atop the mountains </w:t>
            </w:r>
          </w:p>
          <w:p w:rsidR="00106E73" w:rsidRPr="00F8506C" w:rsidRDefault="00106E73" w:rsidP="00AE39CD">
            <w:pPr>
              <w:rPr>
                <w:sz w:val="24"/>
                <w:szCs w:val="24"/>
              </w:rPr>
            </w:pPr>
          </w:p>
          <w:p w:rsidR="00106E73" w:rsidRPr="00F8506C" w:rsidRDefault="00106E73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 xml:space="preserve">3.Terrace farming on the sides of a mountain </w:t>
            </w:r>
          </w:p>
          <w:p w:rsidR="00106E73" w:rsidRPr="00F8506C" w:rsidRDefault="00106E73" w:rsidP="00AE39CD">
            <w:pPr>
              <w:rPr>
                <w:sz w:val="24"/>
                <w:szCs w:val="24"/>
              </w:rPr>
            </w:pPr>
          </w:p>
          <w:p w:rsidR="00106E73" w:rsidRPr="00F8506C" w:rsidRDefault="00106E73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 xml:space="preserve">4. Decimals. </w:t>
            </w:r>
          </w:p>
          <w:p w:rsidR="00106E73" w:rsidRPr="00F8506C" w:rsidRDefault="00106E73" w:rsidP="00AE39CD">
            <w:pPr>
              <w:rPr>
                <w:sz w:val="24"/>
                <w:szCs w:val="24"/>
              </w:rPr>
            </w:pPr>
          </w:p>
          <w:p w:rsidR="00106E73" w:rsidRPr="00F8506C" w:rsidRDefault="00106E73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5. Sun God</w:t>
            </w:r>
          </w:p>
          <w:p w:rsidR="00106E73" w:rsidRPr="00F8506C" w:rsidRDefault="00106E73" w:rsidP="00AE39CD">
            <w:pPr>
              <w:rPr>
                <w:sz w:val="24"/>
                <w:szCs w:val="24"/>
              </w:rPr>
            </w:pPr>
          </w:p>
          <w:p w:rsidR="00106E73" w:rsidRPr="00F8506C" w:rsidRDefault="00106E73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6. taken by the Spanish explorers</w:t>
            </w:r>
          </w:p>
          <w:p w:rsidR="00106E73" w:rsidRPr="00F8506C" w:rsidRDefault="00106E73" w:rsidP="00AE39CD">
            <w:pPr>
              <w:rPr>
                <w:sz w:val="24"/>
                <w:szCs w:val="24"/>
              </w:rPr>
            </w:pPr>
          </w:p>
          <w:p w:rsidR="00106E73" w:rsidRPr="00F8506C" w:rsidRDefault="00106E73" w:rsidP="00AE39CD">
            <w:pPr>
              <w:rPr>
                <w:sz w:val="24"/>
                <w:szCs w:val="24"/>
              </w:rPr>
            </w:pPr>
            <w:r w:rsidRPr="00F8506C">
              <w:rPr>
                <w:sz w:val="24"/>
                <w:szCs w:val="24"/>
              </w:rPr>
              <w:t>7.Large Incan population in Peru</w:t>
            </w:r>
          </w:p>
          <w:p w:rsidR="00AE39CD" w:rsidRPr="00F8506C" w:rsidRDefault="00F8506C" w:rsidP="00C62F7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48481</wp:posOffset>
                  </wp:positionH>
                  <wp:positionV relativeFrom="paragraph">
                    <wp:posOffset>1005730</wp:posOffset>
                  </wp:positionV>
                  <wp:extent cx="1860550" cy="2759075"/>
                  <wp:effectExtent l="0" t="0" r="6350" b="3175"/>
                  <wp:wrapNone/>
                  <wp:docPr id="1" name="Picture 1" descr="Image result for Maya Aztec Inca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ya Aztec Inca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275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CD" w:rsidRPr="00F8506C">
              <w:rPr>
                <w:sz w:val="24"/>
                <w:szCs w:val="24"/>
              </w:rPr>
              <w:t xml:space="preserve"> </w:t>
            </w:r>
          </w:p>
        </w:tc>
      </w:tr>
    </w:tbl>
    <w:p w:rsidR="00F8506C" w:rsidRDefault="00F8506C" w:rsidP="00F8506C">
      <w:pPr>
        <w:pStyle w:val="ListParagraph"/>
        <w:ind w:left="1446" w:hanging="1446"/>
        <w:rPr>
          <w:sz w:val="24"/>
        </w:rPr>
      </w:pPr>
      <w:r>
        <w:rPr>
          <w:sz w:val="24"/>
        </w:rPr>
        <w:t>1. Where were they located</w:t>
      </w:r>
    </w:p>
    <w:p w:rsidR="00F8506C" w:rsidRDefault="00F8506C" w:rsidP="00F8506C">
      <w:pPr>
        <w:pStyle w:val="ListParagraph"/>
        <w:ind w:left="1446" w:hanging="1446"/>
        <w:rPr>
          <w:sz w:val="24"/>
        </w:rPr>
      </w:pPr>
      <w:r>
        <w:rPr>
          <w:sz w:val="24"/>
        </w:rPr>
        <w:t>2. What their cities were like</w:t>
      </w:r>
    </w:p>
    <w:p w:rsidR="00F8506C" w:rsidRDefault="00F8506C" w:rsidP="00F8506C">
      <w:pPr>
        <w:pStyle w:val="ListParagraph"/>
        <w:ind w:left="1446" w:hanging="1446"/>
        <w:rPr>
          <w:sz w:val="24"/>
        </w:rPr>
      </w:pPr>
      <w:r>
        <w:rPr>
          <w:sz w:val="24"/>
        </w:rPr>
        <w:t xml:space="preserve">3. What types of Jobs </w:t>
      </w:r>
    </w:p>
    <w:p w:rsidR="00F8506C" w:rsidRDefault="00F8506C" w:rsidP="00F8506C">
      <w:pPr>
        <w:pStyle w:val="ListParagraph"/>
        <w:ind w:left="1446" w:hanging="1446"/>
        <w:rPr>
          <w:sz w:val="24"/>
        </w:rPr>
      </w:pPr>
      <w:r>
        <w:rPr>
          <w:sz w:val="24"/>
        </w:rPr>
        <w:t>4. Inventions and Advancements they left for us today</w:t>
      </w:r>
    </w:p>
    <w:p w:rsidR="00F8506C" w:rsidRDefault="00F8506C" w:rsidP="00F8506C">
      <w:pPr>
        <w:pStyle w:val="ListParagraph"/>
        <w:ind w:left="1446" w:hanging="1446"/>
        <w:rPr>
          <w:sz w:val="24"/>
        </w:rPr>
      </w:pPr>
      <w:r>
        <w:rPr>
          <w:sz w:val="24"/>
        </w:rPr>
        <w:t>5. Beliefs/Spirits</w:t>
      </w:r>
    </w:p>
    <w:p w:rsidR="00F8506C" w:rsidRDefault="00F8506C" w:rsidP="00F8506C">
      <w:pPr>
        <w:pStyle w:val="ListParagraph"/>
        <w:ind w:left="1446" w:hanging="1446"/>
        <w:rPr>
          <w:sz w:val="24"/>
        </w:rPr>
      </w:pPr>
      <w:r>
        <w:rPr>
          <w:sz w:val="24"/>
        </w:rPr>
        <w:t>6. What happened to them</w:t>
      </w:r>
    </w:p>
    <w:p w:rsidR="00C3006D" w:rsidRPr="00F8506C" w:rsidRDefault="00F8506C" w:rsidP="00F8506C">
      <w:pPr>
        <w:pStyle w:val="ListParagraph"/>
        <w:ind w:left="1446" w:hanging="1446"/>
        <w:rPr>
          <w:sz w:val="24"/>
        </w:rPr>
      </w:pPr>
      <w:r>
        <w:rPr>
          <w:sz w:val="24"/>
        </w:rPr>
        <w:t xml:space="preserve">7. Do they remain today? </w:t>
      </w:r>
      <w:r w:rsidR="00C3006D">
        <w:rPr>
          <w:sz w:val="40"/>
        </w:rPr>
        <w:t xml:space="preserve"> </w:t>
      </w:r>
    </w:p>
    <w:sectPr w:rsidR="00C3006D" w:rsidRPr="00F8506C" w:rsidSect="00F8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71F"/>
    <w:multiLevelType w:val="hybridMultilevel"/>
    <w:tmpl w:val="44FCEB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13C424B"/>
    <w:multiLevelType w:val="hybridMultilevel"/>
    <w:tmpl w:val="CDF26A8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B4"/>
    <w:rsid w:val="00106E73"/>
    <w:rsid w:val="001E484C"/>
    <w:rsid w:val="00262321"/>
    <w:rsid w:val="003904FB"/>
    <w:rsid w:val="0056720F"/>
    <w:rsid w:val="006E7E9B"/>
    <w:rsid w:val="00735622"/>
    <w:rsid w:val="00854CE5"/>
    <w:rsid w:val="008817ED"/>
    <w:rsid w:val="00964F5D"/>
    <w:rsid w:val="009A71B4"/>
    <w:rsid w:val="00AE39CD"/>
    <w:rsid w:val="00B74E17"/>
    <w:rsid w:val="00C3006D"/>
    <w:rsid w:val="00C62F7A"/>
    <w:rsid w:val="00C67E89"/>
    <w:rsid w:val="00DC6738"/>
    <w:rsid w:val="00EF5232"/>
    <w:rsid w:val="00F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E8C1"/>
  <w15:chartTrackingRefBased/>
  <w15:docId w15:val="{FEDC8E53-5FC1-4907-B561-94116BB8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B4"/>
    <w:pPr>
      <w:ind w:left="720"/>
      <w:contextualSpacing/>
    </w:pPr>
  </w:style>
  <w:style w:type="table" w:styleId="TableGrid">
    <w:name w:val="Table Grid"/>
    <w:basedOn w:val="TableNormal"/>
    <w:uiPriority w:val="39"/>
    <w:rsid w:val="0088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Jordan H (MCHS)</dc:creator>
  <cp:keywords/>
  <dc:description/>
  <cp:lastModifiedBy>Lopez, Jordan H (MCHS)</cp:lastModifiedBy>
  <cp:revision>2</cp:revision>
  <cp:lastPrinted>2019-10-21T19:56:00Z</cp:lastPrinted>
  <dcterms:created xsi:type="dcterms:W3CDTF">2019-10-21T12:14:00Z</dcterms:created>
  <dcterms:modified xsi:type="dcterms:W3CDTF">2019-10-21T19:56:00Z</dcterms:modified>
</cp:coreProperties>
</file>