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90" w:rsidRDefault="00A91CBD" w:rsidP="00A91CBD">
      <w:pPr>
        <w:jc w:val="center"/>
      </w:pPr>
      <w:r>
        <w:t>Name____________________________________________________________________Date______________________________Per</w:t>
      </w:r>
      <w:r w:rsidR="008854B7">
        <w:t>iod___________________</w:t>
      </w:r>
      <w:bookmarkStart w:id="0" w:name="_GoBack"/>
      <w:bookmarkEnd w:id="0"/>
    </w:p>
    <w:p w:rsidR="00A91CBD" w:rsidRPr="00A91CBD" w:rsidRDefault="00A91CBD" w:rsidP="00A91CBD">
      <w:pPr>
        <w:jc w:val="center"/>
        <w:rPr>
          <w:b/>
          <w:sz w:val="44"/>
        </w:rPr>
      </w:pPr>
      <w:r w:rsidRPr="00A91CBD">
        <w:rPr>
          <w:b/>
          <w:sz w:val="44"/>
        </w:rPr>
        <w:t>Crisis in South Sudan</w:t>
      </w:r>
    </w:p>
    <w:p w:rsidR="00A91CBD" w:rsidRDefault="00A91CBD" w:rsidP="008E5490"/>
    <w:p w:rsidR="008E5490" w:rsidRPr="008E5490" w:rsidRDefault="00A91CBD" w:rsidP="008E5490">
      <w:r>
        <w:t>Directions: Review the diagrams below and answer all questions.  Be sure to think critically and use your social skills and knowledge.</w:t>
      </w:r>
    </w:p>
    <w:p w:rsidR="008E5490" w:rsidRPr="008E5490" w:rsidRDefault="008E5490" w:rsidP="008E5490"/>
    <w:p w:rsidR="008E5490" w:rsidRPr="008E5490" w:rsidRDefault="00A91CBD" w:rsidP="008E54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D4994" wp14:editId="7D2CB3B7">
                <wp:simplePos x="0" y="0"/>
                <wp:positionH relativeFrom="column">
                  <wp:posOffset>6915150</wp:posOffset>
                </wp:positionH>
                <wp:positionV relativeFrom="paragraph">
                  <wp:posOffset>3479800</wp:posOffset>
                </wp:positionV>
                <wp:extent cx="962025" cy="1404620"/>
                <wp:effectExtent l="0" t="0" r="285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BD" w:rsidRPr="00A91CBD" w:rsidRDefault="00A91CBD" w:rsidP="00A9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Diagram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D4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5pt;margin-top:274pt;width: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">
                <v:textbox style="mso-fit-shape-to-text:t">
                  <w:txbxContent>
                    <w:p w:rsidR="00A91CBD" w:rsidRPr="00A91CBD" w:rsidRDefault="00A91CBD" w:rsidP="00A91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Diagram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7648C" wp14:editId="4BD92C72">
                <wp:simplePos x="0" y="0"/>
                <wp:positionH relativeFrom="column">
                  <wp:posOffset>3381375</wp:posOffset>
                </wp:positionH>
                <wp:positionV relativeFrom="paragraph">
                  <wp:posOffset>158115</wp:posOffset>
                </wp:positionV>
                <wp:extent cx="9620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BD" w:rsidRPr="00A91CBD" w:rsidRDefault="00A91CBD" w:rsidP="00A91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CBD">
                              <w:rPr>
                                <w:b/>
                              </w:rPr>
                              <w:t>Diagram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7648C" id="_x0000_s1027" type="#_x0000_t202" style="position:absolute;margin-left:266.25pt;margin-top:12.45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">
                <v:textbox style="mso-fit-shape-to-text:t">
                  <w:txbxContent>
                    <w:p w:rsidR="00A91CBD" w:rsidRPr="00A91CBD" w:rsidRDefault="00A91CBD" w:rsidP="00A91CBD">
                      <w:pPr>
                        <w:jc w:val="center"/>
                        <w:rPr>
                          <w:b/>
                        </w:rPr>
                      </w:pPr>
                      <w:r w:rsidRPr="00A91CBD">
                        <w:rPr>
                          <w:b/>
                        </w:rPr>
                        <w:t>Diagram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AE63B" wp14:editId="1CAF56F4">
            <wp:simplePos x="0" y="0"/>
            <wp:positionH relativeFrom="margin">
              <wp:posOffset>5124450</wp:posOffset>
            </wp:positionH>
            <wp:positionV relativeFrom="margin">
              <wp:posOffset>1304290</wp:posOffset>
            </wp:positionV>
            <wp:extent cx="3914775" cy="3392805"/>
            <wp:effectExtent l="0" t="0" r="9525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490" w:rsidRPr="008E5490" w:rsidRDefault="00A91CBD" w:rsidP="008E5490">
      <w:r>
        <w:rPr>
          <w:noProof/>
        </w:rPr>
        <w:drawing>
          <wp:anchor distT="0" distB="0" distL="114300" distR="114300" simplePos="0" relativeHeight="251658240" behindDoc="0" locked="0" layoutInCell="1" allowOverlap="1" wp14:anchorId="41A2006A" wp14:editId="7EF6BF57">
            <wp:simplePos x="0" y="0"/>
            <wp:positionH relativeFrom="margin">
              <wp:posOffset>0</wp:posOffset>
            </wp:positionH>
            <wp:positionV relativeFrom="margin">
              <wp:posOffset>1302385</wp:posOffset>
            </wp:positionV>
            <wp:extent cx="4895850" cy="3262586"/>
            <wp:effectExtent l="0" t="0" r="0" b="0"/>
            <wp:wrapSquare wrapText="bothSides"/>
            <wp:docPr id="1" name="Picture 1" descr="Image result for south sudanese c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sudanese cris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490" w:rsidRPr="008E5490" w:rsidRDefault="008E5490" w:rsidP="008E5490"/>
    <w:p w:rsidR="008E5490" w:rsidRPr="008E5490" w:rsidRDefault="008E5490" w:rsidP="008E5490"/>
    <w:p w:rsidR="008E5490" w:rsidRPr="008E5490" w:rsidRDefault="008E5490" w:rsidP="008E5490"/>
    <w:p w:rsidR="008E5490" w:rsidRDefault="00A91CBD" w:rsidP="00A91CBD">
      <w:pPr>
        <w:pStyle w:val="ListParagraph"/>
        <w:numPr>
          <w:ilvl w:val="0"/>
          <w:numId w:val="1"/>
        </w:numPr>
      </w:pPr>
      <w:r>
        <w:t>According to the key in diagram 2, what are the 4 levels of food insecurity? __________________________________________________________________</w:t>
      </w:r>
    </w:p>
    <w:p w:rsidR="00A91CBD" w:rsidRDefault="00A91CBD" w:rsidP="00A91CBD">
      <w:pPr>
        <w:pStyle w:val="ListParagraph"/>
        <w:numPr>
          <w:ilvl w:val="0"/>
          <w:numId w:val="1"/>
        </w:numPr>
      </w:pPr>
      <w:r>
        <w:t>How many South Sudanese refugees are children</w:t>
      </w:r>
      <w:proofErr w:type="gramStart"/>
      <w:r>
        <w:t>?_</w:t>
      </w:r>
      <w:proofErr w:type="gramEnd"/>
      <w:r>
        <w:t>______________________________________________________________________________________________</w:t>
      </w:r>
    </w:p>
    <w:p w:rsidR="00A91CBD" w:rsidRDefault="00A91CBD" w:rsidP="00A91CBD">
      <w:pPr>
        <w:pStyle w:val="ListParagraph"/>
        <w:numPr>
          <w:ilvl w:val="0"/>
          <w:numId w:val="1"/>
        </w:numPr>
      </w:pPr>
      <w:r>
        <w:t>Using the information in diagram 1, what has caused this severe humanitarian crisis</w:t>
      </w:r>
      <w:proofErr w:type="gramStart"/>
      <w:r>
        <w:t>?_</w:t>
      </w:r>
      <w:proofErr w:type="gramEnd"/>
      <w:r>
        <w:t>___________</w:t>
      </w:r>
      <w:r w:rsidR="002955BD">
        <w:t>__________________________</w:t>
      </w:r>
      <w:r>
        <w:t>_________________</w:t>
      </w:r>
    </w:p>
    <w:p w:rsidR="002955BD" w:rsidRDefault="002955BD" w:rsidP="00A91CBD">
      <w:pPr>
        <w:pStyle w:val="ListParagraph"/>
        <w:numPr>
          <w:ilvl w:val="0"/>
          <w:numId w:val="1"/>
        </w:numPr>
      </w:pPr>
      <w:r>
        <w:t>What is the most common level of food insecurity in diagram 2? _______________________________________________________________________________</w:t>
      </w:r>
    </w:p>
    <w:p w:rsidR="002955BD" w:rsidRDefault="002955BD" w:rsidP="00A91CBD">
      <w:pPr>
        <w:pStyle w:val="ListParagraph"/>
        <w:numPr>
          <w:ilvl w:val="0"/>
          <w:numId w:val="1"/>
        </w:numPr>
      </w:pPr>
      <w:r>
        <w:t>How many South Sudanese are currently displaced internally? _________________________________________________________________________________</w:t>
      </w:r>
    </w:p>
    <w:p w:rsidR="002955BD" w:rsidRDefault="002955BD" w:rsidP="00A91CBD">
      <w:pPr>
        <w:pStyle w:val="ListParagraph"/>
        <w:numPr>
          <w:ilvl w:val="0"/>
          <w:numId w:val="1"/>
        </w:numPr>
      </w:pPr>
      <w:r>
        <w:t>According to diagram 2, how many South Sudanese had fled their homes? ____________________________________________________________________</w:t>
      </w:r>
    </w:p>
    <w:p w:rsidR="002955BD" w:rsidRPr="008E5490" w:rsidRDefault="002955BD" w:rsidP="002955BD">
      <w:pPr>
        <w:pStyle w:val="ListParagraph"/>
      </w:pPr>
    </w:p>
    <w:p w:rsidR="008E5490" w:rsidRPr="008E5490" w:rsidRDefault="008E5490" w:rsidP="008E5490"/>
    <w:p w:rsidR="008E5490" w:rsidRPr="008E5490" w:rsidRDefault="009932EA" w:rsidP="008E549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364341" wp14:editId="7DBEE1A3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962025" cy="1404620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EA" w:rsidRPr="00A91CBD" w:rsidRDefault="009932EA" w:rsidP="009932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Diagram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64341" id="_x0000_s1028" type="#_x0000_t202" style="position:absolute;margin-left:314.25pt;margin-top:0;width:75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">
                <v:textbox style="mso-fit-shape-to-text:t">
                  <w:txbxContent>
                    <w:p w:rsidR="009932EA" w:rsidRPr="00A91CBD" w:rsidRDefault="009932EA" w:rsidP="009932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Diagram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5BD">
        <w:rPr>
          <w:noProof/>
        </w:rPr>
        <w:drawing>
          <wp:anchor distT="0" distB="0" distL="114300" distR="114300" simplePos="0" relativeHeight="251664384" behindDoc="0" locked="0" layoutInCell="1" allowOverlap="1" wp14:anchorId="34E13453" wp14:editId="3EA11710">
            <wp:simplePos x="0" y="0"/>
            <wp:positionH relativeFrom="margin">
              <wp:posOffset>660</wp:posOffset>
            </wp:positionH>
            <wp:positionV relativeFrom="margin">
              <wp:posOffset>-38100</wp:posOffset>
            </wp:positionV>
            <wp:extent cx="5010150" cy="2815961"/>
            <wp:effectExtent l="0" t="0" r="0" b="381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490" w:rsidRPr="008E5490" w:rsidRDefault="008E5490" w:rsidP="008E5490"/>
    <w:p w:rsidR="002955BD" w:rsidRDefault="003E091D" w:rsidP="002955BD">
      <w:pPr>
        <w:pStyle w:val="ListParagraph"/>
        <w:numPr>
          <w:ilvl w:val="0"/>
          <w:numId w:val="2"/>
        </w:numPr>
      </w:pPr>
      <w:r>
        <w:t>What does d</w:t>
      </w:r>
      <w:r w:rsidR="002955BD">
        <w:t>iagram 3 say about these countries’ level of development? _______________________________________________________________________</w:t>
      </w:r>
    </w:p>
    <w:p w:rsidR="00EB33BE" w:rsidRDefault="00EB33BE" w:rsidP="00EB33BE">
      <w:pPr>
        <w:pStyle w:val="ListParagraph"/>
        <w:ind w:left="1080"/>
      </w:pPr>
    </w:p>
    <w:p w:rsidR="002955BD" w:rsidRDefault="002955BD" w:rsidP="002955BD">
      <w:pPr>
        <w:pStyle w:val="ListParagraph"/>
        <w:numPr>
          <w:ilvl w:val="0"/>
          <w:numId w:val="2"/>
        </w:numPr>
      </w:pPr>
      <w:r>
        <w:t>Using the map on diagram 3, what region is most greatly affected by food shortages? _______________________________________________________</w:t>
      </w:r>
      <w:r w:rsidR="009932EA">
        <w:t>________________</w:t>
      </w:r>
    </w:p>
    <w:p w:rsidR="00EB33BE" w:rsidRDefault="00EB33BE" w:rsidP="00EB33BE">
      <w:pPr>
        <w:pStyle w:val="ListParagraph"/>
      </w:pPr>
    </w:p>
    <w:p w:rsidR="00EB33BE" w:rsidRDefault="00EB33BE" w:rsidP="00EB33BE">
      <w:pPr>
        <w:pStyle w:val="ListParagraph"/>
        <w:ind w:left="1080"/>
      </w:pPr>
    </w:p>
    <w:p w:rsidR="009932EA" w:rsidRDefault="009932EA" w:rsidP="009932EA">
      <w:pPr>
        <w:pStyle w:val="ListParagraph"/>
        <w:numPr>
          <w:ilvl w:val="0"/>
          <w:numId w:val="2"/>
        </w:numPr>
      </w:pPr>
      <w:r>
        <w:t>According to the image, which country has the most people in urgent need of food? _______________________________________________________________________</w:t>
      </w:r>
    </w:p>
    <w:p w:rsidR="008E5490" w:rsidRDefault="008E5490" w:rsidP="008E5490"/>
    <w:p w:rsidR="006454AE" w:rsidRDefault="00717E00" w:rsidP="008E5490">
      <w:pPr>
        <w:tabs>
          <w:tab w:val="left" w:pos="588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00CCD" wp14:editId="29381042">
            <wp:simplePos x="0" y="0"/>
            <wp:positionH relativeFrom="margin">
              <wp:posOffset>7181850</wp:posOffset>
            </wp:positionH>
            <wp:positionV relativeFrom="margin">
              <wp:posOffset>2857500</wp:posOffset>
            </wp:positionV>
            <wp:extent cx="1733550" cy="2286000"/>
            <wp:effectExtent l="0" t="0" r="0" b="0"/>
            <wp:wrapSquare wrapText="bothSides"/>
            <wp:docPr id="5" name="Picture 5" descr="Image result for south sudanese c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outh sudanese cris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8"/>
                    <a:stretch/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490">
        <w:tab/>
      </w:r>
    </w:p>
    <w:p w:rsidR="00EB33BE" w:rsidRDefault="00717E00" w:rsidP="008E5490">
      <w:pPr>
        <w:tabs>
          <w:tab w:val="left" w:pos="588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1C281E" wp14:editId="5F3C0CCB">
            <wp:simplePos x="0" y="0"/>
            <wp:positionH relativeFrom="margin">
              <wp:posOffset>0</wp:posOffset>
            </wp:positionH>
            <wp:positionV relativeFrom="margin">
              <wp:posOffset>2980055</wp:posOffset>
            </wp:positionV>
            <wp:extent cx="3209925" cy="2407285"/>
            <wp:effectExtent l="0" t="0" r="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490" w:rsidRDefault="00717E00" w:rsidP="008E5490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AA904E" wp14:editId="0A6EFCA5">
                <wp:simplePos x="0" y="0"/>
                <wp:positionH relativeFrom="column">
                  <wp:posOffset>2162175</wp:posOffset>
                </wp:positionH>
                <wp:positionV relativeFrom="paragraph">
                  <wp:posOffset>98425</wp:posOffset>
                </wp:positionV>
                <wp:extent cx="962025" cy="1404620"/>
                <wp:effectExtent l="0" t="0" r="2857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E" w:rsidRPr="00A91CBD" w:rsidRDefault="00EB33BE" w:rsidP="00EB3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A904E" id="_x0000_s1029" type="#_x0000_t202" style="position:absolute;margin-left:170.25pt;margin-top:7.75pt;width:7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">
                <v:textbox style="mso-fit-shape-to-text:t">
                  <w:txbxContent>
                    <w:p w:rsidR="00EB33BE" w:rsidRPr="00A91CBD" w:rsidRDefault="00EB33BE" w:rsidP="00EB3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3BE" w:rsidRDefault="003E091D" w:rsidP="003E091D">
      <w:pPr>
        <w:pStyle w:val="ListParagraph"/>
        <w:numPr>
          <w:ilvl w:val="0"/>
          <w:numId w:val="3"/>
        </w:numPr>
        <w:tabs>
          <w:tab w:val="left" w:pos="5880"/>
        </w:tabs>
      </w:pPr>
      <w:r>
        <w:t xml:space="preserve">Images </w:t>
      </w:r>
      <w:r w:rsidR="00EB33BE">
        <w:t xml:space="preserve">1 and 2 provide examples of how ________________________________________ can spread. </w:t>
      </w:r>
    </w:p>
    <w:p w:rsidR="00EB33BE" w:rsidRDefault="00EB33BE" w:rsidP="00EB33BE">
      <w:pPr>
        <w:pStyle w:val="ListParagraph"/>
        <w:tabs>
          <w:tab w:val="left" w:pos="5880"/>
        </w:tabs>
      </w:pPr>
    </w:p>
    <w:p w:rsidR="00EB33BE" w:rsidRDefault="00EB33BE" w:rsidP="00EB33BE">
      <w:pPr>
        <w:pStyle w:val="ListParagraph"/>
        <w:numPr>
          <w:ilvl w:val="0"/>
          <w:numId w:val="3"/>
        </w:numPr>
        <w:tabs>
          <w:tab w:val="left" w:pos="5880"/>
        </w:tabs>
      </w:pPr>
      <w:r>
        <w:t>Using the evidence in Images 1 and 2, what is the level of development for South Sudan? _______________________________________________________________</w:t>
      </w:r>
    </w:p>
    <w:p w:rsidR="00EB33BE" w:rsidRDefault="00EB33BE" w:rsidP="00EB33BE">
      <w:pPr>
        <w:pStyle w:val="ListParagraph"/>
      </w:pPr>
    </w:p>
    <w:p w:rsidR="008E5490" w:rsidRDefault="00717E00" w:rsidP="00EB33BE">
      <w:pPr>
        <w:pStyle w:val="ListParagraph"/>
        <w:numPr>
          <w:ilvl w:val="0"/>
          <w:numId w:val="3"/>
        </w:num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7A4A9F" wp14:editId="0B8D8A5C">
                <wp:simplePos x="0" y="0"/>
                <wp:positionH relativeFrom="column">
                  <wp:posOffset>7572375</wp:posOffset>
                </wp:positionH>
                <wp:positionV relativeFrom="paragraph">
                  <wp:posOffset>216535</wp:posOffset>
                </wp:positionV>
                <wp:extent cx="962025" cy="1404620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E" w:rsidRPr="00A91CBD" w:rsidRDefault="00EB33BE" w:rsidP="00EB3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A4A9F" id="_x0000_s1030" type="#_x0000_t202" style="position:absolute;left:0;text-align:left;margin-left:596.25pt;margin-top:17.05pt;width:7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">
                <v:textbox style="mso-fit-shape-to-text:t">
                  <w:txbxContent>
                    <w:p w:rsidR="00EB33BE" w:rsidRPr="00A91CBD" w:rsidRDefault="00EB33BE" w:rsidP="00EB3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3BE">
        <w:t xml:space="preserve"> </w:t>
      </w:r>
      <w:r w:rsidR="00365B41">
        <w:t>Using the diagrams and images, what resources are needed most in this region? _______________________________________________________________</w:t>
      </w:r>
    </w:p>
    <w:p w:rsidR="00D70AA5" w:rsidRDefault="00D70AA5" w:rsidP="00D70AA5">
      <w:pPr>
        <w:pStyle w:val="ListParagraph"/>
      </w:pPr>
    </w:p>
    <w:p w:rsidR="00D70AA5" w:rsidRDefault="00D70AA5" w:rsidP="00D70AA5">
      <w:pPr>
        <w:tabs>
          <w:tab w:val="left" w:pos="5880"/>
        </w:tabs>
      </w:pPr>
    </w:p>
    <w:p w:rsidR="00717E00" w:rsidRDefault="00717E00" w:rsidP="00D70AA5">
      <w:pPr>
        <w:tabs>
          <w:tab w:val="left" w:pos="5880"/>
        </w:tabs>
        <w:rPr>
          <w:b/>
          <w:u w:val="single"/>
        </w:rPr>
      </w:pPr>
    </w:p>
    <w:p w:rsidR="00D70AA5" w:rsidRDefault="00717E00" w:rsidP="00D70AA5">
      <w:pPr>
        <w:tabs>
          <w:tab w:val="left" w:pos="5880"/>
        </w:tabs>
      </w:pPr>
      <w:r w:rsidRPr="00717E00">
        <w:rPr>
          <w:b/>
          <w:u w:val="single"/>
        </w:rPr>
        <w:t>Short Answer</w:t>
      </w:r>
      <w:r>
        <w:t xml:space="preserve">: </w:t>
      </w:r>
      <w:r w:rsidR="00D70AA5">
        <w:t>Based on the information above, what conclusion can be made about the correlation between famine and the refugee crisis in South Sudan?</w:t>
      </w:r>
      <w:r>
        <w:t xml:space="preserve"> _________________________________________________________________________________________________________________________________________________</w:t>
      </w:r>
    </w:p>
    <w:p w:rsidR="00717E00" w:rsidRDefault="00717E00" w:rsidP="00D70AA5">
      <w:pPr>
        <w:tabs>
          <w:tab w:val="left" w:pos="5880"/>
        </w:tabs>
      </w:pPr>
      <w:r>
        <w:t>_________________________________________________________________________________________________________________________________________________________________</w:t>
      </w:r>
    </w:p>
    <w:p w:rsidR="00717E00" w:rsidRPr="008E5490" w:rsidRDefault="00717E00" w:rsidP="00717E00">
      <w:pPr>
        <w:tabs>
          <w:tab w:val="left" w:pos="5880"/>
        </w:tabs>
      </w:pPr>
      <w:r>
        <w:t>_________________________________________________________________________________________________________________________________________________________________</w:t>
      </w:r>
    </w:p>
    <w:p w:rsidR="00717E00" w:rsidRPr="008E5490" w:rsidRDefault="00717E00" w:rsidP="00717E00">
      <w:pPr>
        <w:tabs>
          <w:tab w:val="left" w:pos="5880"/>
        </w:tabs>
      </w:pPr>
      <w:r>
        <w:t>_________________________________________________________________________________________________________________________________________________________________</w:t>
      </w:r>
    </w:p>
    <w:p w:rsidR="00717E00" w:rsidRDefault="00717E00" w:rsidP="00D70AA5">
      <w:pPr>
        <w:tabs>
          <w:tab w:val="left" w:pos="5880"/>
        </w:tabs>
      </w:pPr>
      <w:r>
        <w:t>_________________________________________________________________________________________________________________________________________________________________</w:t>
      </w:r>
    </w:p>
    <w:p w:rsidR="00717E00" w:rsidRPr="008E5490" w:rsidRDefault="00717E00" w:rsidP="00D70AA5">
      <w:pPr>
        <w:tabs>
          <w:tab w:val="left" w:pos="5880"/>
        </w:tabs>
      </w:pPr>
      <w:r>
        <w:t>_________________________________________________________________________________________________________________________________________________________________</w:t>
      </w:r>
    </w:p>
    <w:sectPr w:rsidR="00717E00" w:rsidRPr="008E5490" w:rsidSect="00A91C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B3327"/>
    <w:multiLevelType w:val="hybridMultilevel"/>
    <w:tmpl w:val="3C7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9B7"/>
    <w:multiLevelType w:val="hybridMultilevel"/>
    <w:tmpl w:val="9B3CF7B2"/>
    <w:lvl w:ilvl="0" w:tplc="BB10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44B73"/>
    <w:multiLevelType w:val="hybridMultilevel"/>
    <w:tmpl w:val="9D88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0"/>
    <w:rsid w:val="00101EEB"/>
    <w:rsid w:val="001165B0"/>
    <w:rsid w:val="00117041"/>
    <w:rsid w:val="001377C7"/>
    <w:rsid w:val="0014725F"/>
    <w:rsid w:val="00147E66"/>
    <w:rsid w:val="00155A20"/>
    <w:rsid w:val="00172F2B"/>
    <w:rsid w:val="0017405B"/>
    <w:rsid w:val="001937E5"/>
    <w:rsid w:val="001A2C0D"/>
    <w:rsid w:val="001D5813"/>
    <w:rsid w:val="00207374"/>
    <w:rsid w:val="0023542A"/>
    <w:rsid w:val="00246C17"/>
    <w:rsid w:val="002505C3"/>
    <w:rsid w:val="002955BD"/>
    <w:rsid w:val="002C1694"/>
    <w:rsid w:val="002E3762"/>
    <w:rsid w:val="002F2BCD"/>
    <w:rsid w:val="003004F9"/>
    <w:rsid w:val="003026EE"/>
    <w:rsid w:val="0030768F"/>
    <w:rsid w:val="00326F2A"/>
    <w:rsid w:val="003542EE"/>
    <w:rsid w:val="00364D9C"/>
    <w:rsid w:val="00365B41"/>
    <w:rsid w:val="003B1960"/>
    <w:rsid w:val="003D77BD"/>
    <w:rsid w:val="003E091D"/>
    <w:rsid w:val="00401E6B"/>
    <w:rsid w:val="004112B6"/>
    <w:rsid w:val="004322BC"/>
    <w:rsid w:val="00434215"/>
    <w:rsid w:val="004349D6"/>
    <w:rsid w:val="00455C9D"/>
    <w:rsid w:val="00491190"/>
    <w:rsid w:val="004B7ED4"/>
    <w:rsid w:val="00525A42"/>
    <w:rsid w:val="00527B38"/>
    <w:rsid w:val="00545891"/>
    <w:rsid w:val="00553A0F"/>
    <w:rsid w:val="00565210"/>
    <w:rsid w:val="00565467"/>
    <w:rsid w:val="00571898"/>
    <w:rsid w:val="005731E7"/>
    <w:rsid w:val="005A79A5"/>
    <w:rsid w:val="005E15DB"/>
    <w:rsid w:val="005E48B3"/>
    <w:rsid w:val="005E5937"/>
    <w:rsid w:val="0061587F"/>
    <w:rsid w:val="00615BD8"/>
    <w:rsid w:val="00615C14"/>
    <w:rsid w:val="00664FD7"/>
    <w:rsid w:val="00670E14"/>
    <w:rsid w:val="006848E4"/>
    <w:rsid w:val="006A21CA"/>
    <w:rsid w:val="006A5F9A"/>
    <w:rsid w:val="006C44E1"/>
    <w:rsid w:val="007137F4"/>
    <w:rsid w:val="007166B9"/>
    <w:rsid w:val="00717E00"/>
    <w:rsid w:val="00763AB1"/>
    <w:rsid w:val="00763DB1"/>
    <w:rsid w:val="007C52D1"/>
    <w:rsid w:val="007D5E29"/>
    <w:rsid w:val="007E41E0"/>
    <w:rsid w:val="008200EF"/>
    <w:rsid w:val="0085175C"/>
    <w:rsid w:val="0085280F"/>
    <w:rsid w:val="008665D1"/>
    <w:rsid w:val="00867BF2"/>
    <w:rsid w:val="008854B7"/>
    <w:rsid w:val="008B3D60"/>
    <w:rsid w:val="008C36E1"/>
    <w:rsid w:val="008E5490"/>
    <w:rsid w:val="00913972"/>
    <w:rsid w:val="0093779C"/>
    <w:rsid w:val="00944E5B"/>
    <w:rsid w:val="00950E78"/>
    <w:rsid w:val="00970EBF"/>
    <w:rsid w:val="009932EA"/>
    <w:rsid w:val="009A4D01"/>
    <w:rsid w:val="009E24FF"/>
    <w:rsid w:val="00A11163"/>
    <w:rsid w:val="00A136F7"/>
    <w:rsid w:val="00A4624E"/>
    <w:rsid w:val="00A606FE"/>
    <w:rsid w:val="00A61F0F"/>
    <w:rsid w:val="00A91CBD"/>
    <w:rsid w:val="00AA5472"/>
    <w:rsid w:val="00AB2628"/>
    <w:rsid w:val="00AC4AD7"/>
    <w:rsid w:val="00B20D10"/>
    <w:rsid w:val="00B21255"/>
    <w:rsid w:val="00BB0C02"/>
    <w:rsid w:val="00BD6819"/>
    <w:rsid w:val="00BE4B5C"/>
    <w:rsid w:val="00C152E6"/>
    <w:rsid w:val="00C17F5F"/>
    <w:rsid w:val="00C25078"/>
    <w:rsid w:val="00C27863"/>
    <w:rsid w:val="00C44D27"/>
    <w:rsid w:val="00C63CB7"/>
    <w:rsid w:val="00C66420"/>
    <w:rsid w:val="00C84A63"/>
    <w:rsid w:val="00C92116"/>
    <w:rsid w:val="00CB1BFA"/>
    <w:rsid w:val="00CB4848"/>
    <w:rsid w:val="00CF67C8"/>
    <w:rsid w:val="00D11B55"/>
    <w:rsid w:val="00D15712"/>
    <w:rsid w:val="00D36AFF"/>
    <w:rsid w:val="00D43726"/>
    <w:rsid w:val="00D57F57"/>
    <w:rsid w:val="00D70AA5"/>
    <w:rsid w:val="00D73610"/>
    <w:rsid w:val="00DA0FE7"/>
    <w:rsid w:val="00DB402C"/>
    <w:rsid w:val="00DC7F32"/>
    <w:rsid w:val="00DF02CE"/>
    <w:rsid w:val="00DF75CA"/>
    <w:rsid w:val="00E01B76"/>
    <w:rsid w:val="00E10FE6"/>
    <w:rsid w:val="00E429B2"/>
    <w:rsid w:val="00E54CCD"/>
    <w:rsid w:val="00E676D9"/>
    <w:rsid w:val="00E860F5"/>
    <w:rsid w:val="00E948DC"/>
    <w:rsid w:val="00EB33BE"/>
    <w:rsid w:val="00EC2A02"/>
    <w:rsid w:val="00EC42B7"/>
    <w:rsid w:val="00ED2417"/>
    <w:rsid w:val="00EE0827"/>
    <w:rsid w:val="00EF420C"/>
    <w:rsid w:val="00FA7A6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DF65B-DD22-43B7-BCAC-E50391A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26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43726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9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Cretors</dc:creator>
  <cp:keywords/>
  <dc:description/>
  <cp:lastModifiedBy>Jordan Lopez</cp:lastModifiedBy>
  <cp:revision>5</cp:revision>
  <cp:lastPrinted>2019-04-04T14:32:00Z</cp:lastPrinted>
  <dcterms:created xsi:type="dcterms:W3CDTF">2019-04-04T13:43:00Z</dcterms:created>
  <dcterms:modified xsi:type="dcterms:W3CDTF">2019-04-04T18:15:00Z</dcterms:modified>
</cp:coreProperties>
</file>