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C7F94" w14:textId="77777777" w:rsidR="00782A39" w:rsidRDefault="00782A39" w:rsidP="00782A39">
      <w:r>
        <w:t>Name______________________________________________________________________Date_____________Period__________</w:t>
      </w:r>
    </w:p>
    <w:p w14:paraId="3C470F42" w14:textId="77777777" w:rsidR="00782A39" w:rsidRDefault="00782A39" w:rsidP="00782A39"/>
    <w:p w14:paraId="0D211D30" w14:textId="06E8A46C" w:rsidR="00782A39" w:rsidRPr="00FD68BA" w:rsidRDefault="00782A39" w:rsidP="00782A39">
      <w:pPr>
        <w:jc w:val="center"/>
        <w:rPr>
          <w:b/>
          <w:u w:val="single"/>
        </w:rPr>
      </w:pPr>
      <w:r w:rsidRPr="00FD68BA">
        <w:rPr>
          <w:b/>
          <w:u w:val="single"/>
        </w:rPr>
        <w:t xml:space="preserve">Investigating the Middle East: </w:t>
      </w:r>
      <w:r w:rsidR="00626E49" w:rsidRPr="00FD68BA">
        <w:rPr>
          <w:b/>
          <w:u w:val="single"/>
        </w:rPr>
        <w:t>Conflict</w:t>
      </w:r>
    </w:p>
    <w:p w14:paraId="4A69757B" w14:textId="77777777" w:rsidR="00782A39" w:rsidRDefault="00782A39" w:rsidP="00782A39">
      <w:pPr>
        <w:jc w:val="center"/>
      </w:pPr>
    </w:p>
    <w:p w14:paraId="4ACCCE9E" w14:textId="55899339" w:rsidR="00782A39" w:rsidRDefault="00782A39" w:rsidP="00782A39">
      <w:r w:rsidRPr="004708B2">
        <w:rPr>
          <w:b/>
        </w:rPr>
        <w:t>Directions</w:t>
      </w:r>
      <w:r>
        <w:t xml:space="preserve">: </w:t>
      </w:r>
      <w:r w:rsidR="00626E49">
        <w:t>Using the station notes, answer the following questions.</w:t>
      </w:r>
    </w:p>
    <w:p w14:paraId="2E1F628F" w14:textId="77777777" w:rsidR="004708B2" w:rsidRDefault="004708B2" w:rsidP="004708B2">
      <w:pPr>
        <w:jc w:val="center"/>
      </w:pPr>
      <w:bookmarkStart w:id="0" w:name="_GoBack"/>
      <w:bookmarkEnd w:id="0"/>
    </w:p>
    <w:p w14:paraId="0B552902" w14:textId="786DEF89" w:rsidR="00782A39" w:rsidRPr="000E4C88" w:rsidRDefault="00782A39" w:rsidP="00782A39">
      <w:pPr>
        <w:rPr>
          <w:b/>
          <w:i/>
          <w:u w:val="single"/>
        </w:rPr>
      </w:pPr>
      <w:r w:rsidRPr="00626E49">
        <w:rPr>
          <w:b/>
          <w:i/>
          <w:u w:val="single"/>
        </w:rPr>
        <w:t xml:space="preserve">Arab Spring </w:t>
      </w:r>
    </w:p>
    <w:p w14:paraId="5D12F430" w14:textId="77777777" w:rsidR="00782A39" w:rsidRDefault="00782A39" w:rsidP="00782A39">
      <w:r>
        <w:t xml:space="preserve">1. What was the Arab Spring? </w:t>
      </w:r>
    </w:p>
    <w:p w14:paraId="5816FE2B" w14:textId="77777777" w:rsidR="003D7758" w:rsidRDefault="003D7758" w:rsidP="00782A39"/>
    <w:p w14:paraId="01E42953" w14:textId="77777777" w:rsidR="00FD68BA" w:rsidRDefault="00FD68BA" w:rsidP="00782A39"/>
    <w:p w14:paraId="05219BF4" w14:textId="2F7A2339" w:rsidR="003D7758" w:rsidRDefault="000E4C88" w:rsidP="00782A39">
      <w:r>
        <w:t>2. What were</w:t>
      </w:r>
      <w:r w:rsidR="003D7758">
        <w:t xml:space="preserve"> two common outcomes of countries who experienced major protests? </w:t>
      </w:r>
    </w:p>
    <w:p w14:paraId="75689B6E" w14:textId="77777777" w:rsidR="003D7758" w:rsidRDefault="003D7758" w:rsidP="00782A39"/>
    <w:p w14:paraId="29120B67" w14:textId="77777777" w:rsidR="00FD68BA" w:rsidRDefault="00FD68BA" w:rsidP="00782A39"/>
    <w:p w14:paraId="491FC937" w14:textId="2DFD2139" w:rsidR="003D7758" w:rsidRDefault="000E4C88" w:rsidP="00782A39">
      <w:r>
        <w:t>3</w:t>
      </w:r>
      <w:r w:rsidR="003D7758">
        <w:t xml:space="preserve">. Many protest groups used publics sites like Facebook and Twitter to organize and communicate. How might this practice have inspired and encouraged protests elsewhere?  </w:t>
      </w:r>
    </w:p>
    <w:p w14:paraId="63771F5D" w14:textId="77777777" w:rsidR="003D7758" w:rsidRDefault="003D7758" w:rsidP="00782A39"/>
    <w:p w14:paraId="344C3561" w14:textId="77777777" w:rsidR="00FD68BA" w:rsidRDefault="00FD68BA" w:rsidP="003D7758"/>
    <w:p w14:paraId="532FFF88" w14:textId="393D1C28" w:rsidR="003D7758" w:rsidRDefault="000E4C88" w:rsidP="003D7758">
      <w:r>
        <w:t>4</w:t>
      </w:r>
      <w:r w:rsidR="003D7758">
        <w:t xml:space="preserve">. Look at the map on </w:t>
      </w:r>
      <w:r w:rsidR="00626E49">
        <w:t>your</w:t>
      </w:r>
      <w:r w:rsidR="00FD68BA">
        <w:t xml:space="preserve"> reading. W</w:t>
      </w:r>
      <w:r w:rsidR="003D7758">
        <w:t xml:space="preserve">hat can you infer about this areas future stability? </w:t>
      </w:r>
    </w:p>
    <w:p w14:paraId="727806E0" w14:textId="77777777" w:rsidR="00AD07AC" w:rsidRDefault="00AD07AC" w:rsidP="003D7758"/>
    <w:p w14:paraId="1885956A" w14:textId="77777777" w:rsidR="004B18A6" w:rsidRDefault="004B18A6" w:rsidP="004B18A6"/>
    <w:p w14:paraId="61341D48" w14:textId="79A43AA8" w:rsidR="004B18A6" w:rsidRPr="00626E49" w:rsidRDefault="00626E49" w:rsidP="003D7758">
      <w:pPr>
        <w:rPr>
          <w:b/>
          <w:i/>
          <w:u w:val="single"/>
        </w:rPr>
      </w:pPr>
      <w:r w:rsidRPr="00626E49">
        <w:rPr>
          <w:b/>
          <w:i/>
          <w:u w:val="single"/>
        </w:rPr>
        <w:t>Israeli Palestinian Conflict</w:t>
      </w:r>
    </w:p>
    <w:p w14:paraId="03B04BB5" w14:textId="6480C967" w:rsidR="004B18A6" w:rsidRDefault="004B18A6" w:rsidP="003D7758">
      <w:r>
        <w:t xml:space="preserve">1. Why did many Jews return to Palestine before World War I? </w:t>
      </w:r>
    </w:p>
    <w:p w14:paraId="2B1D068B" w14:textId="77777777" w:rsidR="004B18A6" w:rsidRDefault="004B18A6" w:rsidP="003D7758"/>
    <w:p w14:paraId="33AD0B98" w14:textId="77777777" w:rsidR="004B18A6" w:rsidRDefault="004B18A6" w:rsidP="003D7758"/>
    <w:p w14:paraId="10A28A7B" w14:textId="7ADA20DB" w:rsidR="004B18A6" w:rsidRDefault="000E4C88" w:rsidP="003D7758">
      <w:r>
        <w:t>2</w:t>
      </w:r>
      <w:r w:rsidR="004B18A6">
        <w:t>. How did the Arabs react, and what specific actions did they take following 1947?</w:t>
      </w:r>
    </w:p>
    <w:p w14:paraId="46A7565E" w14:textId="77777777" w:rsidR="004B18A6" w:rsidRDefault="004B18A6" w:rsidP="003D7758"/>
    <w:p w14:paraId="20E8D980" w14:textId="77777777" w:rsidR="004B18A6" w:rsidRDefault="004B18A6" w:rsidP="003D7758"/>
    <w:p w14:paraId="1FECB9AD" w14:textId="269E38D4" w:rsidR="004B18A6" w:rsidRDefault="000E4C88" w:rsidP="003D7758">
      <w:r>
        <w:t>3</w:t>
      </w:r>
      <w:r w:rsidR="004B18A6">
        <w:t xml:space="preserve">. </w:t>
      </w:r>
      <w:r w:rsidR="00336388">
        <w:t>What issues make the conflicts between the Israeli’s and the Palestinians so complex?</w:t>
      </w:r>
    </w:p>
    <w:p w14:paraId="76E6EB94" w14:textId="77777777" w:rsidR="00336388" w:rsidRDefault="00336388" w:rsidP="003D7758"/>
    <w:p w14:paraId="5B46D9E9" w14:textId="77777777" w:rsidR="00336388" w:rsidRDefault="00336388" w:rsidP="003D7758"/>
    <w:p w14:paraId="48229536" w14:textId="1D52CF1D" w:rsidR="00336388" w:rsidRDefault="000E4C88" w:rsidP="003D7758">
      <w:r>
        <w:t>4</w:t>
      </w:r>
      <w:r w:rsidR="00336388">
        <w:t xml:space="preserve">. Both the Arabs and the Palestinian Jews want Jerusalem. Why is there no easy solution in dividing this territory (what do they both claim)? </w:t>
      </w:r>
    </w:p>
    <w:p w14:paraId="03447A98" w14:textId="77777777" w:rsidR="00CF74C5" w:rsidRDefault="00CF74C5" w:rsidP="003D7758"/>
    <w:p w14:paraId="7EB8550A" w14:textId="4B1E07D8" w:rsidR="00336388" w:rsidRDefault="00336388" w:rsidP="003D7758"/>
    <w:p w14:paraId="33ADC3EC" w14:textId="0E7ACC0C" w:rsidR="006D6EE6" w:rsidRPr="00FD68BA" w:rsidRDefault="006D6EE6" w:rsidP="003D7758">
      <w:pPr>
        <w:rPr>
          <w:b/>
          <w:i/>
          <w:u w:val="single"/>
        </w:rPr>
      </w:pPr>
      <w:r w:rsidRPr="00FD68BA">
        <w:rPr>
          <w:b/>
          <w:i/>
          <w:u w:val="single"/>
        </w:rPr>
        <w:t xml:space="preserve">A Stateless </w:t>
      </w:r>
      <w:r w:rsidR="00FD68BA" w:rsidRPr="00FD68BA">
        <w:rPr>
          <w:b/>
          <w:i/>
          <w:u w:val="single"/>
        </w:rPr>
        <w:t xml:space="preserve">Nation; The Kurds </w:t>
      </w:r>
    </w:p>
    <w:p w14:paraId="67A87C8A" w14:textId="15B81B68" w:rsidR="006D6EE6" w:rsidRDefault="000E4C88" w:rsidP="00336388">
      <w:r>
        <w:t>1</w:t>
      </w:r>
      <w:r w:rsidR="006D6EE6">
        <w:t xml:space="preserve">. What makes the Kurds unique when you compare them to others like Japan, Iceland, or Albania? </w:t>
      </w:r>
    </w:p>
    <w:p w14:paraId="45BEA521" w14:textId="77777777" w:rsidR="006D6EE6" w:rsidRDefault="006D6EE6" w:rsidP="00336388"/>
    <w:p w14:paraId="34794957" w14:textId="77777777" w:rsidR="006D6EE6" w:rsidRDefault="006D6EE6" w:rsidP="00336388"/>
    <w:p w14:paraId="2BFF65E6" w14:textId="77777777" w:rsidR="006D6EE6" w:rsidRDefault="006D6EE6" w:rsidP="00336388"/>
    <w:p w14:paraId="7FF4F37B" w14:textId="5C27C9FB" w:rsidR="006D6EE6" w:rsidRDefault="006D6EE6" w:rsidP="00336388">
      <w:r>
        <w:t>3. Although the Kurds are the fourth largest ethnic group in the Middle East, why do they not have a nation of their own (think geographic borders and regions)?</w:t>
      </w:r>
    </w:p>
    <w:p w14:paraId="23DC7957" w14:textId="77777777" w:rsidR="006D6EE6" w:rsidRDefault="006D6EE6" w:rsidP="00336388"/>
    <w:p w14:paraId="7D7C980B" w14:textId="77777777" w:rsidR="006D6EE6" w:rsidRDefault="006D6EE6" w:rsidP="00336388"/>
    <w:p w14:paraId="2FE1D37C" w14:textId="77777777" w:rsidR="006D6EE6" w:rsidRDefault="006D6EE6" w:rsidP="00336388"/>
    <w:p w14:paraId="057B0EB2" w14:textId="6B969D99" w:rsidR="006D6EE6" w:rsidRDefault="006D6EE6" w:rsidP="00336388">
      <w:r>
        <w:t>4. Why do you think the Kurds would prefer to have their own State?</w:t>
      </w:r>
    </w:p>
    <w:p w14:paraId="5CEF838D" w14:textId="77777777" w:rsidR="006D6EE6" w:rsidRDefault="006D6EE6" w:rsidP="00336388"/>
    <w:p w14:paraId="0C28ED92" w14:textId="77777777" w:rsidR="006D6EE6" w:rsidRDefault="006D6EE6" w:rsidP="00336388"/>
    <w:p w14:paraId="5CF1774F" w14:textId="77777777" w:rsidR="00C66F68" w:rsidRDefault="006D6EE6" w:rsidP="00336388">
      <w:r>
        <w:lastRenderedPageBreak/>
        <w:t xml:space="preserve">5. </w:t>
      </w:r>
      <w:r w:rsidR="00C66F68">
        <w:t xml:space="preserve">What progress have the Kurds made toward achieving the goal of an autonomous nation-state? </w:t>
      </w:r>
    </w:p>
    <w:p w14:paraId="45EEF7ED" w14:textId="77777777" w:rsidR="00FD68BA" w:rsidRDefault="00FD68BA" w:rsidP="00336388"/>
    <w:p w14:paraId="46636E2E" w14:textId="77777777" w:rsidR="00FD68BA" w:rsidRDefault="00FD68BA" w:rsidP="00FD68BA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 xml:space="preserve">Sunni and Shia </w:t>
      </w:r>
    </w:p>
    <w:p w14:paraId="6F86B6A5" w14:textId="77777777" w:rsidR="00FD68BA" w:rsidRDefault="00FD68BA" w:rsidP="00FD68BA">
      <w:pPr>
        <w:rPr>
          <w:rFonts w:ascii="Cambria" w:hAnsi="Cambria"/>
        </w:rPr>
      </w:pPr>
      <w:r>
        <w:rPr>
          <w:rFonts w:ascii="Cambria" w:hAnsi="Cambria"/>
        </w:rPr>
        <w:t>1. What led to the creation of two Islamic sects?</w:t>
      </w:r>
    </w:p>
    <w:p w14:paraId="1E19D347" w14:textId="77777777" w:rsidR="00FD68BA" w:rsidRDefault="00FD68BA" w:rsidP="00FD68BA">
      <w:pPr>
        <w:rPr>
          <w:rFonts w:ascii="Cambria" w:hAnsi="Cambria"/>
        </w:rPr>
      </w:pPr>
    </w:p>
    <w:p w14:paraId="37668C61" w14:textId="77777777" w:rsidR="00FD68BA" w:rsidRDefault="00FD68BA" w:rsidP="00FD68BA">
      <w:pPr>
        <w:rPr>
          <w:rFonts w:ascii="Cambria" w:hAnsi="Cambria"/>
        </w:rPr>
      </w:pPr>
    </w:p>
    <w:p w14:paraId="5FCAFDAB" w14:textId="77777777" w:rsidR="00FD68BA" w:rsidRDefault="00FD68BA" w:rsidP="00FD68BA">
      <w:pPr>
        <w:rPr>
          <w:rFonts w:ascii="Cambria" w:hAnsi="Cambria"/>
        </w:rPr>
      </w:pPr>
      <w:r>
        <w:rPr>
          <w:rFonts w:ascii="Cambria" w:hAnsi="Cambria"/>
        </w:rPr>
        <w:t>2. Which sect dominates Iran? How does this affect the Sunni Muslims in Iran?</w:t>
      </w:r>
    </w:p>
    <w:p w14:paraId="09726FC7" w14:textId="77777777" w:rsidR="00FD68BA" w:rsidRDefault="00FD68BA" w:rsidP="00FD68BA">
      <w:pPr>
        <w:rPr>
          <w:rFonts w:ascii="Cambria" w:hAnsi="Cambria"/>
        </w:rPr>
      </w:pPr>
    </w:p>
    <w:p w14:paraId="7424473E" w14:textId="77777777" w:rsidR="00FD68BA" w:rsidRDefault="00FD68BA" w:rsidP="00FD68BA">
      <w:pPr>
        <w:rPr>
          <w:rFonts w:ascii="Cambria" w:hAnsi="Cambria"/>
        </w:rPr>
      </w:pPr>
    </w:p>
    <w:p w14:paraId="0636D2EE" w14:textId="77777777" w:rsidR="00FD68BA" w:rsidRDefault="00FD68BA" w:rsidP="00FD68BA">
      <w:pPr>
        <w:rPr>
          <w:rFonts w:ascii="Cambria" w:hAnsi="Cambria"/>
        </w:rPr>
      </w:pPr>
      <w:r>
        <w:rPr>
          <w:rFonts w:ascii="Cambria" w:hAnsi="Cambria"/>
        </w:rPr>
        <w:t>3. How are the Sunni Muslims being treated in Iran?</w:t>
      </w:r>
    </w:p>
    <w:p w14:paraId="00469954" w14:textId="77777777" w:rsidR="00FD68BA" w:rsidRDefault="00FD68BA" w:rsidP="00FD68BA">
      <w:pPr>
        <w:rPr>
          <w:rFonts w:ascii="Cambria" w:hAnsi="Cambria"/>
        </w:rPr>
      </w:pPr>
    </w:p>
    <w:p w14:paraId="2ECE05D8" w14:textId="77777777" w:rsidR="00FD68BA" w:rsidRDefault="00FD68BA" w:rsidP="00FD68BA">
      <w:pPr>
        <w:rPr>
          <w:rFonts w:ascii="Cambria" w:hAnsi="Cambria"/>
        </w:rPr>
      </w:pPr>
    </w:p>
    <w:p w14:paraId="2F74ED14" w14:textId="77777777" w:rsidR="00FD68BA" w:rsidRDefault="00FD68BA" w:rsidP="00FD68BA">
      <w:pPr>
        <w:rPr>
          <w:rFonts w:ascii="Cambria" w:hAnsi="Cambria"/>
        </w:rPr>
      </w:pPr>
      <w:r>
        <w:rPr>
          <w:rFonts w:ascii="Cambria" w:hAnsi="Cambria"/>
        </w:rPr>
        <w:t>4. What is Jundallah? Is this organization Sunni or Shia Muslim?</w:t>
      </w:r>
    </w:p>
    <w:p w14:paraId="26242272" w14:textId="2A481485" w:rsidR="00FD68BA" w:rsidRDefault="00FD68BA" w:rsidP="00FD68BA">
      <w:pPr>
        <w:rPr>
          <w:rFonts w:ascii="Cambria" w:hAnsi="Cambria"/>
        </w:rPr>
      </w:pPr>
    </w:p>
    <w:p w14:paraId="534A377F" w14:textId="77777777" w:rsidR="00FD68BA" w:rsidRDefault="00FD68BA" w:rsidP="00FD68BA">
      <w:pPr>
        <w:rPr>
          <w:rFonts w:ascii="Cambria" w:hAnsi="Cambria"/>
        </w:rPr>
      </w:pPr>
    </w:p>
    <w:p w14:paraId="613FD2EF" w14:textId="77777777" w:rsidR="00FD68BA" w:rsidRDefault="00FD68BA" w:rsidP="00FD68BA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ISIS</w:t>
      </w:r>
    </w:p>
    <w:p w14:paraId="688C05D2" w14:textId="77777777" w:rsidR="00FD68BA" w:rsidRDefault="00FD68BA" w:rsidP="00FD68BA">
      <w:pPr>
        <w:rPr>
          <w:rFonts w:ascii="Cambria" w:hAnsi="Cambria"/>
        </w:rPr>
      </w:pPr>
      <w:r>
        <w:rPr>
          <w:rFonts w:ascii="Cambria" w:hAnsi="Cambria"/>
        </w:rPr>
        <w:t>1. What does ISIS stand for?</w:t>
      </w:r>
    </w:p>
    <w:p w14:paraId="4B6F915B" w14:textId="77777777" w:rsidR="00FD68BA" w:rsidRDefault="00FD68BA" w:rsidP="00FD68BA">
      <w:pPr>
        <w:rPr>
          <w:rFonts w:ascii="Cambria" w:hAnsi="Cambria"/>
        </w:rPr>
      </w:pPr>
    </w:p>
    <w:p w14:paraId="4BABD786" w14:textId="77777777" w:rsidR="00FD68BA" w:rsidRDefault="00FD68BA" w:rsidP="00FD68BA">
      <w:pPr>
        <w:rPr>
          <w:rFonts w:ascii="Cambria" w:hAnsi="Cambria"/>
        </w:rPr>
      </w:pPr>
    </w:p>
    <w:p w14:paraId="12281AFD" w14:textId="25BFD1F8" w:rsidR="00FD68BA" w:rsidRDefault="000E4C88" w:rsidP="00FD68BA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FD68BA">
        <w:rPr>
          <w:rFonts w:ascii="Cambria" w:hAnsi="Cambria"/>
        </w:rPr>
        <w:t>. How does ISIS promote their political and religious ideas?</w:t>
      </w:r>
    </w:p>
    <w:p w14:paraId="27A027F7" w14:textId="77777777" w:rsidR="00FD68BA" w:rsidRDefault="00FD68BA" w:rsidP="00FD68BA">
      <w:pPr>
        <w:rPr>
          <w:rFonts w:ascii="Cambria" w:hAnsi="Cambria"/>
        </w:rPr>
      </w:pPr>
    </w:p>
    <w:p w14:paraId="1A781968" w14:textId="77777777" w:rsidR="00FD68BA" w:rsidRDefault="00FD68BA" w:rsidP="00FD68BA">
      <w:pPr>
        <w:rPr>
          <w:rFonts w:ascii="Cambria" w:hAnsi="Cambria"/>
        </w:rPr>
      </w:pPr>
    </w:p>
    <w:p w14:paraId="4629F038" w14:textId="77777777" w:rsidR="00FD68BA" w:rsidRDefault="00FD68BA" w:rsidP="00FD68BA">
      <w:pPr>
        <w:rPr>
          <w:rFonts w:ascii="Cambria" w:hAnsi="Cambria"/>
        </w:rPr>
      </w:pPr>
      <w:r>
        <w:rPr>
          <w:rFonts w:ascii="Cambria" w:hAnsi="Cambria"/>
        </w:rPr>
        <w:t>4. How has ISIS been able to increase their power?</w:t>
      </w:r>
    </w:p>
    <w:p w14:paraId="51F164BE" w14:textId="77777777" w:rsidR="00FD68BA" w:rsidRDefault="00FD68BA" w:rsidP="00FD68BA">
      <w:pPr>
        <w:rPr>
          <w:rFonts w:ascii="Cambria" w:hAnsi="Cambria"/>
        </w:rPr>
      </w:pPr>
    </w:p>
    <w:p w14:paraId="4425A48D" w14:textId="77777777" w:rsidR="00FD68BA" w:rsidRDefault="00FD68BA" w:rsidP="00FD68BA">
      <w:pPr>
        <w:rPr>
          <w:rFonts w:ascii="Cambria" w:hAnsi="Cambria"/>
        </w:rPr>
      </w:pPr>
    </w:p>
    <w:p w14:paraId="7BAA1137" w14:textId="4188455B" w:rsidR="00FD68BA" w:rsidRPr="00333270" w:rsidRDefault="000E4C88" w:rsidP="00336388">
      <w:pPr>
        <w:rPr>
          <w:rFonts w:ascii="Cambria" w:hAnsi="Cambria"/>
        </w:rPr>
      </w:pPr>
      <w:r>
        <w:rPr>
          <w:rFonts w:ascii="Cambria" w:hAnsi="Cambria"/>
        </w:rPr>
        <w:t>5</w:t>
      </w:r>
      <w:r w:rsidR="00FD68BA">
        <w:rPr>
          <w:rFonts w:ascii="Cambria" w:hAnsi="Cambria"/>
        </w:rPr>
        <w:t>. How does ISIS affect people around the world?</w:t>
      </w:r>
    </w:p>
    <w:sectPr w:rsidR="00FD68BA" w:rsidRPr="00333270" w:rsidSect="004708B2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8C089" w14:textId="77777777" w:rsidR="00824C13" w:rsidRDefault="00824C13" w:rsidP="00626E49">
      <w:r>
        <w:separator/>
      </w:r>
    </w:p>
  </w:endnote>
  <w:endnote w:type="continuationSeparator" w:id="0">
    <w:p w14:paraId="2C9909FD" w14:textId="77777777" w:rsidR="00824C13" w:rsidRDefault="00824C13" w:rsidP="0062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EC235" w14:textId="77777777" w:rsidR="00824C13" w:rsidRDefault="00824C13" w:rsidP="00626E49">
      <w:r>
        <w:separator/>
      </w:r>
    </w:p>
  </w:footnote>
  <w:footnote w:type="continuationSeparator" w:id="0">
    <w:p w14:paraId="6A410852" w14:textId="77777777" w:rsidR="00824C13" w:rsidRDefault="00824C13" w:rsidP="0062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42A0A"/>
    <w:multiLevelType w:val="hybridMultilevel"/>
    <w:tmpl w:val="00B8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B2"/>
    <w:rsid w:val="000A5EC0"/>
    <w:rsid w:val="000E4C88"/>
    <w:rsid w:val="00263B0E"/>
    <w:rsid w:val="00333270"/>
    <w:rsid w:val="00336388"/>
    <w:rsid w:val="003D7758"/>
    <w:rsid w:val="004708B2"/>
    <w:rsid w:val="004B18A6"/>
    <w:rsid w:val="00626E49"/>
    <w:rsid w:val="006D6EE6"/>
    <w:rsid w:val="00782A39"/>
    <w:rsid w:val="00824C13"/>
    <w:rsid w:val="00A8150C"/>
    <w:rsid w:val="00AD07AC"/>
    <w:rsid w:val="00C66F68"/>
    <w:rsid w:val="00CF74C5"/>
    <w:rsid w:val="00D02FB6"/>
    <w:rsid w:val="00D536A8"/>
    <w:rsid w:val="00E874D7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B3E2E"/>
  <w14:defaultImageDpi w14:val="300"/>
  <w15:docId w15:val="{74C127EF-FFD3-4F09-AB08-1B8AC5B7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49"/>
  </w:style>
  <w:style w:type="paragraph" w:styleId="Footer">
    <w:name w:val="footer"/>
    <w:basedOn w:val="Normal"/>
    <w:link w:val="FooterChar"/>
    <w:uiPriority w:val="99"/>
    <w:unhideWhenUsed/>
    <w:rsid w:val="00626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Lopez</cp:lastModifiedBy>
  <cp:revision>4</cp:revision>
  <cp:lastPrinted>2018-03-19T21:02:00Z</cp:lastPrinted>
  <dcterms:created xsi:type="dcterms:W3CDTF">2018-03-19T21:02:00Z</dcterms:created>
  <dcterms:modified xsi:type="dcterms:W3CDTF">2019-02-27T20:24:00Z</dcterms:modified>
</cp:coreProperties>
</file>