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B1" w:rsidRPr="00FE6EB1" w:rsidRDefault="00FE6EB1" w:rsidP="00FE6EB1">
      <w:pPr>
        <w:jc w:val="center"/>
        <w:rPr>
          <w:b/>
          <w:sz w:val="40"/>
        </w:rPr>
      </w:pPr>
      <w:r w:rsidRPr="00FE6EB1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3AC494" wp14:editId="36942966">
                <wp:simplePos x="0" y="0"/>
                <wp:positionH relativeFrom="margin">
                  <wp:posOffset>5943600</wp:posOffset>
                </wp:positionH>
                <wp:positionV relativeFrom="paragraph">
                  <wp:posOffset>-2540</wp:posOffset>
                </wp:positionV>
                <wp:extent cx="3257550" cy="1838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B1" w:rsidRDefault="00FE6EB1" w:rsidP="00FE6EB1">
                            <w:r>
                              <w:t>Region:</w:t>
                            </w:r>
                          </w:p>
                          <w:p w:rsidR="00FE6EB1" w:rsidRDefault="00FE6EB1" w:rsidP="00FE6EB1">
                            <w:r>
                              <w:t>Population:</w:t>
                            </w:r>
                          </w:p>
                          <w:p w:rsidR="00FE6EB1" w:rsidRDefault="00FE6EB1" w:rsidP="00FE6EB1">
                            <w:r>
                              <w:t>Language:</w:t>
                            </w:r>
                          </w:p>
                          <w:p w:rsidR="00FE6EB1" w:rsidRDefault="00FE6EB1" w:rsidP="00FE6EB1">
                            <w:r>
                              <w:t>Climate:</w:t>
                            </w:r>
                          </w:p>
                          <w:p w:rsidR="00FE6EB1" w:rsidRDefault="00FE6EB1" w:rsidP="00FE6EB1">
                            <w:r>
                              <w:t>Economic Activity: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C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.2pt;width:256.5pt;height:1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">
                <v:textbox>
                  <w:txbxContent>
                    <w:p w:rsidR="00FE6EB1" w:rsidRDefault="00FE6EB1" w:rsidP="00FE6EB1">
                      <w:r>
                        <w:t>Region:</w:t>
                      </w:r>
                    </w:p>
                    <w:p w:rsidR="00FE6EB1" w:rsidRDefault="00FE6EB1" w:rsidP="00FE6EB1">
                      <w:r>
                        <w:t>Population:</w:t>
                      </w:r>
                    </w:p>
                    <w:p w:rsidR="00FE6EB1" w:rsidRDefault="00FE6EB1" w:rsidP="00FE6EB1">
                      <w:r>
                        <w:t>Language:</w:t>
                      </w:r>
                    </w:p>
                    <w:p w:rsidR="00FE6EB1" w:rsidRDefault="00FE6EB1" w:rsidP="00FE6EB1">
                      <w:r>
                        <w:t>Climate:</w:t>
                      </w:r>
                    </w:p>
                    <w:p w:rsidR="00FE6EB1" w:rsidRDefault="00FE6EB1" w:rsidP="00FE6EB1">
                      <w:r>
                        <w:t>Economic Activity: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B1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3257550" cy="1838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B1" w:rsidRDefault="00FE6EB1">
                            <w:r>
                              <w:t>Region:</w:t>
                            </w:r>
                          </w:p>
                          <w:p w:rsidR="00FE6EB1" w:rsidRDefault="00FE6EB1">
                            <w:r>
                              <w:t>Population:</w:t>
                            </w:r>
                          </w:p>
                          <w:p w:rsidR="00FE6EB1" w:rsidRDefault="00FE6EB1">
                            <w:r>
                              <w:t>Language:</w:t>
                            </w:r>
                          </w:p>
                          <w:p w:rsidR="00FE6EB1" w:rsidRDefault="00FE6EB1">
                            <w:r>
                              <w:t>Climate:</w:t>
                            </w:r>
                          </w:p>
                          <w:p w:rsidR="00FE6EB1" w:rsidRDefault="00FE6EB1">
                            <w:r>
                              <w:t>Economic Activity: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2.25pt;width:256.5pt;height:14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">
                <v:textbox>
                  <w:txbxContent>
                    <w:p w:rsidR="00FE6EB1" w:rsidRDefault="00FE6EB1">
                      <w:r>
                        <w:t>Region:</w:t>
                      </w:r>
                    </w:p>
                    <w:p w:rsidR="00FE6EB1" w:rsidRDefault="00FE6EB1">
                      <w:r>
                        <w:t>Population:</w:t>
                      </w:r>
                    </w:p>
                    <w:p w:rsidR="00FE6EB1" w:rsidRDefault="00FE6EB1">
                      <w:r>
                        <w:t>Language:</w:t>
                      </w:r>
                    </w:p>
                    <w:p w:rsidR="00FE6EB1" w:rsidRDefault="00FE6EB1">
                      <w:r>
                        <w:t>Climate:</w:t>
                      </w:r>
                    </w:p>
                    <w:p w:rsidR="00FE6EB1" w:rsidRDefault="00FE6EB1">
                      <w:r>
                        <w:t>Economic Activity: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B1">
        <w:rPr>
          <w:b/>
          <w:sz w:val="40"/>
        </w:rPr>
        <w:t>Canada’s Major Regions</w:t>
      </w:r>
    </w:p>
    <w:p w:rsidR="00FE6EB1" w:rsidRDefault="00FE6EB1" w:rsidP="00FE6EB1">
      <w:pPr>
        <w:jc w:val="center"/>
      </w:pPr>
    </w:p>
    <w:p w:rsidR="00FE6EB1" w:rsidRDefault="00FE6EB1" w:rsidP="00FE6EB1">
      <w:pPr>
        <w:jc w:val="center"/>
      </w:pPr>
    </w:p>
    <w:p w:rsidR="00FE6EB1" w:rsidRDefault="00FE6EB1" w:rsidP="00FE6EB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3AC494" wp14:editId="36942966">
                <wp:simplePos x="0" y="0"/>
                <wp:positionH relativeFrom="margin">
                  <wp:align>left</wp:align>
                </wp:positionH>
                <wp:positionV relativeFrom="paragraph">
                  <wp:posOffset>4344035</wp:posOffset>
                </wp:positionV>
                <wp:extent cx="3257550" cy="1609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B1" w:rsidRDefault="00FE6EB1" w:rsidP="00FE6EB1">
                            <w:r>
                              <w:t>Region:</w:t>
                            </w:r>
                          </w:p>
                          <w:p w:rsidR="00FE6EB1" w:rsidRDefault="00FE6EB1" w:rsidP="00FE6EB1">
                            <w:r>
                              <w:t>Population:</w:t>
                            </w:r>
                          </w:p>
                          <w:p w:rsidR="00FE6EB1" w:rsidRDefault="00FE6EB1" w:rsidP="00FE6EB1">
                            <w:r>
                              <w:t>Language:</w:t>
                            </w:r>
                          </w:p>
                          <w:p w:rsidR="00FE6EB1" w:rsidRDefault="00FE6EB1" w:rsidP="00FE6EB1">
                            <w:r>
                              <w:t>Climate:</w:t>
                            </w:r>
                          </w:p>
                          <w:p w:rsidR="00FE6EB1" w:rsidRDefault="00FE6EB1" w:rsidP="00FE6EB1">
                            <w:r>
                              <w:t>Economic Activity: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C494" id="_x0000_s1028" type="#_x0000_t202" style="position:absolute;left:0;text-align:left;margin-left:0;margin-top:342.05pt;width:256.5pt;height:12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">
                <v:textbox>
                  <w:txbxContent>
                    <w:p w:rsidR="00FE6EB1" w:rsidRDefault="00FE6EB1" w:rsidP="00FE6EB1">
                      <w:r>
                        <w:t>Region:</w:t>
                      </w:r>
                    </w:p>
                    <w:p w:rsidR="00FE6EB1" w:rsidRDefault="00FE6EB1" w:rsidP="00FE6EB1">
                      <w:r>
                        <w:t>Population:</w:t>
                      </w:r>
                    </w:p>
                    <w:p w:rsidR="00FE6EB1" w:rsidRDefault="00FE6EB1" w:rsidP="00FE6EB1">
                      <w:r>
                        <w:t>Language:</w:t>
                      </w:r>
                    </w:p>
                    <w:p w:rsidR="00FE6EB1" w:rsidRDefault="00FE6EB1" w:rsidP="00FE6EB1">
                      <w:r>
                        <w:t>Climate:</w:t>
                      </w:r>
                    </w:p>
                    <w:p w:rsidR="00FE6EB1" w:rsidRDefault="00FE6EB1" w:rsidP="00FE6EB1">
                      <w:r>
                        <w:t>Economic Activity: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1649730</wp:posOffset>
                </wp:positionV>
                <wp:extent cx="762000" cy="1905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44B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79pt;margin-top:129.9pt;width:60pt;height:1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1106805</wp:posOffset>
                </wp:positionV>
                <wp:extent cx="45719" cy="1133475"/>
                <wp:effectExtent l="76200" t="38100" r="6921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33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75DF" id="Straight Arrow Connector 6" o:spid="_x0000_s1026" type="#_x0000_t32" style="position:absolute;margin-left:608.25pt;margin-top:87.15pt;width:3.6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6A7762" wp14:editId="1E72C1D2">
                <wp:simplePos x="0" y="0"/>
                <wp:positionH relativeFrom="margin">
                  <wp:posOffset>7248525</wp:posOffset>
                </wp:positionH>
                <wp:positionV relativeFrom="paragraph">
                  <wp:posOffset>2474595</wp:posOffset>
                </wp:positionV>
                <wp:extent cx="2038350" cy="2943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B1" w:rsidRDefault="00FE6EB1" w:rsidP="00FE6EB1">
                            <w:r>
                              <w:t>Region:</w:t>
                            </w:r>
                          </w:p>
                          <w:p w:rsidR="00FE6EB1" w:rsidRDefault="00FE6EB1" w:rsidP="00FE6EB1"/>
                          <w:p w:rsidR="00FE6EB1" w:rsidRDefault="00FE6EB1" w:rsidP="00FE6EB1">
                            <w:r>
                              <w:t>Population:</w:t>
                            </w:r>
                          </w:p>
                          <w:p w:rsidR="00FE6EB1" w:rsidRDefault="00FE6EB1" w:rsidP="00FE6EB1"/>
                          <w:p w:rsidR="00FE6EB1" w:rsidRDefault="00FE6EB1" w:rsidP="00FE6EB1">
                            <w:r>
                              <w:t>Language:</w:t>
                            </w:r>
                          </w:p>
                          <w:p w:rsidR="00FE6EB1" w:rsidRDefault="00FE6EB1" w:rsidP="00FE6EB1"/>
                          <w:p w:rsidR="00FE6EB1" w:rsidRDefault="00FE6EB1" w:rsidP="00FE6EB1">
                            <w:r>
                              <w:t>Climate:</w:t>
                            </w:r>
                          </w:p>
                          <w:p w:rsidR="00FE6EB1" w:rsidRDefault="00FE6EB1" w:rsidP="00FE6EB1"/>
                          <w:p w:rsidR="00FE6EB1" w:rsidRDefault="00FE6EB1" w:rsidP="00FE6EB1">
                            <w:r>
                              <w:t>Economic Activity: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7762" id="_x0000_s1029" type="#_x0000_t202" style="position:absolute;left:0;text-align:left;margin-left:570.75pt;margin-top:194.85pt;width:160.5pt;height:23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">
                <v:textbox>
                  <w:txbxContent>
                    <w:p w:rsidR="00FE6EB1" w:rsidRDefault="00FE6EB1" w:rsidP="00FE6EB1">
                      <w:r>
                        <w:t>Region:</w:t>
                      </w:r>
                    </w:p>
                    <w:p w:rsidR="00FE6EB1" w:rsidRDefault="00FE6EB1" w:rsidP="00FE6EB1"/>
                    <w:p w:rsidR="00FE6EB1" w:rsidRDefault="00FE6EB1" w:rsidP="00FE6EB1">
                      <w:r>
                        <w:t>Population:</w:t>
                      </w:r>
                    </w:p>
                    <w:p w:rsidR="00FE6EB1" w:rsidRDefault="00FE6EB1" w:rsidP="00FE6EB1"/>
                    <w:p w:rsidR="00FE6EB1" w:rsidRDefault="00FE6EB1" w:rsidP="00FE6EB1">
                      <w:r>
                        <w:t>Language:</w:t>
                      </w:r>
                    </w:p>
                    <w:p w:rsidR="00FE6EB1" w:rsidRDefault="00FE6EB1" w:rsidP="00FE6EB1"/>
                    <w:p w:rsidR="00FE6EB1" w:rsidRDefault="00FE6EB1" w:rsidP="00FE6EB1">
                      <w:r>
                        <w:t>Climate:</w:t>
                      </w:r>
                    </w:p>
                    <w:p w:rsidR="00FE6EB1" w:rsidRDefault="00FE6EB1" w:rsidP="00FE6EB1"/>
                    <w:p w:rsidR="00FE6EB1" w:rsidRDefault="00FE6EB1" w:rsidP="00FE6EB1">
                      <w:r>
                        <w:t>Economic Activity: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3AC494" wp14:editId="36942966">
                <wp:simplePos x="0" y="0"/>
                <wp:positionH relativeFrom="margin">
                  <wp:posOffset>-142875</wp:posOffset>
                </wp:positionH>
                <wp:positionV relativeFrom="paragraph">
                  <wp:posOffset>1200785</wp:posOffset>
                </wp:positionV>
                <wp:extent cx="2038350" cy="2943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B1" w:rsidRDefault="00FE6EB1" w:rsidP="00FE6EB1">
                            <w:r>
                              <w:t>Region:</w:t>
                            </w:r>
                          </w:p>
                          <w:p w:rsidR="00FE6EB1" w:rsidRDefault="00FE6EB1" w:rsidP="00FE6EB1"/>
                          <w:p w:rsidR="00FE6EB1" w:rsidRDefault="00FE6EB1" w:rsidP="00FE6EB1">
                            <w:r>
                              <w:t>Population:</w:t>
                            </w:r>
                          </w:p>
                          <w:p w:rsidR="00FE6EB1" w:rsidRDefault="00FE6EB1" w:rsidP="00FE6EB1"/>
                          <w:p w:rsidR="00FE6EB1" w:rsidRDefault="00FE6EB1" w:rsidP="00FE6EB1">
                            <w:r>
                              <w:t>Language:</w:t>
                            </w:r>
                          </w:p>
                          <w:p w:rsidR="00FE6EB1" w:rsidRDefault="00FE6EB1" w:rsidP="00FE6EB1"/>
                          <w:p w:rsidR="00FE6EB1" w:rsidRDefault="00FE6EB1" w:rsidP="00FE6EB1">
                            <w:r>
                              <w:t>Climate:</w:t>
                            </w:r>
                          </w:p>
                          <w:p w:rsidR="00FE6EB1" w:rsidRDefault="00FE6EB1" w:rsidP="00FE6EB1"/>
                          <w:p w:rsidR="00FE6EB1" w:rsidRDefault="00FE6EB1" w:rsidP="00FE6EB1">
                            <w:r>
                              <w:t>Economic Activity: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C494" id="_x0000_s1030" type="#_x0000_t202" style="position:absolute;left:0;text-align:left;margin-left:-11.25pt;margin-top:94.55pt;width:160.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">
                <v:textbox>
                  <w:txbxContent>
                    <w:p w:rsidR="00FE6EB1" w:rsidRDefault="00FE6EB1" w:rsidP="00FE6EB1">
                      <w:r>
                        <w:t>Region:</w:t>
                      </w:r>
                    </w:p>
                    <w:p w:rsidR="00FE6EB1" w:rsidRDefault="00FE6EB1" w:rsidP="00FE6EB1"/>
                    <w:p w:rsidR="00FE6EB1" w:rsidRDefault="00FE6EB1" w:rsidP="00FE6EB1">
                      <w:r>
                        <w:t>Population:</w:t>
                      </w:r>
                    </w:p>
                    <w:p w:rsidR="00FE6EB1" w:rsidRDefault="00FE6EB1" w:rsidP="00FE6EB1"/>
                    <w:p w:rsidR="00FE6EB1" w:rsidRDefault="00FE6EB1" w:rsidP="00FE6EB1">
                      <w:r>
                        <w:t>Language:</w:t>
                      </w:r>
                    </w:p>
                    <w:p w:rsidR="00FE6EB1" w:rsidRDefault="00FE6EB1" w:rsidP="00FE6EB1"/>
                    <w:p w:rsidR="00FE6EB1" w:rsidRDefault="00FE6EB1" w:rsidP="00FE6EB1">
                      <w:r>
                        <w:t>Climate:</w:t>
                      </w:r>
                    </w:p>
                    <w:p w:rsidR="00FE6EB1" w:rsidRDefault="00FE6EB1" w:rsidP="00FE6EB1"/>
                    <w:p w:rsidR="00FE6EB1" w:rsidRDefault="00FE6EB1" w:rsidP="00FE6EB1">
                      <w:r>
                        <w:t>Economic Activity: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A218A3" wp14:editId="5F979113">
            <wp:extent cx="5229931" cy="4518660"/>
            <wp:effectExtent l="0" t="0" r="8890" b="0"/>
            <wp:docPr id="5" name="Picture 5" descr="Image result for Canadian Provinces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nadian Provinces map blan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38" cy="45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A9" w:rsidRPr="00FE6EB1" w:rsidRDefault="00FE6EB1" w:rsidP="00FE6E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6985</wp:posOffset>
                </wp:positionV>
                <wp:extent cx="2733675" cy="15144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B1" w:rsidRDefault="00FE6EB1">
                            <w:bookmarkStart w:id="0" w:name="_GoBack"/>
                            <w:r>
                              <w:t>Label the Following locations on your map:</w:t>
                            </w:r>
                          </w:p>
                          <w:p w:rsidR="00FE6EB1" w:rsidRDefault="00FE6EB1">
                            <w:r>
                              <w:t xml:space="preserve">1. Vancouver, Calgary, Toronto, Ottawa, Montreal, Edmonton. </w:t>
                            </w:r>
                          </w:p>
                          <w:p w:rsidR="00FE6EB1" w:rsidRDefault="00FE6EB1">
                            <w:r>
                              <w:t xml:space="preserve">2. What can you tell from the image about Canadian Population Density?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9pt;margin-top:.55pt;width:215.25pt;height:11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">
                <v:textbox>
                  <w:txbxContent>
                    <w:p w:rsidR="00FE6EB1" w:rsidRDefault="00FE6EB1">
                      <w:bookmarkStart w:id="1" w:name="_GoBack"/>
                      <w:r>
                        <w:t>Label the Following locations on your map:</w:t>
                      </w:r>
                    </w:p>
                    <w:p w:rsidR="00FE6EB1" w:rsidRDefault="00FE6EB1">
                      <w:r>
                        <w:t xml:space="preserve">1. Vancouver, Calgary, Toronto, Ottawa, Montreal, Edmonton. </w:t>
                      </w:r>
                    </w:p>
                    <w:p w:rsidR="00FE6EB1" w:rsidRDefault="00FE6EB1">
                      <w:r>
                        <w:t xml:space="preserve">2. What can you tell from the image about Canadian Population Density?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07FA9" w:rsidRPr="00FE6EB1" w:rsidSect="00FE6E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B1"/>
    <w:rsid w:val="00C07FA9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2612"/>
  <w15:chartTrackingRefBased/>
  <w15:docId w15:val="{A8D130CA-57D9-46D9-B1F4-D41998F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Jordan H (MCHS)</dc:creator>
  <cp:keywords/>
  <dc:description/>
  <cp:lastModifiedBy>Lopez, Jordan H (MCHS)</cp:lastModifiedBy>
  <cp:revision>1</cp:revision>
  <dcterms:created xsi:type="dcterms:W3CDTF">2019-10-02T20:17:00Z</dcterms:created>
  <dcterms:modified xsi:type="dcterms:W3CDTF">2019-10-02T20:32:00Z</dcterms:modified>
</cp:coreProperties>
</file>