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41" w:rsidRDefault="00704741">
      <w:pPr>
        <w:rPr>
          <w:rFonts w:asciiTheme="majorHAnsi" w:hAnsiTheme="majorHAnsi"/>
          <w:i/>
          <w:noProof/>
          <w:sz w:val="28"/>
          <w:szCs w:val="28"/>
        </w:rPr>
      </w:pPr>
    </w:p>
    <w:p w:rsidR="00303DD6" w:rsidRDefault="00C64922">
      <w:r>
        <w:rPr>
          <w:rFonts w:asciiTheme="majorHAnsi" w:hAnsiTheme="majorHAnsi"/>
          <w:i/>
          <w:noProof/>
          <w:sz w:val="28"/>
          <w:szCs w:val="28"/>
        </w:rPr>
        <mc:AlternateContent>
          <mc:Choice Requires="wps">
            <w:drawing>
              <wp:anchor distT="0" distB="0" distL="114300" distR="114300" simplePos="0" relativeHeight="251698176" behindDoc="0" locked="0" layoutInCell="1" allowOverlap="1" wp14:anchorId="3865366B" wp14:editId="1DE571BA">
                <wp:simplePos x="0" y="0"/>
                <wp:positionH relativeFrom="margin">
                  <wp:posOffset>4219575</wp:posOffset>
                </wp:positionH>
                <wp:positionV relativeFrom="paragraph">
                  <wp:posOffset>5655310</wp:posOffset>
                </wp:positionV>
                <wp:extent cx="2752725" cy="11906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75272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922" w:rsidRPr="00C64922" w:rsidRDefault="00C64922" w:rsidP="00C64922">
                            <w:pPr>
                              <w:rPr>
                                <w:rFonts w:ascii="Cambria" w:hAnsi="Cambria"/>
                                <w:sz w:val="20"/>
                                <w:szCs w:val="20"/>
                              </w:rPr>
                            </w:pPr>
                            <w:r>
                              <w:rPr>
                                <w:rFonts w:ascii="Cambria" w:hAnsi="Cambria"/>
                                <w:b/>
                                <w:sz w:val="20"/>
                                <w:szCs w:val="20"/>
                              </w:rPr>
                              <w:t>January 14, 2011- March 11, 2011</w:t>
                            </w:r>
                            <w:r>
                              <w:rPr>
                                <w:rFonts w:ascii="Cambria" w:hAnsi="Cambria"/>
                                <w:b/>
                                <w:sz w:val="20"/>
                                <w:szCs w:val="20"/>
                              </w:rPr>
                              <w:t xml:space="preserve">- </w:t>
                            </w:r>
                            <w:r>
                              <w:rPr>
                                <w:rFonts w:ascii="Cambria" w:hAnsi="Cambria"/>
                                <w:sz w:val="20"/>
                                <w:szCs w:val="20"/>
                                <w:u w:val="single"/>
                              </w:rPr>
                              <w:t xml:space="preserve">Inspired by events in Egypt and Tunisia, </w:t>
                            </w:r>
                            <w:r>
                              <w:rPr>
                                <w:rFonts w:ascii="Cambria" w:hAnsi="Cambria"/>
                                <w:sz w:val="20"/>
                                <w:szCs w:val="20"/>
                              </w:rPr>
                              <w:t xml:space="preserve">the people of Yemen </w:t>
                            </w:r>
                            <w:r w:rsidRPr="00981BF5">
                              <w:rPr>
                                <w:rFonts w:ascii="Cambria" w:hAnsi="Cambria"/>
                                <w:b/>
                                <w:sz w:val="20"/>
                                <w:szCs w:val="20"/>
                              </w:rPr>
                              <w:t>protested</w:t>
                            </w:r>
                            <w:r>
                              <w:rPr>
                                <w:rFonts w:ascii="Cambria" w:hAnsi="Cambria"/>
                                <w:sz w:val="20"/>
                                <w:szCs w:val="20"/>
                              </w:rPr>
                              <w:t xml:space="preserve"> their corrupt government. As police fire on protesters, civil war erupts in Yemen. The Yemen president steps down in late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5366B" id="_x0000_t202" coordsize="21600,21600" o:spt="202" path="m,l,21600r21600,l21600,xe">
                <v:stroke joinstyle="miter"/>
                <v:path gradientshapeok="t" o:connecttype="rect"/>
              </v:shapetype>
              <v:shape id="Text Box 26" o:spid="_x0000_s1026" type="#_x0000_t202" style="position:absolute;margin-left:332.25pt;margin-top:445.3pt;width:216.75pt;height:9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UtgAIAAGUFAAAOAAAAZHJzL2Uyb0RvYy54bWysVN9v2jAQfp+0/8Hy+xrICl0RoWKtmCah&#10;thpMfTaOXaLZPs82JOyv39lJALG9dNpLcr77fL777sf0rtGK7IXzFZiCDq8GlAjDoazMa0G/rxcf&#10;PlHiAzMlU2BEQQ/C07vZ+3fT2k5EDltQpXAEnRg/qW1BtyHYSZZ5vhWa+SuwwqBRgtMs4NG9ZqVj&#10;NXrXKssHg3FWgyutAy68R+1Da6Sz5F9KwcOTlF4EogqKsYX0dem7id9sNmWTV8fstuJdGOwfotCs&#10;Mvjo0dUDC4zsXPWHK11xBx5kuOKgM5Cy4iLlgNkMBxfZrLbMipQLkuPtkSb//9zyx/2zI1VZ0HxM&#10;iWEaa7QWTSCfoSGoQn5q6ycIW1kEhgb1WOde71EZ026k0/GPCRG0I9OHI7vRG0dlfjPKb/IRJRxt&#10;w+HtYIwH9J+drlvnwxcBmkShoA7Ll1hl+6UPLbSHxNcMLCqlUgmVIXVBxx9Hg3ThaEHnykSsSM3Q&#10;uYkptaEnKRyUiBhlvgmJZKQMoiK1obhXjuwZNhDjXJiQkk9+ER1REoN4y8UOf4rqLZfbPPqXwYTj&#10;ZV0ZcCn7i7DLH33IssUj52d5RzE0m6Yr9QbKA1baQTsr3vJFhdVYMh+emcPhwOLiwIcn/EgFyDp0&#10;EiVbcL/+po947Fm0UlLjsBXU/9wxJyhRXw128+3w+jpOZzpcj25yPLhzy+bcYnb6HrAcQ1wtlicx&#10;4oPqRelAv+BemMdX0cQMx7cLGnrxPrQrAPcKF/N5AuE8WhaWZmV5dB2rE3tt3bwwZ7uGDNjLj9CP&#10;JZtc9GWLjTcNzHcBZJWaNhLcstoRj7Oc2r7bO3FZnJ8T6rQdZ78BAAD//wMAUEsDBBQABgAIAAAA&#10;IQAm8Ay44wAAAA0BAAAPAAAAZHJzL2Rvd25yZXYueG1sTI/BTsMwDIbvSLxDZCRuLNnESlaaTlOl&#10;CQnBYWMXbm7jtRVNUppsKzw96WncbPnT7+/P1qPp2JkG3zqrYD4TwMhWTre2VnD42D5IYD6g1dg5&#10;Swp+yMM6v73JMNXuYnd03oeaxRDrU1TQhNCnnPuqIYN+5nqy8XZ0g8EQ16HmesBLDDcdXwiRcIOt&#10;jR8a7KloqPran4yC12L7jrtyYeRvV7y8HTf99+FzqdT93bh5BhZoDFcYJv2oDnl0Kt3Jas86BUny&#10;uIyoArkSCbCJECsZ65XT9CTnwPOM/2+R/wEAAP//AwBQSwECLQAUAAYACAAAACEAtoM4kv4AAADh&#10;AQAAEwAAAAAAAAAAAAAAAAAAAAAAW0NvbnRlbnRfVHlwZXNdLnhtbFBLAQItABQABgAIAAAAIQA4&#10;/SH/1gAAAJQBAAALAAAAAAAAAAAAAAAAAC8BAABfcmVscy8ucmVsc1BLAQItABQABgAIAAAAIQCq&#10;ZPUtgAIAAGUFAAAOAAAAAAAAAAAAAAAAAC4CAABkcnMvZTJvRG9jLnhtbFBLAQItABQABgAIAAAA&#10;IQAm8Ay44wAAAA0BAAAPAAAAAAAAAAAAAAAAANoEAABkcnMvZG93bnJldi54bWxQSwUGAAAAAAQA&#10;BADzAAAA6gUAAAAA&#10;" filled="f" stroked="f" strokeweight=".5pt">
                <v:textbox>
                  <w:txbxContent>
                    <w:p w:rsidR="00C64922" w:rsidRPr="00C64922" w:rsidRDefault="00C64922" w:rsidP="00C64922">
                      <w:pPr>
                        <w:rPr>
                          <w:rFonts w:ascii="Cambria" w:hAnsi="Cambria"/>
                          <w:sz w:val="20"/>
                          <w:szCs w:val="20"/>
                        </w:rPr>
                      </w:pPr>
                      <w:r>
                        <w:rPr>
                          <w:rFonts w:ascii="Cambria" w:hAnsi="Cambria"/>
                          <w:b/>
                          <w:sz w:val="20"/>
                          <w:szCs w:val="20"/>
                        </w:rPr>
                        <w:t>January 14, 2011- March 11, 2011</w:t>
                      </w:r>
                      <w:r>
                        <w:rPr>
                          <w:rFonts w:ascii="Cambria" w:hAnsi="Cambria"/>
                          <w:b/>
                          <w:sz w:val="20"/>
                          <w:szCs w:val="20"/>
                        </w:rPr>
                        <w:t xml:space="preserve">- </w:t>
                      </w:r>
                      <w:r>
                        <w:rPr>
                          <w:rFonts w:ascii="Cambria" w:hAnsi="Cambria"/>
                          <w:sz w:val="20"/>
                          <w:szCs w:val="20"/>
                          <w:u w:val="single"/>
                        </w:rPr>
                        <w:t xml:space="preserve">Inspired by events in Egypt and Tunisia, </w:t>
                      </w:r>
                      <w:r>
                        <w:rPr>
                          <w:rFonts w:ascii="Cambria" w:hAnsi="Cambria"/>
                          <w:sz w:val="20"/>
                          <w:szCs w:val="20"/>
                        </w:rPr>
                        <w:t xml:space="preserve">the people of Yemen </w:t>
                      </w:r>
                      <w:r w:rsidRPr="00981BF5">
                        <w:rPr>
                          <w:rFonts w:ascii="Cambria" w:hAnsi="Cambria"/>
                          <w:b/>
                          <w:sz w:val="20"/>
                          <w:szCs w:val="20"/>
                        </w:rPr>
                        <w:t>protested</w:t>
                      </w:r>
                      <w:r>
                        <w:rPr>
                          <w:rFonts w:ascii="Cambria" w:hAnsi="Cambria"/>
                          <w:sz w:val="20"/>
                          <w:szCs w:val="20"/>
                        </w:rPr>
                        <w:t xml:space="preserve"> their corrupt government. As police fire on protesters, civil war erupts in Yemen. The Yemen president steps down in late 2011.</w:t>
                      </w:r>
                    </w:p>
                  </w:txbxContent>
                </v:textbox>
                <w10:wrap anchorx="margin"/>
              </v:shape>
            </w:pict>
          </mc:Fallback>
        </mc:AlternateContent>
      </w:r>
      <w:r>
        <w:rPr>
          <w:rFonts w:asciiTheme="majorHAnsi" w:hAnsiTheme="majorHAnsi"/>
          <w:i/>
          <w:noProof/>
          <w:sz w:val="28"/>
          <w:szCs w:val="28"/>
        </w:rPr>
        <mc:AlternateContent>
          <mc:Choice Requires="wps">
            <w:drawing>
              <wp:anchor distT="0" distB="0" distL="114300" distR="114300" simplePos="0" relativeHeight="251696128" behindDoc="0" locked="0" layoutInCell="1" allowOverlap="1" wp14:anchorId="0648B1A8" wp14:editId="2DD43FA4">
                <wp:simplePos x="0" y="0"/>
                <wp:positionH relativeFrom="column">
                  <wp:posOffset>4067175</wp:posOffset>
                </wp:positionH>
                <wp:positionV relativeFrom="paragraph">
                  <wp:posOffset>5331460</wp:posOffset>
                </wp:positionV>
                <wp:extent cx="2990850" cy="14954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990850" cy="14954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922" w:rsidRDefault="00C64922" w:rsidP="00C64922">
                            <w:pPr>
                              <w:jc w:val="center"/>
                              <w:rPr>
                                <w:rFonts w:ascii="Cambria" w:hAnsi="Cambria"/>
                                <w:b/>
                                <w:sz w:val="28"/>
                                <w:szCs w:val="28"/>
                              </w:rPr>
                            </w:pPr>
                            <w:r>
                              <w:rPr>
                                <w:rFonts w:ascii="Cambria" w:hAnsi="Cambria"/>
                                <w:b/>
                                <w:sz w:val="28"/>
                                <w:szCs w:val="28"/>
                              </w:rPr>
                              <w:t>Yemen</w:t>
                            </w:r>
                          </w:p>
                          <w:p w:rsidR="00C64922" w:rsidRPr="00C473DD" w:rsidRDefault="00C64922" w:rsidP="00C64922">
                            <w:pPr>
                              <w:jc w:val="center"/>
                              <w:rPr>
                                <w:rFonts w:ascii="Cambria" w:hAnsi="Cambria"/>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B1A8" id="Text Box 25" o:spid="_x0000_s1027" type="#_x0000_t202" style="position:absolute;margin-left:320.25pt;margin-top:419.8pt;width:235.5pt;height:11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GsQIAAPsFAAAOAAAAZHJzL2Uyb0RvYy54bWysVFtP2zAUfp+0/2D5faTtWkYrUtSBmCYx&#10;QIOJZ9exaYRje7bbpPv1++wkbYHtgWl9SI/P/XzncnrWVIpshPOl0TkdHg0oEZqbotSPOf1xf/nh&#10;hBIfmC6YMlrkdCs8PZu/f3da25kYmZVRhXAETrSf1TanqxDsLMs8X4mK+SNjhYZQGlexgKd7zArH&#10;anivVDYaDI6z2rjCOsOF9+BetEI6T/6lFDzcSOlFICqnyC2kr0vfZfxm81M2e3TMrkrepcH+IYuK&#10;lRpBd64uWGBk7cpXrqqSO+ONDEfcVJmRsuQi1YBqhoMX1dytmBWpFoDj7Q4m///c8uvNrSNlkdPR&#10;hBLNKvToXjSBfDYNAQv41NbPoHZnoRga8NHnnu/BjGU30lXxHwURyIH0dodu9MbBHE2ng5MJRByy&#10;4Xg6Gbf+s725dT58EaYikcipQ/sSqmxz5QNSgWqvEqN5o8rislQqPeLIiHPlyIah2YxzocMomat1&#10;9c0ULf94gF/bdrAxHC173LMRIg1f9JQCPguiNKlzevwRZbxKIGa2C79UjD/FMNHfPk28lI6WIs1m&#10;V1VEuEUyUWGrRNRR+ruQ6E0C9K8lpl4kv9COWhKAvMWw099n9Rbjto4+stFhZ1yV2rgWpeedKZ76&#10;lGWrD5AO6o5kaJZNGsrdoC1NscX8OdNusLf8sgTeV8yHW+awspgrnKFwg49UBk0yHUXJyrhff+JH&#10;fWwSpJTUOAE59T/XzAlK1FeNHZsOx+N4M9JjPPk0wsMdSpaHEr2uzg0Gb4iDZ3kio35QPSmdqR5w&#10;rRYxKkRMc8TOaejJ89AeJlw7LhaLpIQrYVm40neWR9exSXHO7psH5my3JgEbdm36Y8FmL7al1Y2W&#10;2izWwcgyrVLEuUW1wx8XJo1rdw3jCTt8J639zZ7/BgAA//8DAFBLAwQUAAYACAAAACEAMa5ZsuAA&#10;AAANAQAADwAAAGRycy9kb3ducmV2LnhtbEyPP0/DMBDFdyS+g3VIbNQu0FBCnIoiMTC1FBY2N744&#10;FrEdbKdNvz3XCW66P0/v/a5aTa5nB4zJBi9hPhPA0DdBW28kfH683iyBpay8Vn3wKOGECVb15UWl&#10;Sh2O/h0Pu2wYmfhUKgldzkPJeWo6dCrNwoCebm2ITmUao+E6qiOZu57fClFwp6ynhE4N+NJh870b&#10;nQQ7bmN72qyVe/ta52hssWnNj5TXV9PzE7CMU/4Twxmf0KEmpn0YvU6sl1DciwVJJSzvHgtgZwUV&#10;rfbUiYfFHHhd8f9f1L8AAAD//wMAUEsBAi0AFAAGAAgAAAAhALaDOJL+AAAA4QEAABMAAAAAAAAA&#10;AAAAAAAAAAAAAFtDb250ZW50X1R5cGVzXS54bWxQSwECLQAUAAYACAAAACEAOP0h/9YAAACUAQAA&#10;CwAAAAAAAAAAAAAAAAAvAQAAX3JlbHMvLnJlbHNQSwECLQAUAAYACAAAACEA6GCfxrECAAD7BQAA&#10;DgAAAAAAAAAAAAAAAAAuAgAAZHJzL2Uyb0RvYy54bWxQSwECLQAUAAYACAAAACEAMa5ZsuAAAAAN&#10;AQAADwAAAAAAAAAAAAAAAAALBQAAZHJzL2Rvd25yZXYueG1sUEsFBgAAAAAEAAQA8wAAABgGAAAA&#10;AA==&#10;" fillcolor="#f4b083 [1941]" strokeweight=".5pt">
                <v:textbox>
                  <w:txbxContent>
                    <w:p w:rsidR="00C64922" w:rsidRDefault="00C64922" w:rsidP="00C64922">
                      <w:pPr>
                        <w:jc w:val="center"/>
                        <w:rPr>
                          <w:rFonts w:ascii="Cambria" w:hAnsi="Cambria"/>
                          <w:b/>
                          <w:sz w:val="28"/>
                          <w:szCs w:val="28"/>
                        </w:rPr>
                      </w:pPr>
                      <w:r>
                        <w:rPr>
                          <w:rFonts w:ascii="Cambria" w:hAnsi="Cambria"/>
                          <w:b/>
                          <w:sz w:val="28"/>
                          <w:szCs w:val="28"/>
                        </w:rPr>
                        <w:t>Yemen</w:t>
                      </w:r>
                    </w:p>
                    <w:p w:rsidR="00C64922" w:rsidRPr="00C473DD" w:rsidRDefault="00C64922" w:rsidP="00C64922">
                      <w:pPr>
                        <w:jc w:val="center"/>
                        <w:rPr>
                          <w:rFonts w:ascii="Cambria" w:hAnsi="Cambria"/>
                          <w:b/>
                          <w:sz w:val="28"/>
                          <w:szCs w:val="28"/>
                        </w:rPr>
                      </w:pPr>
                    </w:p>
                  </w:txbxContent>
                </v:textbox>
              </v:shape>
            </w:pict>
          </mc:Fallback>
        </mc:AlternateContent>
      </w:r>
      <w:r>
        <w:rPr>
          <w:rFonts w:asciiTheme="majorHAnsi" w:hAnsiTheme="majorHAnsi"/>
          <w:i/>
          <w:noProof/>
          <w:sz w:val="28"/>
          <w:szCs w:val="28"/>
        </w:rPr>
        <mc:AlternateContent>
          <mc:Choice Requires="wps">
            <w:drawing>
              <wp:anchor distT="0" distB="0" distL="114300" distR="114300" simplePos="0" relativeHeight="251694080" behindDoc="0" locked="0" layoutInCell="1" allowOverlap="1" wp14:anchorId="429A469A" wp14:editId="33935B7C">
                <wp:simplePos x="0" y="0"/>
                <wp:positionH relativeFrom="column">
                  <wp:posOffset>5476875</wp:posOffset>
                </wp:positionH>
                <wp:positionV relativeFrom="paragraph">
                  <wp:posOffset>3674109</wp:posOffset>
                </wp:positionV>
                <wp:extent cx="180975" cy="2085975"/>
                <wp:effectExtent l="19050" t="19050" r="47625" b="47625"/>
                <wp:wrapNone/>
                <wp:docPr id="24" name="Straight Arrow Connector 24"/>
                <wp:cNvGraphicFramePr/>
                <a:graphic xmlns:a="http://schemas.openxmlformats.org/drawingml/2006/main">
                  <a:graphicData uri="http://schemas.microsoft.com/office/word/2010/wordprocessingShape">
                    <wps:wsp>
                      <wps:cNvCnPr/>
                      <wps:spPr>
                        <a:xfrm>
                          <a:off x="0" y="0"/>
                          <a:ext cx="180975" cy="20859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93E5FB" id="_x0000_t32" coordsize="21600,21600" o:spt="32" o:oned="t" path="m,l21600,21600e" filled="f">
                <v:path arrowok="t" fillok="f" o:connecttype="none"/>
                <o:lock v:ext="edit" shapetype="t"/>
              </v:shapetype>
              <v:shape id="Straight Arrow Connector 24" o:spid="_x0000_s1026" type="#_x0000_t32" style="position:absolute;margin-left:431.25pt;margin-top:289.3pt;width:14.25pt;height:16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cd2wEAAAUEAAAOAAAAZHJzL2Uyb0RvYy54bWysU9uO0zAQfUfiHyy/0yQVhRI1XaEu8IKg&#10;YtkP8Dp2YuGbxqZJ/p6xk2YRrBBCvDgZe86ZOcfjw81oNLkICMrZhlabkhJhuWuV7Rp6//X9iz0l&#10;ITLbMu2saOgkAr05Pn92GHwttq53uhVAkMSGevAN7WP0dVEE3gvDwsZ5YfFQOjAsYghd0QIbkN3o&#10;YluWr4rBQevBcREC7t7Oh/SY+aUUPH6WMohIdEOxt5hXyOtDWovjgdUdMN8rvrTB/qELw5TFoivV&#10;LYuMfAf1G5VRHFxwMm64M4WTUnGRNaCaqvxFzV3PvMha0JzgV5vC/6Plny5nIKpt6PYlJZYZvKO7&#10;CEx1fSRvAdxATs5a9NEBwRT0a/ChRtjJnmGJgj9DEj9KMOmLssiYPZ5Wj8UYCcfNal++eb2jhOPR&#10;ttzvUoA0xSPaQ4gfhDMk/TQ0LN2sbVTZaHb5GOIMvAJSaW3JgMT7HdKmODKl39mWxMmjsgiK2U6L&#10;paK2WDjJmQXkvzhpMRN9ERKNSS1npjyS4qSBXBgOU/utWlkwM0Gk0noFlX8GLbkJJvKY/i1wzc4V&#10;nY0r0Cjr4Kmqcby2Kuf8q+pZa5L94NopX2e2A2ct38jyLtIw/xxn+OPrPf4AAAD//wMAUEsDBBQA&#10;BgAIAAAAIQBdj7Sd3wAAAAsBAAAPAAAAZHJzL2Rvd25yZXYueG1sTI/BToNAEIbvJr7DZky82V2a&#10;lAJlaYwJ8WA8lPoAUxiByu4SdqD49q4nPU7my/9/f35czSAWmnzvrIZoo0CQrV3T21bDx7l8SkB4&#10;Rtvg4Cxp+CYPx+L+LsescTd7oqXiVoQQ6zPU0DGPmZS+7sig37iRbPh9uskgh3NqZTPhLYSbQW6V&#10;iqXB3oaGDkd66aj+qmajoVzwdbyy6d9OqmKc5/S9NKz148P6fADBtPIfDL/6QR2K4HRxs228GDQk&#10;8XYXUA27fRKDCESSRmHdRUOq9hHIIpf/NxQ/AAAA//8DAFBLAQItABQABgAIAAAAIQC2gziS/gAA&#10;AOEBAAATAAAAAAAAAAAAAAAAAAAAAABbQ29udGVudF9UeXBlc10ueG1sUEsBAi0AFAAGAAgAAAAh&#10;ADj9If/WAAAAlAEAAAsAAAAAAAAAAAAAAAAALwEAAF9yZWxzLy5yZWxzUEsBAi0AFAAGAAgAAAAh&#10;ANk29x3bAQAABQQAAA4AAAAAAAAAAAAAAAAALgIAAGRycy9lMm9Eb2MueG1sUEsBAi0AFAAGAAgA&#10;AAAhAF2PtJ3fAAAACwEAAA8AAAAAAAAAAAAAAAAANQQAAGRycy9kb3ducmV2LnhtbFBLBQYAAAAA&#10;BAAEAPMAAABBBQAAAAA=&#10;" strokecolor="black [3200]" strokeweight="2.25pt">
                <v:stroke endarrow="block" joinstyle="miter"/>
              </v:shape>
            </w:pict>
          </mc:Fallback>
        </mc:AlternateContent>
      </w:r>
      <w:r w:rsidR="00451401">
        <w:rPr>
          <w:rFonts w:asciiTheme="majorHAnsi" w:hAnsiTheme="majorHAnsi"/>
          <w:i/>
          <w:noProof/>
          <w:sz w:val="28"/>
          <w:szCs w:val="28"/>
        </w:rPr>
        <mc:AlternateContent>
          <mc:Choice Requires="wps">
            <w:drawing>
              <wp:anchor distT="0" distB="0" distL="114300" distR="114300" simplePos="0" relativeHeight="251692032" behindDoc="0" locked="0" layoutInCell="1" allowOverlap="1" wp14:anchorId="37298036" wp14:editId="4E285B21">
                <wp:simplePos x="0" y="0"/>
                <wp:positionH relativeFrom="margin">
                  <wp:align>right</wp:align>
                </wp:positionH>
                <wp:positionV relativeFrom="paragraph">
                  <wp:posOffset>3864610</wp:posOffset>
                </wp:positionV>
                <wp:extent cx="2752725" cy="11906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5272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401" w:rsidRPr="00F53F7F" w:rsidRDefault="00451401" w:rsidP="00451401">
                            <w:pPr>
                              <w:rPr>
                                <w:rFonts w:ascii="Cambria" w:hAnsi="Cambria"/>
                                <w:sz w:val="20"/>
                                <w:szCs w:val="20"/>
                              </w:rPr>
                            </w:pPr>
                            <w:r>
                              <w:rPr>
                                <w:rFonts w:ascii="Cambria" w:hAnsi="Cambria"/>
                                <w:b/>
                                <w:sz w:val="20"/>
                                <w:szCs w:val="20"/>
                              </w:rPr>
                              <w:t xml:space="preserve">February 14, 2011-March 18, 2011- </w:t>
                            </w:r>
                            <w:r w:rsidR="00032300">
                              <w:rPr>
                                <w:rFonts w:ascii="Cambria" w:hAnsi="Cambria"/>
                                <w:sz w:val="20"/>
                                <w:szCs w:val="20"/>
                              </w:rPr>
                              <w:t xml:space="preserve">During the Bahrain </w:t>
                            </w:r>
                            <w:r w:rsidR="00032300" w:rsidRPr="00C64922">
                              <w:rPr>
                                <w:rFonts w:ascii="Cambria" w:hAnsi="Cambria"/>
                                <w:b/>
                                <w:sz w:val="20"/>
                                <w:szCs w:val="20"/>
                                <w:u w:val="single"/>
                              </w:rPr>
                              <w:t>“Day of Rage”</w:t>
                            </w:r>
                            <w:r w:rsidR="00032300">
                              <w:rPr>
                                <w:rFonts w:ascii="Cambria" w:hAnsi="Cambria"/>
                                <w:sz w:val="20"/>
                                <w:szCs w:val="20"/>
                              </w:rPr>
                              <w:t xml:space="preserve"> protests on February 14</w:t>
                            </w:r>
                            <w:r w:rsidR="00032300" w:rsidRPr="00032300">
                              <w:rPr>
                                <w:rFonts w:ascii="Cambria" w:hAnsi="Cambria"/>
                                <w:sz w:val="20"/>
                                <w:szCs w:val="20"/>
                                <w:vertAlign w:val="superscript"/>
                              </w:rPr>
                              <w:t>th</w:t>
                            </w:r>
                            <w:r w:rsidR="00032300">
                              <w:rPr>
                                <w:rFonts w:ascii="Cambria" w:hAnsi="Cambria"/>
                                <w:sz w:val="20"/>
                                <w:szCs w:val="20"/>
                              </w:rPr>
                              <w:t xml:space="preserve">, </w:t>
                            </w:r>
                            <w:r w:rsidR="00C64922">
                              <w:rPr>
                                <w:rFonts w:ascii="Cambria" w:hAnsi="Cambria"/>
                                <w:sz w:val="20"/>
                                <w:szCs w:val="20"/>
                              </w:rPr>
                              <w:t xml:space="preserve">a young protester is killed by police, escalating the situation. The government has been able to suppress most protest efforts.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8036" id="Text Box 23" o:spid="_x0000_s1028" type="#_x0000_t202" style="position:absolute;margin-left:165.55pt;margin-top:304.3pt;width:216.75pt;height:93.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UggIAAGwFAAAOAAAAZHJzL2Uyb0RvYy54bWysVN9P2zAQfp+0/8Hy+0gbKIyKFHUgpklo&#10;oMHEs+vYNJrt8+xrk+6v39lJSsX2wrSX5Hz3+Xz33Y+Ly84atlUhNuAqPj2acKachLpxzxX//njz&#10;4SNnEYWrhQGnKr5TkV8u3r+7aP1clbAGU6vAyImL89ZXfI3o50UR5VpZEY/AK0dGDcEKpGN4Luog&#10;WvJuTVFOJqdFC6H2AaSKkbTXvZEvsn+tlcQ7raNCZipOsWH+hvxdpW+xuBDz5yD8upFDGOIforCi&#10;cfTo3tW1QME2ofnDlW1kgAgajyTYArRupMo5UDbTyatsHtbCq5wLkRP9nqb4/9zKr9v7wJq64uUx&#10;Z05YqtGj6pB9go6RivhpfZwT7METEDvSU51HfSRlSrvTwaY/JcTITkzv9uwmb5KU5dmsPCtnnEmy&#10;Tafnk1M6kP/i5boPET8rsCwJFQ9Uvsyq2N5G7KEjJL3m4KYxJpfQONZW/PR4NskX9hZyblzCqtwM&#10;g5uUUh96lnBnVMIY901pIiNnkBS5DdWVCWwrqIGElMphTj77JXRCaQriLRcH/EtUb7nc5zG+DA73&#10;l23jIOTsX4Vd/xhD1j2eOD/IO4nYrbq+C8bKrqDeUcED9CMTvbxpqCi3IuK9CDQjVGOae7yjjzZA&#10;5MMgcbaG8Otv+oSn1iUrZy3NXMXjz40IijPzxVFTn09PTtKQ5sPJ7KykQzi0rA4tbmOvgKoypQ3j&#10;ZRYTHs0o6gD2idbDMr1KJuEkvV1xHMUr7DcBrReplssMorH0Am/dg5fJdSpSarnH7kkEP/QlUkt/&#10;hXE6xfxVe/bYdNPBcoOgm9y7ieee1YF/Gunc/cP6STvj8JxRL0ty8RsAAP//AwBQSwMEFAAGAAgA&#10;AAAhAPHoVlfhAAAACAEAAA8AAABkcnMvZG93bnJldi54bWxMj0FPwkAUhO8m/ofNM/EmW0BqqX0l&#10;pAkxMXIAuXB77S5tY/dt7S5Q/fWuJz1OZjLzTbYaTScuenCtZYTpJAKhubKq5Rrh8L55SEA4T6yo&#10;s6wRvrSDVX57k1Gq7JV3+rL3tQgl7FJCaLzvUyld1WhDbmJ7zcE72cGQD3KopRroGspNJ2dRFEtD&#10;LYeFhnpdNLr62J8Nwmux2dKunJnkuyte3k7r/vNwXCDe343rZxBej/4vDL/4AR3ywFTaMysnOoRw&#10;xCPEURKDCPbjfL4AUSI8LeMpyDyT/w/kPwAAAP//AwBQSwECLQAUAAYACAAAACEAtoM4kv4AAADh&#10;AQAAEwAAAAAAAAAAAAAAAAAAAAAAW0NvbnRlbnRfVHlwZXNdLnhtbFBLAQItABQABgAIAAAAIQA4&#10;/SH/1gAAAJQBAAALAAAAAAAAAAAAAAAAAC8BAABfcmVscy8ucmVsc1BLAQItABQABgAIAAAAIQDx&#10;0t/UggIAAGwFAAAOAAAAAAAAAAAAAAAAAC4CAABkcnMvZTJvRG9jLnhtbFBLAQItABQABgAIAAAA&#10;IQDx6FZX4QAAAAgBAAAPAAAAAAAAAAAAAAAAANwEAABkcnMvZG93bnJldi54bWxQSwUGAAAAAAQA&#10;BADzAAAA6gUAAAAA&#10;" filled="f" stroked="f" strokeweight=".5pt">
                <v:textbox>
                  <w:txbxContent>
                    <w:p w:rsidR="00451401" w:rsidRPr="00F53F7F" w:rsidRDefault="00451401" w:rsidP="00451401">
                      <w:pPr>
                        <w:rPr>
                          <w:rFonts w:ascii="Cambria" w:hAnsi="Cambria"/>
                          <w:sz w:val="20"/>
                          <w:szCs w:val="20"/>
                        </w:rPr>
                      </w:pPr>
                      <w:r>
                        <w:rPr>
                          <w:rFonts w:ascii="Cambria" w:hAnsi="Cambria"/>
                          <w:b/>
                          <w:sz w:val="20"/>
                          <w:szCs w:val="20"/>
                        </w:rPr>
                        <w:t xml:space="preserve">February 14, 2011-March 18, 2011- </w:t>
                      </w:r>
                      <w:r w:rsidR="00032300">
                        <w:rPr>
                          <w:rFonts w:ascii="Cambria" w:hAnsi="Cambria"/>
                          <w:sz w:val="20"/>
                          <w:szCs w:val="20"/>
                        </w:rPr>
                        <w:t xml:space="preserve">During the Bahrain </w:t>
                      </w:r>
                      <w:r w:rsidR="00032300" w:rsidRPr="00C64922">
                        <w:rPr>
                          <w:rFonts w:ascii="Cambria" w:hAnsi="Cambria"/>
                          <w:b/>
                          <w:sz w:val="20"/>
                          <w:szCs w:val="20"/>
                          <w:u w:val="single"/>
                        </w:rPr>
                        <w:t>“Day of Rage”</w:t>
                      </w:r>
                      <w:r w:rsidR="00032300">
                        <w:rPr>
                          <w:rFonts w:ascii="Cambria" w:hAnsi="Cambria"/>
                          <w:sz w:val="20"/>
                          <w:szCs w:val="20"/>
                        </w:rPr>
                        <w:t xml:space="preserve"> protests on February 14</w:t>
                      </w:r>
                      <w:r w:rsidR="00032300" w:rsidRPr="00032300">
                        <w:rPr>
                          <w:rFonts w:ascii="Cambria" w:hAnsi="Cambria"/>
                          <w:sz w:val="20"/>
                          <w:szCs w:val="20"/>
                          <w:vertAlign w:val="superscript"/>
                        </w:rPr>
                        <w:t>th</w:t>
                      </w:r>
                      <w:r w:rsidR="00032300">
                        <w:rPr>
                          <w:rFonts w:ascii="Cambria" w:hAnsi="Cambria"/>
                          <w:sz w:val="20"/>
                          <w:szCs w:val="20"/>
                        </w:rPr>
                        <w:t xml:space="preserve">, </w:t>
                      </w:r>
                      <w:r w:rsidR="00C64922">
                        <w:rPr>
                          <w:rFonts w:ascii="Cambria" w:hAnsi="Cambria"/>
                          <w:sz w:val="20"/>
                          <w:szCs w:val="20"/>
                        </w:rPr>
                        <w:t xml:space="preserve">a young protester is killed by police, escalating the situation. The government has been able to suppress most protest efforts. </w:t>
                      </w:r>
                    </w:p>
                  </w:txbxContent>
                </v:textbox>
                <w10:wrap anchorx="margin"/>
              </v:shape>
            </w:pict>
          </mc:Fallback>
        </mc:AlternateContent>
      </w:r>
      <w:r w:rsidR="00451401">
        <w:rPr>
          <w:rFonts w:asciiTheme="majorHAnsi" w:hAnsiTheme="majorHAnsi"/>
          <w:i/>
          <w:noProof/>
          <w:sz w:val="28"/>
          <w:szCs w:val="28"/>
        </w:rPr>
        <mc:AlternateContent>
          <mc:Choice Requires="wps">
            <w:drawing>
              <wp:anchor distT="0" distB="0" distL="114300" distR="114300" simplePos="0" relativeHeight="251689984" behindDoc="0" locked="0" layoutInCell="1" allowOverlap="1" wp14:anchorId="7D3CCDB6" wp14:editId="20ACBF52">
                <wp:simplePos x="0" y="0"/>
                <wp:positionH relativeFrom="column">
                  <wp:posOffset>6229350</wp:posOffset>
                </wp:positionH>
                <wp:positionV relativeFrom="paragraph">
                  <wp:posOffset>3569335</wp:posOffset>
                </wp:positionV>
                <wp:extent cx="2990850" cy="14954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990850" cy="14954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401" w:rsidRDefault="00451401" w:rsidP="00451401">
                            <w:pPr>
                              <w:jc w:val="center"/>
                              <w:rPr>
                                <w:rFonts w:ascii="Cambria" w:hAnsi="Cambria"/>
                                <w:b/>
                                <w:sz w:val="28"/>
                                <w:szCs w:val="28"/>
                              </w:rPr>
                            </w:pPr>
                            <w:r>
                              <w:rPr>
                                <w:rFonts w:ascii="Cambria" w:hAnsi="Cambria"/>
                                <w:b/>
                                <w:sz w:val="28"/>
                                <w:szCs w:val="28"/>
                              </w:rPr>
                              <w:t>Bahrain</w:t>
                            </w:r>
                          </w:p>
                          <w:p w:rsidR="00451401" w:rsidRPr="00C473DD" w:rsidRDefault="00451401" w:rsidP="00451401">
                            <w:pPr>
                              <w:jc w:val="center"/>
                              <w:rPr>
                                <w:rFonts w:ascii="Cambria" w:hAnsi="Cambria"/>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CCDB6" id="Text Box 22" o:spid="_x0000_s1029" type="#_x0000_t202" style="position:absolute;margin-left:490.5pt;margin-top:281.05pt;width:235.5pt;height:1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AhsQIAAPsFAAAOAAAAZHJzL2Uyb0RvYy54bWysVN1P2zAQf5+0/8Hy+0gbWkarpqgDMU1i&#10;gAYTz65j0wjb59luk/LX7+wkbYHtgWl9SM/3fb/7mJ01WpGNcL4CU9Dh0YASYTiUlXks6M/7y0+n&#10;lPjATMkUGFHQrfD0bP7xw6y2U5HDClQpHEEnxk9rW9BVCHaaZZ6vhGb+CKwwKJTgNAv4dI9Z6ViN&#10;3rXK8sHgJKvBldYBF94j96IV0nnyL6Xg4UZKLwJRBcXcQvq69F3GbzafsemjY3ZV8S4N9g9ZaFYZ&#10;DLpzdcECI2tXvXGlK+7AgwxHHHQGUlZcpBqwmuHgVTV3K2ZFqgXB8XYHk/9/bvn15taRqixonlNi&#10;mMYe3YsmkC/QEGQhPrX1U1S7s6gYGuRjn3u+R2Ysu5FOx38siKAckd7u0I3eODLzyWRwOkYRR9lw&#10;NBmP8nH0k+3NrfPhqwBNIlFQh+1LqLLNlQ+taq8So3lQVXlZKZUecWTEuXJkw7DZjHNhQp7M1Vp/&#10;h7Llnwzw17Yd2TgcLXvUszGbNHzRU8rtRRBlSF3Qk2Ms400CMbNd+KVi/Kmr7sADelcmWoo0m11V&#10;EeEWyUSFrRJRR5kfQmJvEqB/LTH1IvlF7aglEZD3GHb6+6zeY9zW0UcGE3bGujLgWpRedqZ86lOW&#10;rT7CfFB3JEOzbNJQHveDtoRyi/PnoN1gb/llhXhfMR9umcOVxbnCMxRu8CMVYJOgoyhZgXv+Ez/q&#10;4yahlJIaT0BB/a81c4IS9c3gjk2Go1G8GekxGn/O8eEOJctDiVnrc8DBG+LBszyRUT+onpQO9ANe&#10;q0WMiiJmOMYuaOjJ89AeJrx2XCwWSQmvhGXhytxZHl3HJsU5u28emLPdmgTcsGvojwWbvtqWVjda&#10;GlisA8gqrVLEuUW1wx8vTBr47hrGE3b4Tlr7mz3/DQAA//8DAFBLAwQUAAYACAAAACEANwDAleEA&#10;AAAMAQAADwAAAGRycy9kb3ducmV2LnhtbEyPwU7DMBBE70j8g7VI3KiTiKZtmk1FkThwKhQu3Lax&#10;k1iN7WA7bfr3uCd6nJ3R7JtyM+menaTzyhqEdJYAk6a2QpkW4fvr7WkJzAcygnprJMJFethU93cl&#10;FcKezac87UPLYonxBSF0IQwF577upCY/s4M00Wus0xSidC0Xjs6xXPc8S5Kca1ImfuhokK+drI/7&#10;USOo8cM1l92W9PvPNrhW5bum/UV8fJhe1sCCnMJ/GK74ER2qyHSwoxGe9QirZRq3BIR5nqXAronn&#10;eRZPB4TFapEDr0p+O6L6AwAA//8DAFBLAQItABQABgAIAAAAIQC2gziS/gAAAOEBAAATAAAAAAAA&#10;AAAAAAAAAAAAAABbQ29udGVudF9UeXBlc10ueG1sUEsBAi0AFAAGAAgAAAAhADj9If/WAAAAlAEA&#10;AAsAAAAAAAAAAAAAAAAALwEAAF9yZWxzLy5yZWxzUEsBAi0AFAAGAAgAAAAhAGJOECGxAgAA+wUA&#10;AA4AAAAAAAAAAAAAAAAALgIAAGRycy9lMm9Eb2MueG1sUEsBAi0AFAAGAAgAAAAhADcAwJXhAAAA&#10;DAEAAA8AAAAAAAAAAAAAAAAACwUAAGRycy9kb3ducmV2LnhtbFBLBQYAAAAABAAEAPMAAAAZBgAA&#10;AAA=&#10;" fillcolor="#f4b083 [1941]" strokeweight=".5pt">
                <v:textbox>
                  <w:txbxContent>
                    <w:p w:rsidR="00451401" w:rsidRDefault="00451401" w:rsidP="00451401">
                      <w:pPr>
                        <w:jc w:val="center"/>
                        <w:rPr>
                          <w:rFonts w:ascii="Cambria" w:hAnsi="Cambria"/>
                          <w:b/>
                          <w:sz w:val="28"/>
                          <w:szCs w:val="28"/>
                        </w:rPr>
                      </w:pPr>
                      <w:r>
                        <w:rPr>
                          <w:rFonts w:ascii="Cambria" w:hAnsi="Cambria"/>
                          <w:b/>
                          <w:sz w:val="28"/>
                          <w:szCs w:val="28"/>
                        </w:rPr>
                        <w:t>Bahrain</w:t>
                      </w:r>
                    </w:p>
                    <w:p w:rsidR="00451401" w:rsidRPr="00C473DD" w:rsidRDefault="00451401" w:rsidP="00451401">
                      <w:pPr>
                        <w:jc w:val="center"/>
                        <w:rPr>
                          <w:rFonts w:ascii="Cambria" w:hAnsi="Cambria"/>
                          <w:b/>
                          <w:sz w:val="28"/>
                          <w:szCs w:val="28"/>
                        </w:rPr>
                      </w:pPr>
                    </w:p>
                  </w:txbxContent>
                </v:textbox>
              </v:shape>
            </w:pict>
          </mc:Fallback>
        </mc:AlternateContent>
      </w:r>
      <w:r w:rsidR="00451401">
        <w:rPr>
          <w:rFonts w:asciiTheme="majorHAnsi" w:hAnsiTheme="majorHAnsi"/>
          <w:i/>
          <w:noProof/>
          <w:sz w:val="28"/>
          <w:szCs w:val="28"/>
        </w:rPr>
        <mc:AlternateContent>
          <mc:Choice Requires="wps">
            <w:drawing>
              <wp:anchor distT="0" distB="0" distL="114300" distR="114300" simplePos="0" relativeHeight="251687936" behindDoc="0" locked="0" layoutInCell="1" allowOverlap="1" wp14:anchorId="1E347E8A" wp14:editId="5EE72E20">
                <wp:simplePos x="0" y="0"/>
                <wp:positionH relativeFrom="column">
                  <wp:posOffset>5600700</wp:posOffset>
                </wp:positionH>
                <wp:positionV relativeFrom="paragraph">
                  <wp:posOffset>3350260</wp:posOffset>
                </wp:positionV>
                <wp:extent cx="1809750" cy="1123950"/>
                <wp:effectExtent l="19050" t="19050" r="57150" b="38100"/>
                <wp:wrapNone/>
                <wp:docPr id="21" name="Straight Arrow Connector 21"/>
                <wp:cNvGraphicFramePr/>
                <a:graphic xmlns:a="http://schemas.openxmlformats.org/drawingml/2006/main">
                  <a:graphicData uri="http://schemas.microsoft.com/office/word/2010/wordprocessingShape">
                    <wps:wsp>
                      <wps:cNvCnPr/>
                      <wps:spPr>
                        <a:xfrm>
                          <a:off x="0" y="0"/>
                          <a:ext cx="1809750" cy="11239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8648D" id="Straight Arrow Connector 21" o:spid="_x0000_s1026" type="#_x0000_t32" style="position:absolute;margin-left:441pt;margin-top:263.8pt;width:142.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uv4AEAAAYEAAAOAAAAZHJzL2Uyb0RvYy54bWysU9uO0zAQfUfiHyy/0yRFZbtR0xXqAi8I&#10;KhY+wOvYiYVvGpsm+XvGTppFgBBCvDgZe86ZOcfjw91oNLkICMrZhlabkhJhuWuV7Rr65fPbF3tK&#10;QmS2ZdpZ0dBJBHp3fP7sMPhabF3vdCuAIIkN9eAb2sfo66IIvBeGhY3zwuKhdGBYxBC6ogU2ILvR&#10;xbYsXxWDg9aD4yIE3L2fD+kx80spePwoZRCR6IZibzGvkNfHtBbHA6s7YL5XfGmD/UMXhimLRVeq&#10;exYZ+QbqFyqjOLjgZNxwZwonpeIia0A1VfmTmoeeeZG1oDnBrzaF/0fLP1zOQFTb0G1FiWUG7+gh&#10;AlNdH8lrADeQk7MWfXRAMAX9GnyoEXayZ1ii4M+QxI8STPqiLDJmj6fVYzFGwnGz2pe3Nzu8Co5n&#10;VbV9eYsB8hRPcA8hvhPOkPTT0LC0s/ZRZafZ5X2IM/AKSLW1JQOK2e9udjktMqXf2JbEyaO0CIrZ&#10;ToulorZYOOmZFeS/OGkxE30SEp1JPWemPJPipIFcGE5T+zW7gX1ri5kJIpXWK6j8M2jJTTCR5/Rv&#10;gWt2ruhsXIFGWQe/qxrHa6tyzr+qnrUm2Y+unfJ9Zjtw2PKNLA8jTfOPcYY/Pd/jdwAAAP//AwBQ&#10;SwMEFAAGAAgAAAAhAOekoRzfAAAADAEAAA8AAABkcnMvZG93bnJldi54bWxMj0FPg0AQhe8m/ofN&#10;mHizuyUKSBkaY0I8GA+l/oApbAFldwk7UPz3bk96fPNe3nwv369mEIuefO8swnajQGhbu6a3LcLn&#10;sXxIQXgm29DgrEb40R72xe1NTlnjLvagl4pbEUqszwihYx4zKX3daUN+40Ztg3d2kyEOcmplM9El&#10;lJtBRkrF0lBvw4eORv3a6fq7mg1CudDb+MWmfz+oimmenz9Kw4j3d+vLDgTrlf/CcMUP6FAEppOb&#10;bePFgJCmUdjCCE9REoO4JrZxEk4nhEQ9xiCLXP4fUfwCAAD//wMAUEsBAi0AFAAGAAgAAAAhALaD&#10;OJL+AAAA4QEAABMAAAAAAAAAAAAAAAAAAAAAAFtDb250ZW50X1R5cGVzXS54bWxQSwECLQAUAAYA&#10;CAAAACEAOP0h/9YAAACUAQAACwAAAAAAAAAAAAAAAAAvAQAAX3JlbHMvLnJlbHNQSwECLQAUAAYA&#10;CAAAACEA7uDbr+ABAAAGBAAADgAAAAAAAAAAAAAAAAAuAgAAZHJzL2Uyb0RvYy54bWxQSwECLQAU&#10;AAYACAAAACEA56ShHN8AAAAMAQAADwAAAAAAAAAAAAAAAAA6BAAAZHJzL2Rvd25yZXYueG1sUEsF&#10;BgAAAAAEAAQA8wAAAEYFAAAAAA==&#10;" strokecolor="black [3200]" strokeweight="2.25pt">
                <v:stroke endarrow="block" joinstyle="miter"/>
              </v:shape>
            </w:pict>
          </mc:Fallback>
        </mc:AlternateContent>
      </w:r>
      <w:r w:rsidR="00451401">
        <w:rPr>
          <w:rFonts w:asciiTheme="majorHAnsi" w:hAnsiTheme="majorHAnsi"/>
          <w:i/>
          <w:noProof/>
          <w:sz w:val="28"/>
          <w:szCs w:val="28"/>
        </w:rPr>
        <mc:AlternateContent>
          <mc:Choice Requires="wps">
            <w:drawing>
              <wp:anchor distT="0" distB="0" distL="114300" distR="114300" simplePos="0" relativeHeight="251683840" behindDoc="0" locked="0" layoutInCell="1" allowOverlap="1" wp14:anchorId="699B9488" wp14:editId="109E01CC">
                <wp:simplePos x="0" y="0"/>
                <wp:positionH relativeFrom="column">
                  <wp:posOffset>6353175</wp:posOffset>
                </wp:positionH>
                <wp:positionV relativeFrom="paragraph">
                  <wp:posOffset>1711960</wp:posOffset>
                </wp:positionV>
                <wp:extent cx="2990850" cy="1495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990850" cy="14954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401" w:rsidRDefault="00451401" w:rsidP="00451401">
                            <w:pPr>
                              <w:jc w:val="center"/>
                              <w:rPr>
                                <w:rFonts w:ascii="Cambria" w:hAnsi="Cambria"/>
                                <w:b/>
                                <w:sz w:val="28"/>
                                <w:szCs w:val="28"/>
                              </w:rPr>
                            </w:pPr>
                            <w:r>
                              <w:rPr>
                                <w:rFonts w:ascii="Cambria" w:hAnsi="Cambria"/>
                                <w:b/>
                                <w:sz w:val="28"/>
                                <w:szCs w:val="28"/>
                              </w:rPr>
                              <w:t>Syria</w:t>
                            </w:r>
                          </w:p>
                          <w:p w:rsidR="00451401" w:rsidRPr="00C473DD" w:rsidRDefault="00451401" w:rsidP="00451401">
                            <w:pPr>
                              <w:jc w:val="center"/>
                              <w:rPr>
                                <w:rFonts w:ascii="Cambria" w:hAnsi="Cambria"/>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9488" id="Text Box 19" o:spid="_x0000_s1030" type="#_x0000_t202" style="position:absolute;margin-left:500.25pt;margin-top:134.8pt;width:235.5pt;height:1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AFsgIAAPsFAAAOAAAAZHJzL2Uyb0RvYy54bWysVE1PGzEQvVfqf7B8L5ukG0oiNigFUVWi&#10;gBoqzo7XJiu8tms7yaa/vs/e3RCgPVA1h40982Y88+bj9KypFdkI5yujCzo8GlAiNDdlpR8K+uPu&#10;8sMJJT4wXTJltCjoTnh6Nnv/7nRrp2JkVkaVwhE40X66tQVdhWCnWeb5StTMHxkrNJTSuJoFXN1D&#10;Vjq2hfdaZaPB4DjbGldaZ7jwHtKLVklnyb+UgocbKb0IRBUUsYX0dem7jN9sdsqmD47ZVcW7MNg/&#10;RFGzSuPRvasLFhhZu+qVq7rizngjwxE3dWakrLhIOSCb4eBFNosVsyLlAnK83dPk/59bfr25daQq&#10;UbsJJZrVqNGdaAL5bBoCEfjZWj8FbGEBDA3kwPZyD2FMu5Gujv9IiEAPpnd7dqM3DuFoMhmcjKHi&#10;0A3zyTgfjaOf7MncOh++CFOTeCioQ/kSq2xz5UML7SHxNW9UVV5WSqVLbBlxrhzZMBSbcS50GCVz&#10;ta6/mbKVHw/wa8sOMZqjFee9GNGk5oueUmzPHlGabAt6/BFpvAogRrZ/fqkYf+yyO/AA70pHS5F6&#10;s8sqMtwymU5hp0TEKP1dSNQmEfrXFFMtkl+gI0qCkLcYdvinqN5i3ObRv2x02BvXlTauZel5ZcrH&#10;PmTZ4kHzQd7xGJplk5oy7xttacod+s+ZdoK95ZcV+L5iPtwyh5FFX2ENhRt8pDIokulOlKyM+/Un&#10;ecRjkqClZIsVUFD/c82coER91ZixyTDP485Il3z8aYSLO9QsDzV6XZ8bNN4QC8/ydIz4oPqjdKa+&#10;x7aax1ehYprj7YKG/nge2sWEbcfFfJ5A2BKWhSu9sDy6jkWKfXbX3DNnuzEJmLBr0y8LNn0xLS02&#10;WmozXwcjqzRKkeeW1Y5/bJjU8N02jCvs8J5QTzt79hsAAP//AwBQSwMEFAAGAAgAAAAhAJBlUY/g&#10;AAAADQEAAA8AAABkcnMvZG93bnJldi54bWxMj7FOwzAQhnck3sE6JDZqpyKhhDgVRWJgKhSWbtfE&#10;cSxiO9hOm7491wnG/+7Tf99V69kO7KhCNN5JyBYCmHKNb43TEr4+X+9WwGJC1+LgnZJwVhHW9fVV&#10;hWXrT+5DHXdJMypxsUQJfUpjyXlsemUxLvyoHO06HywmikHzNuCJyu3Al0IU3KJxdKHHUb30qvne&#10;TVaCmd5Dd95u0L7tNyloU2w7/SPl7c38/AQsqTn9wXDRJ3WoyengJ9dGNlAWQuTESlgWjwWwC3L/&#10;kNHoICEXeQa8rvj/L+pfAAAA//8DAFBLAQItABQABgAIAAAAIQC2gziS/gAAAOEBAAATAAAAAAAA&#10;AAAAAAAAAAAAAABbQ29udGVudF9UeXBlc10ueG1sUEsBAi0AFAAGAAgAAAAhADj9If/WAAAAlAEA&#10;AAsAAAAAAAAAAAAAAAAALwEAAF9yZWxzLy5yZWxzUEsBAi0AFAAGAAgAAAAhAJyZIAWyAgAA+wUA&#10;AA4AAAAAAAAAAAAAAAAALgIAAGRycy9lMm9Eb2MueG1sUEsBAi0AFAAGAAgAAAAhAJBlUY/gAAAA&#10;DQEAAA8AAAAAAAAAAAAAAAAADAUAAGRycy9kb3ducmV2LnhtbFBLBQYAAAAABAAEAPMAAAAZBgAA&#10;AAA=&#10;" fillcolor="#f4b083 [1941]" strokeweight=".5pt">
                <v:textbox>
                  <w:txbxContent>
                    <w:p w:rsidR="00451401" w:rsidRDefault="00451401" w:rsidP="00451401">
                      <w:pPr>
                        <w:jc w:val="center"/>
                        <w:rPr>
                          <w:rFonts w:ascii="Cambria" w:hAnsi="Cambria"/>
                          <w:b/>
                          <w:sz w:val="28"/>
                          <w:szCs w:val="28"/>
                        </w:rPr>
                      </w:pPr>
                      <w:r>
                        <w:rPr>
                          <w:rFonts w:ascii="Cambria" w:hAnsi="Cambria"/>
                          <w:b/>
                          <w:sz w:val="28"/>
                          <w:szCs w:val="28"/>
                        </w:rPr>
                        <w:t>Syria</w:t>
                      </w:r>
                    </w:p>
                    <w:p w:rsidR="00451401" w:rsidRPr="00C473DD" w:rsidRDefault="00451401" w:rsidP="00451401">
                      <w:pPr>
                        <w:jc w:val="center"/>
                        <w:rPr>
                          <w:rFonts w:ascii="Cambria" w:hAnsi="Cambria"/>
                          <w:b/>
                          <w:sz w:val="28"/>
                          <w:szCs w:val="28"/>
                        </w:rPr>
                      </w:pPr>
                    </w:p>
                  </w:txbxContent>
                </v:textbox>
              </v:shape>
            </w:pict>
          </mc:Fallback>
        </mc:AlternateContent>
      </w:r>
      <w:r w:rsidR="00451401">
        <w:rPr>
          <w:rFonts w:asciiTheme="majorHAnsi" w:hAnsiTheme="majorHAnsi"/>
          <w:i/>
          <w:noProof/>
          <w:sz w:val="28"/>
          <w:szCs w:val="28"/>
        </w:rPr>
        <mc:AlternateContent>
          <mc:Choice Requires="wps">
            <w:drawing>
              <wp:anchor distT="0" distB="0" distL="114300" distR="114300" simplePos="0" relativeHeight="251681792" behindDoc="0" locked="0" layoutInCell="1" allowOverlap="1" wp14:anchorId="18B7B82B" wp14:editId="5B2100EB">
                <wp:simplePos x="0" y="0"/>
                <wp:positionH relativeFrom="column">
                  <wp:posOffset>5105400</wp:posOffset>
                </wp:positionH>
                <wp:positionV relativeFrom="paragraph">
                  <wp:posOffset>2140585</wp:posOffset>
                </wp:positionV>
                <wp:extent cx="2028825" cy="647700"/>
                <wp:effectExtent l="19050" t="57150" r="9525" b="19050"/>
                <wp:wrapNone/>
                <wp:docPr id="18" name="Straight Arrow Connector 18"/>
                <wp:cNvGraphicFramePr/>
                <a:graphic xmlns:a="http://schemas.openxmlformats.org/drawingml/2006/main">
                  <a:graphicData uri="http://schemas.microsoft.com/office/word/2010/wordprocessingShape">
                    <wps:wsp>
                      <wps:cNvCnPr/>
                      <wps:spPr>
                        <a:xfrm flipV="1">
                          <a:off x="0" y="0"/>
                          <a:ext cx="2028825" cy="6477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28A1D" id="Straight Arrow Connector 18" o:spid="_x0000_s1026" type="#_x0000_t32" style="position:absolute;margin-left:402pt;margin-top:168.55pt;width:159.75pt;height:5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H15wEAAA8EAAAOAAAAZHJzL2Uyb0RvYy54bWysU02P0zAQvSPxHyzfadKIbquo6Qp1gQuC&#10;ioW9ex07sfCXxqZJ/z1jJ80iYCWEuDixPe/NvDfj/e1oNDkLCMrZhq5XJSXCctcq2zX065d3r3aU&#10;hMhsy7SzoqEXEejt4eWL/eBrUbne6VYAQRIb6sE3tI/R10UReC8MCyvnhcVL6cCwiFvoihbYgOxG&#10;F1VZ3hSDg9aD4yIEPL2bLukh80spePwkZRCR6IZibTGvkNfHtBaHPas7YL5XfC6D/UMVhimLSReq&#10;OxYZ+Q7qNyqjOLjgZFxxZwonpeIia0A16/IXNfc98yJrQXOCX2wK/4+WfzyfgKgWe4edssxgj+4j&#10;MNX1kbwBcAM5OmvRRwcEQ9CvwYcaYUd7gnkX/AmS+FGCIVIr/4B02Q4USMbs9mVxW4yRcDysymq3&#10;qzaUcLy7eb3dlrkdxcST+DyE+F44Q9JPQ8Nc11LQlIOdP4SIlSDwCkhgbcmASXab7SaXEpnSb21L&#10;4sWjxgiK2U6LJAiB2uInCZuk5L940WIi+iwkWoQlTwnzcIqjBnJmOFbtt/XCgpEJIpXWC6jM6Z8F&#10;zbEJJvLA/i1wic4ZnY0L0Cjr4E9Z43gtVU7xV9WT1iT70bWX3NhsB05d9md+IWmsf95n+NM7PvwA&#10;AAD//wMAUEsDBBQABgAIAAAAIQApWatl4gAAAAwBAAAPAAAAZHJzL2Rvd25yZXYueG1sTI/BTsMw&#10;EETvSPyDtUhcUOu4LhBCNhVF4oqgFKm9ubFJIux1iN02/XvcExxHM5p5Uy5GZ9nBDKHzhCCmGTBD&#10;tdcdNQjrj5dJDixERVpZTwbhZAIsqsuLUhXaH+ndHFaxYamEQqEQ2hj7gvNQt8apMPW9oeR9+cGp&#10;mOTQcD2oYyp3ls+y7I471VFaaFVvnltTf6/2DsFvt/0N3+hP+XayIuc/y81rv0S8vhqfHoFFM8a/&#10;MJzxEzpUiWnn96QDswh5Nk9fIoKU9wLYOSFm8hbYDmEuHwTwquT/T1S/AAAA//8DAFBLAQItABQA&#10;BgAIAAAAIQC2gziS/gAAAOEBAAATAAAAAAAAAAAAAAAAAAAAAABbQ29udGVudF9UeXBlc10ueG1s&#10;UEsBAi0AFAAGAAgAAAAhADj9If/WAAAAlAEAAAsAAAAAAAAAAAAAAAAALwEAAF9yZWxzLy5yZWxz&#10;UEsBAi0AFAAGAAgAAAAhAGvbIfXnAQAADwQAAA4AAAAAAAAAAAAAAAAALgIAAGRycy9lMm9Eb2Mu&#10;eG1sUEsBAi0AFAAGAAgAAAAhAClZq2XiAAAADAEAAA8AAAAAAAAAAAAAAAAAQQQAAGRycy9kb3du&#10;cmV2LnhtbFBLBQYAAAAABAAEAPMAAABQBQAAAAA=&#10;" strokecolor="black [3200]" strokeweight="2.25pt">
                <v:stroke endarrow="block" joinstyle="miter"/>
              </v:shape>
            </w:pict>
          </mc:Fallback>
        </mc:AlternateContent>
      </w:r>
      <w:r w:rsidR="00D21FAC">
        <w:rPr>
          <w:rFonts w:asciiTheme="majorHAnsi" w:hAnsiTheme="majorHAnsi"/>
          <w:i/>
          <w:noProof/>
          <w:sz w:val="28"/>
          <w:szCs w:val="28"/>
        </w:rPr>
        <mc:AlternateContent>
          <mc:Choice Requires="wps">
            <w:drawing>
              <wp:anchor distT="0" distB="0" distL="114300" distR="114300" simplePos="0" relativeHeight="251679744" behindDoc="0" locked="0" layoutInCell="1" allowOverlap="1" wp14:anchorId="1C2D1329" wp14:editId="0844D2EE">
                <wp:simplePos x="0" y="0"/>
                <wp:positionH relativeFrom="margin">
                  <wp:posOffset>85725</wp:posOffset>
                </wp:positionH>
                <wp:positionV relativeFrom="paragraph">
                  <wp:posOffset>5579110</wp:posOffset>
                </wp:positionV>
                <wp:extent cx="2752725" cy="1333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5272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FAC" w:rsidRPr="00F53F7F" w:rsidRDefault="00D21FAC" w:rsidP="00D21FAC">
                            <w:pPr>
                              <w:rPr>
                                <w:rFonts w:ascii="Cambria" w:hAnsi="Cambria"/>
                                <w:sz w:val="20"/>
                                <w:szCs w:val="20"/>
                              </w:rPr>
                            </w:pPr>
                            <w:r>
                              <w:rPr>
                                <w:rFonts w:ascii="Cambria" w:hAnsi="Cambria"/>
                                <w:b/>
                                <w:sz w:val="20"/>
                                <w:szCs w:val="20"/>
                              </w:rPr>
                              <w:t>January 25, 2011-February 11, 2011</w:t>
                            </w:r>
                            <w:r>
                              <w:rPr>
                                <w:rFonts w:ascii="Cambria" w:hAnsi="Cambria"/>
                                <w:b/>
                                <w:sz w:val="20"/>
                                <w:szCs w:val="20"/>
                              </w:rPr>
                              <w:t xml:space="preserve">- </w:t>
                            </w:r>
                            <w:r w:rsidRPr="00981BF5">
                              <w:rPr>
                                <w:rFonts w:ascii="Cambria" w:hAnsi="Cambria"/>
                                <w:b/>
                                <w:sz w:val="20"/>
                                <w:szCs w:val="20"/>
                              </w:rPr>
                              <w:t>Protests</w:t>
                            </w:r>
                            <w:r>
                              <w:rPr>
                                <w:rFonts w:ascii="Cambria" w:hAnsi="Cambria"/>
                                <w:sz w:val="20"/>
                                <w:szCs w:val="20"/>
                              </w:rPr>
                              <w:t xml:space="preserve"> in the cities of Cairo, Alexandria, and across the nation erupt against Egyptian President Hosni Mubarak</w:t>
                            </w:r>
                            <w:r w:rsidR="004C263A" w:rsidRPr="00C64922">
                              <w:rPr>
                                <w:rFonts w:ascii="Cambria" w:hAnsi="Cambria"/>
                                <w:i/>
                                <w:sz w:val="20"/>
                                <w:szCs w:val="20"/>
                              </w:rPr>
                              <w:t>.</w:t>
                            </w:r>
                            <w:r w:rsidRPr="00C64922">
                              <w:rPr>
                                <w:rFonts w:ascii="Cambria" w:hAnsi="Cambria"/>
                                <w:i/>
                                <w:sz w:val="20"/>
                                <w:szCs w:val="20"/>
                              </w:rPr>
                              <w:t xml:space="preserve"> </w:t>
                            </w:r>
                            <w:proofErr w:type="spellStart"/>
                            <w:r w:rsidRPr="00C64922">
                              <w:rPr>
                                <w:rFonts w:ascii="Cambria" w:hAnsi="Cambria"/>
                                <w:i/>
                                <w:sz w:val="20"/>
                                <w:szCs w:val="20"/>
                              </w:rPr>
                              <w:t>Muburak</w:t>
                            </w:r>
                            <w:proofErr w:type="spellEnd"/>
                            <w:r w:rsidRPr="00C64922">
                              <w:rPr>
                                <w:rFonts w:ascii="Cambria" w:hAnsi="Cambria"/>
                                <w:i/>
                                <w:sz w:val="20"/>
                                <w:szCs w:val="20"/>
                              </w:rPr>
                              <w:t xml:space="preserve"> steps down from power</w:t>
                            </w:r>
                            <w:r>
                              <w:rPr>
                                <w:rFonts w:ascii="Cambria" w:hAnsi="Cambria"/>
                                <w:sz w:val="20"/>
                                <w:szCs w:val="20"/>
                              </w:rPr>
                              <w:t xml:space="preserve"> shortly after the protests begin allowing Egypt to hold its first ever democratic elections in late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1329" id="Text Box 17" o:spid="_x0000_s1031" type="#_x0000_t202" style="position:absolute;margin-left:6.75pt;margin-top:439.3pt;width:216.75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4AggIAAGwFAAAOAAAAZHJzL2Uyb0RvYy54bWysVE1PGzEQvVfqf7B8L5sEQtqIDUpBVJUQ&#10;oELF2fHaZFWvx7WdZNNf32dvNoloL1S97Nozb8Yzbz4uLtvGsLXyoSZb8uHJgDNlJVW1fSn596eb&#10;Dx85C1HYShiyquRbFfjl7P27i42bqhEtyVTKMzixYbpxJV/G6KZFEeRSNSKckFMWSk2+ERFX/1JU&#10;XmzgvTHFaDA4LzbkK+dJqhAgve6UfJb9a61kvNc6qMhMyRFbzF+fv4v0LWYXYvrihVvWcheG+Ico&#10;GlFbPLp3dS2iYCtf/+GqqaWnQDqeSGoK0rqWKueAbIaDV9k8LoVTOReQE9yepvD/3Mq79YNndYXa&#10;TTizokGNnlQb2WdqGUTgZ+PCFLBHB2BsIQe2lwcIU9qt9k36IyEGPZje7tlN3iSEo8l4NBmNOZPQ&#10;DU9PT8eDzH9xMHc+xC+KGpYOJfcoX2ZVrG9DRCiA9pD0mqWb2phcQmPZpuTn8JkN9hpYGJuwKjfD&#10;zk1KqQs9n+LWqIQx9pvSICNnkAS5DdWV8Wwt0EBCSmVjTj77BTqhNIJ4i+EOf4jqLcZdHv3LZOPe&#10;uKkt+Zz9q7CrH33IusODyKO80zG2izZ3wbiv7IKqLQruqRuZ4ORNjaLcihAfhMeMoMaY+3iPjzYE&#10;8ml34mxJ/tff5AmP1oWWsw1mruTh50p4xZn5atHUn4ZnZ2lI8+VsPBnh4o81i2ONXTVXhKoMsWGc&#10;zMeEj6Y/ak/NM9bDPL0KlbASb5c89ser2G0CrBep5vMMwlg6EW/to5PJdSpSarmn9ll4t+vLiJa+&#10;o346xfRVe3bYZGlpvoqk69y7ieeO1R3/GOnc0rv1k3bG8T2jDkty9hsAAP//AwBQSwMEFAAGAAgA&#10;AAAhAKFeAb7hAAAACwEAAA8AAABkcnMvZG93bnJldi54bWxMj81OwzAQhO9IvIO1SNyoQ+mPlcap&#10;qkgVEoJDSy/cNvE2iRrbIXbbwNOznOA4O6PZb7L1aDtxoSG03ml4nCQgyFXetK7WcHjfPigQIaIz&#10;2HlHGr4owDq/vckwNf7qdnTZx1pwiQspamhi7FMpQ9WQxTDxPTn2jn6wGFkOtTQDXrncdnKaJAtp&#10;sXX8ocGeioaq0/5sNbwU2zfclVOrvrvi+fW46T8PH3Ot7+/GzQpEpDH+heEXn9EhZ6bSn50JomP9&#10;NOekBrVUCxAcmM2WPK5kJ1F8knkm/2/IfwAAAP//AwBQSwECLQAUAAYACAAAACEAtoM4kv4AAADh&#10;AQAAEwAAAAAAAAAAAAAAAAAAAAAAW0NvbnRlbnRfVHlwZXNdLnhtbFBLAQItABQABgAIAAAAIQA4&#10;/SH/1gAAAJQBAAALAAAAAAAAAAAAAAAAAC8BAABfcmVscy8ucmVsc1BLAQItABQABgAIAAAAIQDx&#10;Yj4AggIAAGwFAAAOAAAAAAAAAAAAAAAAAC4CAABkcnMvZTJvRG9jLnhtbFBLAQItABQABgAIAAAA&#10;IQChXgG+4QAAAAsBAAAPAAAAAAAAAAAAAAAAANwEAABkcnMvZG93bnJldi54bWxQSwUGAAAAAAQA&#10;BADzAAAA6gUAAAAA&#10;" filled="f" stroked="f" strokeweight=".5pt">
                <v:textbox>
                  <w:txbxContent>
                    <w:p w:rsidR="00D21FAC" w:rsidRPr="00F53F7F" w:rsidRDefault="00D21FAC" w:rsidP="00D21FAC">
                      <w:pPr>
                        <w:rPr>
                          <w:rFonts w:ascii="Cambria" w:hAnsi="Cambria"/>
                          <w:sz w:val="20"/>
                          <w:szCs w:val="20"/>
                        </w:rPr>
                      </w:pPr>
                      <w:r>
                        <w:rPr>
                          <w:rFonts w:ascii="Cambria" w:hAnsi="Cambria"/>
                          <w:b/>
                          <w:sz w:val="20"/>
                          <w:szCs w:val="20"/>
                        </w:rPr>
                        <w:t>January 25, 2011-February 11, 2011</w:t>
                      </w:r>
                      <w:r>
                        <w:rPr>
                          <w:rFonts w:ascii="Cambria" w:hAnsi="Cambria"/>
                          <w:b/>
                          <w:sz w:val="20"/>
                          <w:szCs w:val="20"/>
                        </w:rPr>
                        <w:t xml:space="preserve">- </w:t>
                      </w:r>
                      <w:r w:rsidRPr="00981BF5">
                        <w:rPr>
                          <w:rFonts w:ascii="Cambria" w:hAnsi="Cambria"/>
                          <w:b/>
                          <w:sz w:val="20"/>
                          <w:szCs w:val="20"/>
                        </w:rPr>
                        <w:t>Protests</w:t>
                      </w:r>
                      <w:r>
                        <w:rPr>
                          <w:rFonts w:ascii="Cambria" w:hAnsi="Cambria"/>
                          <w:sz w:val="20"/>
                          <w:szCs w:val="20"/>
                        </w:rPr>
                        <w:t xml:space="preserve"> in the cities of Cairo, Alexandria, and across the nation erupt against Egyptian President Hosni Mubarak</w:t>
                      </w:r>
                      <w:r w:rsidR="004C263A" w:rsidRPr="00C64922">
                        <w:rPr>
                          <w:rFonts w:ascii="Cambria" w:hAnsi="Cambria"/>
                          <w:i/>
                          <w:sz w:val="20"/>
                          <w:szCs w:val="20"/>
                        </w:rPr>
                        <w:t>.</w:t>
                      </w:r>
                      <w:r w:rsidRPr="00C64922">
                        <w:rPr>
                          <w:rFonts w:ascii="Cambria" w:hAnsi="Cambria"/>
                          <w:i/>
                          <w:sz w:val="20"/>
                          <w:szCs w:val="20"/>
                        </w:rPr>
                        <w:t xml:space="preserve"> </w:t>
                      </w:r>
                      <w:proofErr w:type="spellStart"/>
                      <w:r w:rsidRPr="00C64922">
                        <w:rPr>
                          <w:rFonts w:ascii="Cambria" w:hAnsi="Cambria"/>
                          <w:i/>
                          <w:sz w:val="20"/>
                          <w:szCs w:val="20"/>
                        </w:rPr>
                        <w:t>Muburak</w:t>
                      </w:r>
                      <w:proofErr w:type="spellEnd"/>
                      <w:r w:rsidRPr="00C64922">
                        <w:rPr>
                          <w:rFonts w:ascii="Cambria" w:hAnsi="Cambria"/>
                          <w:i/>
                          <w:sz w:val="20"/>
                          <w:szCs w:val="20"/>
                        </w:rPr>
                        <w:t xml:space="preserve"> steps down from power</w:t>
                      </w:r>
                      <w:r>
                        <w:rPr>
                          <w:rFonts w:ascii="Cambria" w:hAnsi="Cambria"/>
                          <w:sz w:val="20"/>
                          <w:szCs w:val="20"/>
                        </w:rPr>
                        <w:t xml:space="preserve"> shortly after the protests begin allowing Egypt to hold its first ever democratic elections in late 2011.</w:t>
                      </w:r>
                    </w:p>
                  </w:txbxContent>
                </v:textbox>
                <w10:wrap anchorx="margin"/>
              </v:shape>
            </w:pict>
          </mc:Fallback>
        </mc:AlternateContent>
      </w:r>
      <w:r w:rsidR="00D21FAC">
        <w:rPr>
          <w:rFonts w:asciiTheme="majorHAnsi" w:hAnsiTheme="majorHAnsi"/>
          <w:i/>
          <w:noProof/>
          <w:sz w:val="28"/>
          <w:szCs w:val="28"/>
        </w:rPr>
        <mc:AlternateContent>
          <mc:Choice Requires="wps">
            <w:drawing>
              <wp:anchor distT="0" distB="0" distL="114300" distR="114300" simplePos="0" relativeHeight="251677696" behindDoc="0" locked="0" layoutInCell="1" allowOverlap="1" wp14:anchorId="535CAF6E" wp14:editId="25C2E6EE">
                <wp:simplePos x="0" y="0"/>
                <wp:positionH relativeFrom="column">
                  <wp:posOffset>-47625</wp:posOffset>
                </wp:positionH>
                <wp:positionV relativeFrom="paragraph">
                  <wp:posOffset>5293359</wp:posOffset>
                </wp:positionV>
                <wp:extent cx="2990850" cy="1609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990850" cy="16097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AC" w:rsidRDefault="00D21FAC" w:rsidP="00D21FAC">
                            <w:pPr>
                              <w:jc w:val="center"/>
                              <w:rPr>
                                <w:rFonts w:ascii="Cambria" w:hAnsi="Cambria"/>
                                <w:b/>
                                <w:sz w:val="28"/>
                                <w:szCs w:val="28"/>
                              </w:rPr>
                            </w:pPr>
                            <w:r>
                              <w:rPr>
                                <w:rFonts w:ascii="Cambria" w:hAnsi="Cambria"/>
                                <w:b/>
                                <w:sz w:val="28"/>
                                <w:szCs w:val="28"/>
                              </w:rPr>
                              <w:t>Egypt</w:t>
                            </w:r>
                          </w:p>
                          <w:p w:rsidR="00D21FAC" w:rsidRPr="00C473DD" w:rsidRDefault="00D21FAC" w:rsidP="00D21FAC">
                            <w:pPr>
                              <w:jc w:val="center"/>
                              <w:rPr>
                                <w:rFonts w:ascii="Cambria" w:hAnsi="Cambria"/>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CAF6E" id="Text Box 16" o:spid="_x0000_s1032" type="#_x0000_t202" style="position:absolute;margin-left:-3.75pt;margin-top:416.8pt;width:235.5pt;height:1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masgIAAPsFAAAOAAAAZHJzL2Uyb0RvYy54bWysVE1PGzEQvVfqf7B8L7tJQyARG5SCqCpR&#10;QIWKs+O1yQqv7dpOsuHX99m7GwK0B6rmsLFn3oxn3nycnDa1ImvhfGV0QQcHOSVCc1NW+qGgP+8u&#10;Ph1T4gPTJVNGi4Juhaens48fTjZ2KoZmaVQpHIET7acbW9BlCHaaZZ4vRc38gbFCQymNq1nA1T1k&#10;pWMbeK9VNszzcbYxrrTOcOE9pOetks6SfykFD9dSehGIKihiC+nr0ncRv9nshE0fHLPLindhsH+I&#10;omaVxqM7V+csMLJy1RtXdcWd8UaGA27qzEhZcZFyQDaD/FU2t0tmRcoF5Hi7o8n/P7f8an3jSFWi&#10;dmNKNKtRozvRBPLFNAQi8LOxfgrYrQUwNJAD28s9hDHtRro6/iMhAj2Y3u7Yjd44hMPJJD8+hIpD&#10;Nxjnk6PhYfSTPZtb58NXYWoSDwV1KF9ila0vfWihPSS+5o2qyotKqXSJLSPOlCNrhmIzzoUOw2Su&#10;VvV3U7bycY5fW3aI0RyteNSLEU1qvugpxfbiEaXJpqDjz0jjTQAxst3zC8X4Y5fdngd4VzpaitSb&#10;XVaR4ZbJdApbJSJG6R9CojaJ0L+mmGqR/AIdURKEvMewwz9H9R7jNo/+ZaPDzriutHEtSy8rUz72&#10;IcsWD5r38o7H0Cya1JS7BlyYcov+c6adYG/5RQW+L5kPN8xhZNFXWEPhGh+pDIpkuhMlS+Oe/iSP&#10;eEwStJRssAIK6n+tmBOUqG8aMzYZjEZxZ6TL6PBoiIvb1yz2NXpVnxk03gALz/J0jPig+qN0pr7H&#10;tprHV6FimuPtgob+eBbaxYRtx8V8nkDYEpaFS31reXQdixT77K65Z852YxIwYVemXxZs+mpaWmy0&#10;1Ga+CkZWaZQizy2rHf/YMKnhu20YV9j+PaGed/bsNwAAAP//AwBQSwMEFAAGAAgAAAAhAEhnKPnf&#10;AAAACwEAAA8AAABkcnMvZG93bnJldi54bWxMj7FOwzAQhnck3sE6JLbWKYE0CnEqisTAVCgsbG7s&#10;OBbxOdhOm749x0THu/v03/fXm9kN7KhDtB4FrJYZMI2tVxaNgM+Pl0UJLCaJSg4etYCzjrBprq9q&#10;WSl/wnd93CfDKARjJQX0KY0V57HttZNx6UeNdOt8cDLRGAxXQZ4o3A38LssK7qRF+tDLUT/3uv3e&#10;T06And5Cd95tpXv92qZgbLHrzI8Qtzfz0yOwpOf0D8OfPqlDQ04HP6GKbBCwWD8QKaDM8wIYAfdF&#10;TpsDkVm5XgFvan7ZofkFAAD//wMAUEsBAi0AFAAGAAgAAAAhALaDOJL+AAAA4QEAABMAAAAAAAAA&#10;AAAAAAAAAAAAAFtDb250ZW50X1R5cGVzXS54bWxQSwECLQAUAAYACAAAACEAOP0h/9YAAACUAQAA&#10;CwAAAAAAAAAAAAAAAAAvAQAAX3JlbHMvLnJlbHNQSwECLQAUAAYACAAAACEA8lb5mrICAAD7BQAA&#10;DgAAAAAAAAAAAAAAAAAuAgAAZHJzL2Uyb0RvYy54bWxQSwECLQAUAAYACAAAACEASGco+d8AAAAL&#10;AQAADwAAAAAAAAAAAAAAAAAMBQAAZHJzL2Rvd25yZXYueG1sUEsFBgAAAAAEAAQA8wAAABgGAAAA&#10;AA==&#10;" fillcolor="#f4b083 [1941]" strokeweight=".5pt">
                <v:textbox>
                  <w:txbxContent>
                    <w:p w:rsidR="00D21FAC" w:rsidRDefault="00D21FAC" w:rsidP="00D21FAC">
                      <w:pPr>
                        <w:jc w:val="center"/>
                        <w:rPr>
                          <w:rFonts w:ascii="Cambria" w:hAnsi="Cambria"/>
                          <w:b/>
                          <w:sz w:val="28"/>
                          <w:szCs w:val="28"/>
                        </w:rPr>
                      </w:pPr>
                      <w:r>
                        <w:rPr>
                          <w:rFonts w:ascii="Cambria" w:hAnsi="Cambria"/>
                          <w:b/>
                          <w:sz w:val="28"/>
                          <w:szCs w:val="28"/>
                        </w:rPr>
                        <w:t>Egypt</w:t>
                      </w:r>
                    </w:p>
                    <w:p w:rsidR="00D21FAC" w:rsidRPr="00C473DD" w:rsidRDefault="00D21FAC" w:rsidP="00D21FAC">
                      <w:pPr>
                        <w:jc w:val="center"/>
                        <w:rPr>
                          <w:rFonts w:ascii="Cambria" w:hAnsi="Cambria"/>
                          <w:b/>
                          <w:sz w:val="28"/>
                          <w:szCs w:val="28"/>
                        </w:rPr>
                      </w:pPr>
                    </w:p>
                  </w:txbxContent>
                </v:textbox>
              </v:shape>
            </w:pict>
          </mc:Fallback>
        </mc:AlternateContent>
      </w:r>
      <w:r w:rsidR="00D21FAC">
        <w:rPr>
          <w:rFonts w:asciiTheme="majorHAnsi" w:hAnsiTheme="majorHAnsi"/>
          <w:i/>
          <w:noProof/>
          <w:sz w:val="28"/>
          <w:szCs w:val="28"/>
        </w:rPr>
        <mc:AlternateContent>
          <mc:Choice Requires="wps">
            <w:drawing>
              <wp:anchor distT="0" distB="0" distL="114300" distR="114300" simplePos="0" relativeHeight="251675648" behindDoc="0" locked="0" layoutInCell="1" allowOverlap="1" wp14:anchorId="4121F561" wp14:editId="4ECF5790">
                <wp:simplePos x="0" y="0"/>
                <wp:positionH relativeFrom="column">
                  <wp:posOffset>2762250</wp:posOffset>
                </wp:positionH>
                <wp:positionV relativeFrom="paragraph">
                  <wp:posOffset>3369310</wp:posOffset>
                </wp:positionV>
                <wp:extent cx="1914525" cy="2076450"/>
                <wp:effectExtent l="38100" t="19050" r="28575" b="38100"/>
                <wp:wrapNone/>
                <wp:docPr id="15" name="Straight Arrow Connector 15"/>
                <wp:cNvGraphicFramePr/>
                <a:graphic xmlns:a="http://schemas.openxmlformats.org/drawingml/2006/main">
                  <a:graphicData uri="http://schemas.microsoft.com/office/word/2010/wordprocessingShape">
                    <wps:wsp>
                      <wps:cNvCnPr/>
                      <wps:spPr>
                        <a:xfrm flipH="1">
                          <a:off x="0" y="0"/>
                          <a:ext cx="1914525" cy="20764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4FB6F" id="Straight Arrow Connector 15" o:spid="_x0000_s1026" type="#_x0000_t32" style="position:absolute;margin-left:217.5pt;margin-top:265.3pt;width:150.75pt;height:16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Cy5wEAABAEAAAOAAAAZHJzL2Uyb0RvYy54bWysU8uO1DAQvCPxD5bvTJLRZneJJrNCszwO&#10;CEa78AFex04s/FLbTDJ/T9vJBAQIIcTFieOu6qpyZ3c3GU1OAoJytqXVpqREWO46ZfuWfv705sUt&#10;JSEy2zHtrGjpWQR6t3/+bDf6Rmzd4HQngCCJDc3oWzrE6JuiCHwQhoWN88LioXRgWMQt9EUHbER2&#10;o4ttWV4Xo4POg+MiBPx6Px/SfeaXUvD4UcogItEtRW0xr5DXp7QW+x1remB+UHyRwf5BhWHKYtOV&#10;6p5FRr6C+oXKKA4uOBk33JnCSam4yB7QTVX+5OZxYF5kLxhO8GtM4f/R8g+nIxDV4d3VlFhm8I4e&#10;IzDVD5G8AnAjOThrMUcHBEswr9GHBmEHe4RlF/wRkvlJgiFSK/8O6XIcaJBMOe3zmraYIuH4sXpZ&#10;XdVb7MrxbFveXF/V+T6KmSgRegjxrXCGpJeWhkXYqmhuwk7vQ0QpCLwAElhbMiLxbX1TZy2RKf3a&#10;diSePZqMoJjttUiOEKgtPpKz2Ut+i2ctZqIHITGjpDkz5ekUBw3kxHCuui/VyoKVCSKV1iuo/DNo&#10;qU0wkSf2b4Frde7obFyBRlkHv+sap4tUOddfXM9ek+0n153zzeY4cOxyPssvkub6x32Gf/+R998A&#10;AAD//wMAUEsDBBQABgAIAAAAIQAh97Rq4QAAAAsBAAAPAAAAZHJzL2Rvd25yZXYueG1sTI/BTsMw&#10;EETvSPyDtUhcEHVKSBqFbCqKxBXRAlJ7c+MlibDXIXbb9O8xJziOZjTzplpO1ogjjb53jDCfJSCI&#10;G6d7bhHe355vCxA+KNbKOCaEM3lY1pcXlSq1O/GajpvQiljCvlQIXQhDKaVvOrLKz9xAHL1PN1oV&#10;ohxbqUd1iuXWyLskyaVVPceFTg301FHztTlYBLfbDTdyqz/S17OZF/J7tX0ZVojXV9PjA4hAU/gL&#10;wy9+RIc6Mu3dgbUXBuE+zeKXgJClSQ4iJhZpnoHYIxTZIgdZV/L/h/oHAAD//wMAUEsBAi0AFAAG&#10;AAgAAAAhALaDOJL+AAAA4QEAABMAAAAAAAAAAAAAAAAAAAAAAFtDb250ZW50X1R5cGVzXS54bWxQ&#10;SwECLQAUAAYACAAAACEAOP0h/9YAAACUAQAACwAAAAAAAAAAAAAAAAAvAQAAX3JlbHMvLnJlbHNQ&#10;SwECLQAUAAYACAAAACEAYYKAsucBAAAQBAAADgAAAAAAAAAAAAAAAAAuAgAAZHJzL2Uyb0RvYy54&#10;bWxQSwECLQAUAAYACAAAACEAIfe0auEAAAALAQAADwAAAAAAAAAAAAAAAABBBAAAZHJzL2Rvd25y&#10;ZXYueG1sUEsFBgAAAAAEAAQA8wAAAE8FAAAAAA==&#10;" strokecolor="black [3200]" strokeweight="2.25pt">
                <v:stroke endarrow="block" joinstyle="miter"/>
              </v:shape>
            </w:pict>
          </mc:Fallback>
        </mc:AlternateContent>
      </w:r>
      <w:r w:rsidR="00F53F7F">
        <w:rPr>
          <w:rFonts w:asciiTheme="majorHAnsi" w:hAnsiTheme="majorHAnsi"/>
          <w:i/>
          <w:noProof/>
          <w:sz w:val="28"/>
          <w:szCs w:val="28"/>
        </w:rPr>
        <mc:AlternateContent>
          <mc:Choice Requires="wps">
            <w:drawing>
              <wp:anchor distT="0" distB="0" distL="114300" distR="114300" simplePos="0" relativeHeight="251671552" behindDoc="0" locked="0" layoutInCell="1" allowOverlap="1" wp14:anchorId="035F1A8A" wp14:editId="7289D0D5">
                <wp:simplePos x="0" y="0"/>
                <wp:positionH relativeFrom="column">
                  <wp:posOffset>-219075</wp:posOffset>
                </wp:positionH>
                <wp:positionV relativeFrom="paragraph">
                  <wp:posOffset>3512185</wp:posOffset>
                </wp:positionV>
                <wp:extent cx="2990850" cy="1495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990850" cy="14954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F7F" w:rsidRDefault="00F53F7F" w:rsidP="00F53F7F">
                            <w:pPr>
                              <w:jc w:val="center"/>
                              <w:rPr>
                                <w:rFonts w:ascii="Cambria" w:hAnsi="Cambria"/>
                                <w:b/>
                                <w:sz w:val="28"/>
                                <w:szCs w:val="28"/>
                              </w:rPr>
                            </w:pPr>
                            <w:r>
                              <w:rPr>
                                <w:rFonts w:ascii="Cambria" w:hAnsi="Cambria"/>
                                <w:b/>
                                <w:sz w:val="28"/>
                                <w:szCs w:val="28"/>
                              </w:rPr>
                              <w:t>Libya</w:t>
                            </w:r>
                          </w:p>
                          <w:p w:rsidR="00F53F7F" w:rsidRPr="00C473DD" w:rsidRDefault="00F53F7F" w:rsidP="00F53F7F">
                            <w:pPr>
                              <w:jc w:val="center"/>
                              <w:rPr>
                                <w:rFonts w:ascii="Cambria" w:hAnsi="Cambria"/>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1A8A" id="Text Box 13" o:spid="_x0000_s1033" type="#_x0000_t202" style="position:absolute;margin-left:-17.25pt;margin-top:276.55pt;width:235.5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5csgIAAPsFAAAOAAAAZHJzL2Uyb0RvYy54bWysVE1PGzEQvVfqf7B8L5uEBEjEBqUgqkoU&#10;UKHi7HhtssJru7aT3fTX99m7GwK0B6rmsLFn3oxn3nycnjWVIhvhfGl0TocHA0qE5qYo9WNOf9xf&#10;fjqhxAemC6aMFjndCk/P5h8/nNZ2JkZmZVQhHIET7We1zekqBDvLMs9XomL+wFihoZTGVSzg6h6z&#10;wrEa3iuVjQaDo6w2rrDOcOE9pBetks6TfykFDzdSehGIyiliC+nr0ncZv9n8lM0eHbOrkndhsH+I&#10;omKlxqM7VxcsMLJ25RtXVcmd8UaGA26qzEhZcpFyQDbDwats7lbMipQLyPF2R5P/f2759ebWkbJA&#10;7Q4p0axCje5FE8hn0xCIwE9t/QywOwtgaCAHtpd7CGPajXRV/EdCBHowvd2xG71xCEfT6eBkAhWH&#10;bjieTsajSfSTPZtb58MXYSoSDzl1KF9ilW2ufGihPSS+5o0qi8tSqXSJLSPOlSMbhmIzzoUOo2Su&#10;1tU3U7TyowF+bdkhRnO04nEvRjSp+aKnFNuLR5QmdU6PDpHGmwBiZLvnl4rxpy67PQ/wrnS0FKk3&#10;u6wiwy2T6RS2SkSM0t+FRG0SoX9NMdUi+QU6oiQIeY9hh3+O6j3GbR79y0aHnXFVauNall5Wpnjq&#10;Q5YtHjTv5R2PoVk2qSmP+0ZbmmKL/nOmnWBv+WUJvq+YD7fMYWTRV1hD4QYfqQyKZLoTJSvjfv1J&#10;HvGYJGgpqbECcup/rpkTlKivGjM2HY7HcWeky3hyPMLF7WuW+xq9rs4NGm+IhWd5OkZ8UP1ROlM9&#10;YFst4qtQMc3xdk5DfzwP7WLCtuNisUggbAnLwpW+szy6jkWKfXbfPDBnuzEJmLBr0y8LNns1LS02&#10;WmqzWAcjyzRKkeeW1Y5/bJjU8N02jCts/55Qzzt7/hsAAP//AwBQSwMEFAAGAAgAAAAhACC6in7g&#10;AAAACwEAAA8AAABkcnMvZG93bnJldi54bWxMj7FOwzAQhvdKvIN1SGytU9KEKMSpKBIDU0thYbvG&#10;l8QitoPttOnbYyYY7+7Tf99fbWc9sDM5r6wRsF4lwMg0VirTCfh4f1kWwHxAI3GwhgRcycO2vllU&#10;WEp7MW90PoaOxRDjSxTQhzCWnPumJ41+ZUcy8dZapzHE0XVcOrzEcD3w+yTJuUZl4oceR3ruqfk6&#10;TlqAmg6uve53qF8/d8F1Kt+33bcQd7fz0yOwQHP4g+FXP6pDHZ1OdjLSs0HAMt1kERWQZekaWCQ2&#10;aR43JwEPRZEDryv+v0P9AwAA//8DAFBLAQItABQABgAIAAAAIQC2gziS/gAAAOEBAAATAAAAAAAA&#10;AAAAAAAAAAAAAABbQ29udGVudF9UeXBlc10ueG1sUEsBAi0AFAAGAAgAAAAhADj9If/WAAAAlAEA&#10;AAsAAAAAAAAAAAAAAAAALwEAAF9yZWxzLy5yZWxzUEsBAi0AFAAGAAgAAAAhAMYE7lyyAgAA+wUA&#10;AA4AAAAAAAAAAAAAAAAALgIAAGRycy9lMm9Eb2MueG1sUEsBAi0AFAAGAAgAAAAhACC6in7gAAAA&#10;CwEAAA8AAAAAAAAAAAAAAAAADAUAAGRycy9kb3ducmV2LnhtbFBLBQYAAAAABAAEAPMAAAAZBgAA&#10;AAA=&#10;" fillcolor="#f4b083 [1941]" strokeweight=".5pt">
                <v:textbox>
                  <w:txbxContent>
                    <w:p w:rsidR="00F53F7F" w:rsidRDefault="00F53F7F" w:rsidP="00F53F7F">
                      <w:pPr>
                        <w:jc w:val="center"/>
                        <w:rPr>
                          <w:rFonts w:ascii="Cambria" w:hAnsi="Cambria"/>
                          <w:b/>
                          <w:sz w:val="28"/>
                          <w:szCs w:val="28"/>
                        </w:rPr>
                      </w:pPr>
                      <w:r>
                        <w:rPr>
                          <w:rFonts w:ascii="Cambria" w:hAnsi="Cambria"/>
                          <w:b/>
                          <w:sz w:val="28"/>
                          <w:szCs w:val="28"/>
                        </w:rPr>
                        <w:t>Libya</w:t>
                      </w:r>
                    </w:p>
                    <w:p w:rsidR="00F53F7F" w:rsidRPr="00C473DD" w:rsidRDefault="00F53F7F" w:rsidP="00F53F7F">
                      <w:pPr>
                        <w:jc w:val="center"/>
                        <w:rPr>
                          <w:rFonts w:ascii="Cambria" w:hAnsi="Cambria"/>
                          <w:b/>
                          <w:sz w:val="28"/>
                          <w:szCs w:val="28"/>
                        </w:rPr>
                      </w:pPr>
                    </w:p>
                  </w:txbxContent>
                </v:textbox>
              </v:shape>
            </w:pict>
          </mc:Fallback>
        </mc:AlternateContent>
      </w:r>
      <w:r w:rsidR="00F53F7F">
        <w:rPr>
          <w:rFonts w:asciiTheme="majorHAnsi" w:hAnsiTheme="majorHAnsi"/>
          <w:i/>
          <w:noProof/>
          <w:sz w:val="28"/>
          <w:szCs w:val="28"/>
        </w:rPr>
        <mc:AlternateContent>
          <mc:Choice Requires="wps">
            <w:drawing>
              <wp:anchor distT="0" distB="0" distL="114300" distR="114300" simplePos="0" relativeHeight="251669504" behindDoc="0" locked="0" layoutInCell="1" allowOverlap="1" wp14:anchorId="2C1D7E21" wp14:editId="027C907C">
                <wp:simplePos x="0" y="0"/>
                <wp:positionH relativeFrom="column">
                  <wp:posOffset>2399665</wp:posOffset>
                </wp:positionH>
                <wp:positionV relativeFrom="paragraph">
                  <wp:posOffset>3321050</wp:posOffset>
                </wp:positionV>
                <wp:extent cx="1809750" cy="1047750"/>
                <wp:effectExtent l="38100" t="19050" r="19050" b="38100"/>
                <wp:wrapNone/>
                <wp:docPr id="12" name="Straight Arrow Connector 12"/>
                <wp:cNvGraphicFramePr/>
                <a:graphic xmlns:a="http://schemas.openxmlformats.org/drawingml/2006/main">
                  <a:graphicData uri="http://schemas.microsoft.com/office/word/2010/wordprocessingShape">
                    <wps:wsp>
                      <wps:cNvCnPr/>
                      <wps:spPr>
                        <a:xfrm flipH="1">
                          <a:off x="0" y="0"/>
                          <a:ext cx="1809750" cy="10477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C7246" id="Straight Arrow Connector 12" o:spid="_x0000_s1026" type="#_x0000_t32" style="position:absolute;margin-left:188.95pt;margin-top:261.5pt;width:142.5pt;height: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BN4wEAABAEAAAOAAAAZHJzL2Uyb0RvYy54bWysU9mu0zAQfUfiHyy/0yQVpSVqeoV6WR4Q&#10;VHf5AF/HTiy8aWya9O8ZO2lAgBBCvFhe5pyZc2a8vxmNJmcBQTnb0GpVUiIsd62yXUMfH9692FES&#10;IrMt086Khl5EoDeH58/2g6/F2vVOtwIIkthQD76hfYy+LorAe2FYWDkvLD5KB4ZFPEJXtMAGZDe6&#10;WJflq2Jw0HpwXISAt7fTIz1kfikFj5+lDCIS3VCsLeYV8vqU1uKwZ3UHzPeKz2Wwf6jCMGUx6UJ1&#10;yyIjX0H9QmUUBxecjCvuTOGkVFxkDaimKn9Sc98zL7IWNCf4xabw/2j5p/MJiGqxd2tKLDPYo/sI&#10;THV9JG8A3ECOzlr00QHBEPRr8KFG2NGeYD4Ff4IkfpRgiNTKf0C6bAcKJGN2+7K4LcZIOF5Wu/L1&#10;doNN4fhWlS+36YCMxUSUCD2E+F44Q9KmoWEubKloSsLOH0OcgFdAAmtLhoaud5vtJtcSmdJvbUvi&#10;xaPICIrZTos5o7aYOCmbtORdvGgxEd0JiR6lmjNTnk5x1EDODOeq/VItLBiZIFJpvYDKP4Pm2AQT&#10;eWL/FrhE54zOxgVolHXwu6xxvJYqp/ir6klrkv3k2kvubLYDxy53ZP4iaa5/PGf49498+AYAAP//&#10;AwBQSwMEFAAGAAgAAAAhALLdHcnhAAAACwEAAA8AAABkcnMvZG93bnJldi54bWxMj0FPwzAMhe9I&#10;/IfISFwQS9eKrpSmE0PiitgAabtljWkrEqc02db9e8wJbrbf0/P3quXkrDjiGHpPCuazBARS401P&#10;rYL3t+fbAkSImoy2nlDBGQMs68uLSpfGn2iNx01sBYdQKLWCLsahlDI0HTodZn5AYu3Tj05HXsdW&#10;mlGfONxZmSZJLp3uiT90esCnDpuvzcEp8LvdcCO35iN7Pdt5Ib9X25dhpdT11fT4ACLiFP/M8IvP&#10;6FAz094fyARhFWSLxT1bFdylGZdiR56nfNnzUBQJyLqS/zvUPwAAAP//AwBQSwECLQAUAAYACAAA&#10;ACEAtoM4kv4AAADhAQAAEwAAAAAAAAAAAAAAAAAAAAAAW0NvbnRlbnRfVHlwZXNdLnhtbFBLAQIt&#10;ABQABgAIAAAAIQA4/SH/1gAAAJQBAAALAAAAAAAAAAAAAAAAAC8BAABfcmVscy8ucmVsc1BLAQIt&#10;ABQABgAIAAAAIQAtH2BN4wEAABAEAAAOAAAAAAAAAAAAAAAAAC4CAABkcnMvZTJvRG9jLnhtbFBL&#10;AQItABQABgAIAAAAIQCy3R3J4QAAAAsBAAAPAAAAAAAAAAAAAAAAAD0EAABkcnMvZG93bnJldi54&#10;bWxQSwUGAAAAAAQABADzAAAASwUAAAAA&#10;" strokecolor="black [3200]" strokeweight="2.25pt">
                <v:stroke endarrow="block" joinstyle="miter"/>
              </v:shape>
            </w:pict>
          </mc:Fallback>
        </mc:AlternateContent>
      </w:r>
      <w:r w:rsidR="00F53F7F">
        <w:rPr>
          <w:rFonts w:asciiTheme="majorHAnsi" w:hAnsiTheme="majorHAnsi"/>
          <w:i/>
          <w:noProof/>
          <w:sz w:val="28"/>
          <w:szCs w:val="28"/>
        </w:rPr>
        <mc:AlternateContent>
          <mc:Choice Requires="wps">
            <w:drawing>
              <wp:anchor distT="0" distB="0" distL="114300" distR="114300" simplePos="0" relativeHeight="251666432" behindDoc="0" locked="0" layoutInCell="1" allowOverlap="1" wp14:anchorId="7FBF8603" wp14:editId="71851E4B">
                <wp:simplePos x="0" y="0"/>
                <wp:positionH relativeFrom="column">
                  <wp:posOffset>-276225</wp:posOffset>
                </wp:positionH>
                <wp:positionV relativeFrom="paragraph">
                  <wp:posOffset>1607185</wp:posOffset>
                </wp:positionV>
                <wp:extent cx="2990850" cy="1495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990850" cy="14954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328" w:rsidRDefault="00C473DD" w:rsidP="00C473DD">
                            <w:pPr>
                              <w:jc w:val="center"/>
                              <w:rPr>
                                <w:rFonts w:ascii="Cambria" w:hAnsi="Cambria"/>
                                <w:b/>
                                <w:sz w:val="28"/>
                                <w:szCs w:val="28"/>
                              </w:rPr>
                            </w:pPr>
                            <w:r>
                              <w:rPr>
                                <w:rFonts w:ascii="Cambria" w:hAnsi="Cambria"/>
                                <w:b/>
                                <w:sz w:val="28"/>
                                <w:szCs w:val="28"/>
                              </w:rPr>
                              <w:t>Tunisia</w:t>
                            </w:r>
                          </w:p>
                          <w:p w:rsidR="00C473DD" w:rsidRPr="00C473DD" w:rsidRDefault="00C473DD" w:rsidP="00C473DD">
                            <w:pPr>
                              <w:jc w:val="center"/>
                              <w:rPr>
                                <w:rFonts w:ascii="Cambria" w:hAnsi="Cambria"/>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8603" id="Text Box 10" o:spid="_x0000_s1034" type="#_x0000_t202" style="position:absolute;margin-left:-21.75pt;margin-top:126.55pt;width:235.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absQIAAPsFAAAOAAAAZHJzL2Uyb0RvYy54bWysVF1P2zAUfZ+0/2D5faTtWtZWpKgDMU1i&#10;gAYTz65j0wjH9my3Sffrd+wkpcD2wLQ+pPb9OL733I+T06ZSZCucL43O6fBoQInQ3BSlfsjpj7uL&#10;D1NKfGC6YMpokdOd8PR08f7dSW3nYmTWRhXCEYBoP69tTtch2HmWeb4WFfNHxgoNpTSuYgFX95AV&#10;jtVAr1Q2GgyOs9q4wjrDhfeQnrdKukj4UgoerqX0IhCVU8QW0tel7yp+s8UJmz84Ztcl78Jg/xBF&#10;xUqNR/dQ5ywwsnHlK6iq5M54I8MRN1VmpCy5SDkgm+HgRTa3a2ZFygXkeLunyf8/WH61vXGkLFA7&#10;0KNZhRrdiSaQz6YhEIGf2vo5zG4tDEMDOWx7uYcwpt1IV8V/JESgB9Ruz25E4xCOZrPBdAIVh244&#10;nk3Go0nEyZ7crfPhizAViYecOpQvscq2lz60pr1JfM0bVRYXpVLpEltGnClHtgzFZpwLHUbJXW2q&#10;b6Zo5ccD/NqyQ4zmaMXjXoxoUvNFpBTbs0eUJnVOjz8ijVcBxMj2z68U449ddgcIQFc6eorUm11W&#10;keGWyXQKOyWijdLfhURtEqF/TTHVIuHCOlpJEPIWx87+Kaq3OLd59C8bHfbOVamNa1l6XpnisQ9Z&#10;tvag+SDveAzNqklNOe0bbWWKHfrPmXaCveUXJfi+ZD7cMIeRRV9hDYVrfKQyKJLpTpSsjfv1J3m0&#10;xyRBS0mNFZBT/3PDnKBEfdWYsdlwPAZsSJfx5NMIF3eoWR1q9KY6M2i8IRae5ekY7YPqj9KZ6h7b&#10;ahlfhYppjrdzGvrjWWgXE7YdF8tlMsKWsCxc6lvLI3QsUuyzu+aeOduNScCEXZl+WbD5i2lpbaOn&#10;NstNMLJMoxR5blnt+MeGSQ3fbcO4wg7vyeppZy9+AwAA//8DAFBLAwQUAAYACAAAACEAdW6jl+AA&#10;AAALAQAADwAAAGRycy9kb3ducmV2LnhtbEyPPU/DMBCGdyT+g3VIbK3TtA1RGqeiSAxMhcLSzY0v&#10;iUVsB9tp03/PMdHtPh6991y5nUzPzuiDdlbAYp4AQ1s7pW0r4OvzdZYDC1FaJXtnUcAVA2yr+7tS&#10;Fspd7AeeD7FlFGJDIQV0MQ4F56Hu0MgwdwNa2jXOGxmp9S1XXl4o3PQ8TZKMG6ktXejkgC8d1t+H&#10;0QjQ47tvrvudNG/HXfStzvZN+yPE48P0vAEWcYr/MPzpkzpU5HRyo1WB9QJmq+WaUAHperkARsQq&#10;faLJiYo8z4BXJb/9ofoFAAD//wMAUEsBAi0AFAAGAAgAAAAhALaDOJL+AAAA4QEAABMAAAAAAAAA&#10;AAAAAAAAAAAAAFtDb250ZW50X1R5cGVzXS54bWxQSwECLQAUAAYACAAAACEAOP0h/9YAAACUAQAA&#10;CwAAAAAAAAAAAAAAAAAvAQAAX3JlbHMvLnJlbHNQSwECLQAUAAYACAAAACEAQQLmm7ECAAD7BQAA&#10;DgAAAAAAAAAAAAAAAAAuAgAAZHJzL2Uyb0RvYy54bWxQSwECLQAUAAYACAAAACEAdW6jl+AAAAAL&#10;AQAADwAAAAAAAAAAAAAAAAALBQAAZHJzL2Rvd25yZXYueG1sUEsFBgAAAAAEAAQA8wAAABgGAAAA&#10;AA==&#10;" fillcolor="#f4b083 [1941]" strokeweight=".5pt">
                <v:textbox>
                  <w:txbxContent>
                    <w:p w:rsidR="005E2328" w:rsidRDefault="00C473DD" w:rsidP="00C473DD">
                      <w:pPr>
                        <w:jc w:val="center"/>
                        <w:rPr>
                          <w:rFonts w:ascii="Cambria" w:hAnsi="Cambria"/>
                          <w:b/>
                          <w:sz w:val="28"/>
                          <w:szCs w:val="28"/>
                        </w:rPr>
                      </w:pPr>
                      <w:r>
                        <w:rPr>
                          <w:rFonts w:ascii="Cambria" w:hAnsi="Cambria"/>
                          <w:b/>
                          <w:sz w:val="28"/>
                          <w:szCs w:val="28"/>
                        </w:rPr>
                        <w:t>Tunisia</w:t>
                      </w:r>
                    </w:p>
                    <w:p w:rsidR="00C473DD" w:rsidRPr="00C473DD" w:rsidRDefault="00C473DD" w:rsidP="00C473DD">
                      <w:pPr>
                        <w:jc w:val="center"/>
                        <w:rPr>
                          <w:rFonts w:ascii="Cambria" w:hAnsi="Cambria"/>
                          <w:b/>
                          <w:sz w:val="28"/>
                          <w:szCs w:val="28"/>
                        </w:rPr>
                      </w:pPr>
                    </w:p>
                  </w:txbxContent>
                </v:textbox>
              </v:shape>
            </w:pict>
          </mc:Fallback>
        </mc:AlternateContent>
      </w:r>
      <w:r w:rsidR="00C473DD">
        <w:rPr>
          <w:rFonts w:asciiTheme="majorHAnsi" w:hAnsiTheme="majorHAnsi"/>
          <w:i/>
          <w:noProof/>
          <w:sz w:val="28"/>
          <w:szCs w:val="28"/>
        </w:rPr>
        <mc:AlternateContent>
          <mc:Choice Requires="wps">
            <w:drawing>
              <wp:anchor distT="0" distB="0" distL="114300" distR="114300" simplePos="0" relativeHeight="251667456" behindDoc="0" locked="0" layoutInCell="1" allowOverlap="1" wp14:anchorId="1AE82819" wp14:editId="5756FC81">
                <wp:simplePos x="0" y="0"/>
                <wp:positionH relativeFrom="column">
                  <wp:posOffset>-66675</wp:posOffset>
                </wp:positionH>
                <wp:positionV relativeFrom="paragraph">
                  <wp:posOffset>1950084</wp:posOffset>
                </wp:positionV>
                <wp:extent cx="2752725" cy="1533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5272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73DD" w:rsidRPr="00F53F7F" w:rsidRDefault="00C473DD">
                            <w:pPr>
                              <w:rPr>
                                <w:rFonts w:ascii="Cambria" w:hAnsi="Cambria"/>
                                <w:sz w:val="20"/>
                                <w:szCs w:val="20"/>
                              </w:rPr>
                            </w:pPr>
                            <w:r w:rsidRPr="00F53F7F">
                              <w:rPr>
                                <w:rFonts w:ascii="Cambria" w:hAnsi="Cambria"/>
                                <w:b/>
                                <w:sz w:val="20"/>
                                <w:szCs w:val="20"/>
                              </w:rPr>
                              <w:t>December 17, 2010-January 4, 2011</w:t>
                            </w:r>
                            <w:r w:rsidR="00032300">
                              <w:rPr>
                                <w:rFonts w:ascii="Cambria" w:hAnsi="Cambria"/>
                                <w:b/>
                                <w:sz w:val="20"/>
                                <w:szCs w:val="20"/>
                              </w:rPr>
                              <w:t>-</w:t>
                            </w:r>
                            <w:r w:rsidRPr="00F53F7F">
                              <w:rPr>
                                <w:rFonts w:ascii="Cambria" w:hAnsi="Cambria"/>
                                <w:sz w:val="20"/>
                                <w:szCs w:val="20"/>
                              </w:rPr>
                              <w:t>Mohammed</w:t>
                            </w:r>
                            <w:r w:rsidR="00032300">
                              <w:rPr>
                                <w:rFonts w:ascii="Cambria" w:hAnsi="Cambria"/>
                                <w:sz w:val="20"/>
                                <w:szCs w:val="20"/>
                              </w:rPr>
                              <w:t xml:space="preserve"> </w:t>
                            </w:r>
                            <w:proofErr w:type="spellStart"/>
                            <w:r w:rsidR="00032300">
                              <w:rPr>
                                <w:rFonts w:ascii="Cambria" w:hAnsi="Cambria"/>
                                <w:sz w:val="20"/>
                                <w:szCs w:val="20"/>
                              </w:rPr>
                              <w:t>Bouazizi</w:t>
                            </w:r>
                            <w:proofErr w:type="spellEnd"/>
                            <w:r w:rsidR="00032300">
                              <w:rPr>
                                <w:rFonts w:ascii="Cambria" w:hAnsi="Cambria"/>
                                <w:sz w:val="20"/>
                                <w:szCs w:val="20"/>
                              </w:rPr>
                              <w:t xml:space="preserve"> sets himself on fire as a protest of the government. </w:t>
                            </w:r>
                            <w:r w:rsidRPr="00F53F7F">
                              <w:rPr>
                                <w:rFonts w:ascii="Cambria" w:hAnsi="Cambria"/>
                                <w:sz w:val="20"/>
                                <w:szCs w:val="20"/>
                              </w:rPr>
                              <w:t xml:space="preserve">Shortly afterward, </w:t>
                            </w:r>
                            <w:r w:rsidRPr="00981BF5">
                              <w:rPr>
                                <w:rFonts w:ascii="Cambria" w:hAnsi="Cambria"/>
                                <w:b/>
                                <w:i/>
                                <w:sz w:val="20"/>
                                <w:szCs w:val="20"/>
                              </w:rPr>
                              <w:t>protests</w:t>
                            </w:r>
                            <w:r w:rsidRPr="00C64922">
                              <w:rPr>
                                <w:rFonts w:ascii="Cambria" w:hAnsi="Cambria"/>
                                <w:i/>
                                <w:sz w:val="20"/>
                                <w:szCs w:val="20"/>
                              </w:rPr>
                              <w:t xml:space="preserve"> against the authoritarian government</w:t>
                            </w:r>
                            <w:r w:rsidRPr="00F53F7F">
                              <w:rPr>
                                <w:rFonts w:ascii="Cambria" w:hAnsi="Cambria"/>
                                <w:sz w:val="20"/>
                                <w:szCs w:val="20"/>
                              </w:rPr>
                              <w:t xml:space="preserve"> begin. The President Ben Ali flees the country in mid-January.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82819" id="Text Box 11" o:spid="_x0000_s1035" type="#_x0000_t202" style="position:absolute;margin-left:-5.25pt;margin-top:153.55pt;width:216.7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ZPggIAAGwFAAAOAAAAZHJzL2Uyb0RvYy54bWysVE1PGzEQvVfqf7B8L5sEAiVig1IQVSVU&#10;UKHi7HhtsqrX49pOsumv77N3N0S0F6pedsczb8bz8cYXl21j2Eb5UJMt+fhoxJmykqraPpf8++PN&#10;h4+chShsJQxZVfKdCvxy/v7dxdbN1IRWZCrlGYLYMNu6kq9idLOiCHKlGhGOyCkLoybfiIijfy4q&#10;L7aI3phiMhqdFlvylfMkVQjQXndGPs/xtVYy3mkdVGSm5Mgt5q/P32X6FvMLMXv2wq1q2ach/iGL&#10;RtQWl+5DXYso2NrXf4RqaukpkI5HkpqCtK6lyjWgmvHoVTUPK+FUrgXNCW7fpvD/wsqvm3vP6gqz&#10;G3NmRYMZPao2sk/UMqjQn60LM8AeHICxhR7YQR+gTGW32jfpj4IY7Oj0bt/dFE1COTmbTs4mU84k&#10;bOPp8fEUB8QvXtydD/GzooYloeQe48tdFZvbEDvoAEm3WbqpjckjNJZtS356PB1lh70FwY1NWJXJ&#10;0IdJJXWpZynujEoYY78pjWbkCpIi01BdGc82AgQSUiobc/E5LtAJpZHEWxx7/EtWb3Hu6hhuJhv3&#10;zk1tyefqX6Vd/RhS1h0ePT+oO4mxXbaZBefDZJdU7TBwT93KBCdvagzlVoR4Lzx2BDPG3sc7fLQh&#10;NJ96ibMV+V9/0yc8qAsrZ1vsXMnDz7XwijPzxYLU5+OTk7Sk+XAyPZvg4A8ty0OLXTdXhKmAt8gu&#10;iwkfzSBqT80TnodFuhUmYSXuLnkcxKvYvQR4XqRaLDIIa+lEvLUPTqbQaUiJco/tk/Cu52UEpb/S&#10;sJ1i9oqeHTZ5WlqsI+k6czf1uetq33+sdGZ///ykN+PwnFEvj+T8NwAAAP//AwBQSwMEFAAGAAgA&#10;AAAhAET6WeDjAAAACwEAAA8AAABkcnMvZG93bnJldi54bWxMj8FOwzAQRO9I/IO1SNxaO2lTojRO&#10;VUWqkBAcWnrpbRNvk4jYDrHbBr4ec4Ljap9m3uSbSffsSqPrrJEQzQUwMrVVnWkkHN93sxSY82gU&#10;9taQhC9ysCnu73LMlL2ZPV0PvmEhxLgMJbTeDxnnrm5Jo5vbgUz4ne2o0YdzbLga8RbCdc9jIVZc&#10;Y2dCQ4sDlS3VH4eLlvBS7t5wX8U6/e7L59fzdvg8nhIpHx+m7RqYp8n/wfCrH9ShCE6VvRjlWC9h&#10;FokkoBIW4ikCFohlvAjrKgnJMl0BL3L+f0PxAwAA//8DAFBLAQItABQABgAIAAAAIQC2gziS/gAA&#10;AOEBAAATAAAAAAAAAAAAAAAAAAAAAABbQ29udGVudF9UeXBlc10ueG1sUEsBAi0AFAAGAAgAAAAh&#10;ADj9If/WAAAAlAEAAAsAAAAAAAAAAAAAAAAALwEAAF9yZWxzLy5yZWxzUEsBAi0AFAAGAAgAAAAh&#10;ACHklk+CAgAAbAUAAA4AAAAAAAAAAAAAAAAALgIAAGRycy9lMm9Eb2MueG1sUEsBAi0AFAAGAAgA&#10;AAAhAET6WeDjAAAACwEAAA8AAAAAAAAAAAAAAAAA3AQAAGRycy9kb3ducmV2LnhtbFBLBQYAAAAA&#10;BAAEAPMAAADsBQAAAAA=&#10;" filled="f" stroked="f" strokeweight=".5pt">
                <v:textbox>
                  <w:txbxContent>
                    <w:p w:rsidR="00C473DD" w:rsidRPr="00F53F7F" w:rsidRDefault="00C473DD">
                      <w:pPr>
                        <w:rPr>
                          <w:rFonts w:ascii="Cambria" w:hAnsi="Cambria"/>
                          <w:sz w:val="20"/>
                          <w:szCs w:val="20"/>
                        </w:rPr>
                      </w:pPr>
                      <w:r w:rsidRPr="00F53F7F">
                        <w:rPr>
                          <w:rFonts w:ascii="Cambria" w:hAnsi="Cambria"/>
                          <w:b/>
                          <w:sz w:val="20"/>
                          <w:szCs w:val="20"/>
                        </w:rPr>
                        <w:t>December 17, 2010-January 4, 2011</w:t>
                      </w:r>
                      <w:r w:rsidR="00032300">
                        <w:rPr>
                          <w:rFonts w:ascii="Cambria" w:hAnsi="Cambria"/>
                          <w:b/>
                          <w:sz w:val="20"/>
                          <w:szCs w:val="20"/>
                        </w:rPr>
                        <w:t>-</w:t>
                      </w:r>
                      <w:r w:rsidRPr="00F53F7F">
                        <w:rPr>
                          <w:rFonts w:ascii="Cambria" w:hAnsi="Cambria"/>
                          <w:sz w:val="20"/>
                          <w:szCs w:val="20"/>
                        </w:rPr>
                        <w:t>Mohammed</w:t>
                      </w:r>
                      <w:r w:rsidR="00032300">
                        <w:rPr>
                          <w:rFonts w:ascii="Cambria" w:hAnsi="Cambria"/>
                          <w:sz w:val="20"/>
                          <w:szCs w:val="20"/>
                        </w:rPr>
                        <w:t xml:space="preserve"> </w:t>
                      </w:r>
                      <w:proofErr w:type="spellStart"/>
                      <w:r w:rsidR="00032300">
                        <w:rPr>
                          <w:rFonts w:ascii="Cambria" w:hAnsi="Cambria"/>
                          <w:sz w:val="20"/>
                          <w:szCs w:val="20"/>
                        </w:rPr>
                        <w:t>Bouazizi</w:t>
                      </w:r>
                      <w:proofErr w:type="spellEnd"/>
                      <w:r w:rsidR="00032300">
                        <w:rPr>
                          <w:rFonts w:ascii="Cambria" w:hAnsi="Cambria"/>
                          <w:sz w:val="20"/>
                          <w:szCs w:val="20"/>
                        </w:rPr>
                        <w:t xml:space="preserve"> sets himself on fire as a protest of the government. </w:t>
                      </w:r>
                      <w:r w:rsidRPr="00F53F7F">
                        <w:rPr>
                          <w:rFonts w:ascii="Cambria" w:hAnsi="Cambria"/>
                          <w:sz w:val="20"/>
                          <w:szCs w:val="20"/>
                        </w:rPr>
                        <w:t xml:space="preserve">Shortly afterward, </w:t>
                      </w:r>
                      <w:r w:rsidRPr="00981BF5">
                        <w:rPr>
                          <w:rFonts w:ascii="Cambria" w:hAnsi="Cambria"/>
                          <w:b/>
                          <w:i/>
                          <w:sz w:val="20"/>
                          <w:szCs w:val="20"/>
                        </w:rPr>
                        <w:t>protests</w:t>
                      </w:r>
                      <w:r w:rsidRPr="00C64922">
                        <w:rPr>
                          <w:rFonts w:ascii="Cambria" w:hAnsi="Cambria"/>
                          <w:i/>
                          <w:sz w:val="20"/>
                          <w:szCs w:val="20"/>
                        </w:rPr>
                        <w:t xml:space="preserve"> against the authoritarian government</w:t>
                      </w:r>
                      <w:r w:rsidRPr="00F53F7F">
                        <w:rPr>
                          <w:rFonts w:ascii="Cambria" w:hAnsi="Cambria"/>
                          <w:sz w:val="20"/>
                          <w:szCs w:val="20"/>
                        </w:rPr>
                        <w:t xml:space="preserve"> begin. The President Ben Ali flees the country in mid-January. </w:t>
                      </w:r>
                    </w:p>
                  </w:txbxContent>
                </v:textbox>
              </v:shape>
            </w:pict>
          </mc:Fallback>
        </mc:AlternateContent>
      </w:r>
      <w:r w:rsidR="005E2328">
        <w:rPr>
          <w:rFonts w:asciiTheme="majorHAnsi" w:hAnsiTheme="majorHAnsi"/>
          <w:i/>
          <w:noProof/>
          <w:sz w:val="28"/>
          <w:szCs w:val="28"/>
        </w:rPr>
        <mc:AlternateContent>
          <mc:Choice Requires="wps">
            <w:drawing>
              <wp:anchor distT="0" distB="0" distL="114300" distR="114300" simplePos="0" relativeHeight="251665408" behindDoc="0" locked="0" layoutInCell="1" allowOverlap="1" wp14:anchorId="3F21CE42" wp14:editId="0EF29B50">
                <wp:simplePos x="0" y="0"/>
                <wp:positionH relativeFrom="column">
                  <wp:posOffset>1924050</wp:posOffset>
                </wp:positionH>
                <wp:positionV relativeFrom="paragraph">
                  <wp:posOffset>1978660</wp:posOffset>
                </wp:positionV>
                <wp:extent cx="1971675" cy="866775"/>
                <wp:effectExtent l="0" t="57150" r="952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1971675" cy="8667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579E5F" id="Straight Arrow Connector 9" o:spid="_x0000_s1026" type="#_x0000_t32" style="position:absolute;margin-left:151.5pt;margin-top:155.8pt;width:155.25pt;height:68.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cv5wEAABcEAAAOAAAAZHJzL2Uyb0RvYy54bWysU9uO0zAQfUfiHyy/06SVtjc1XaEulwcE&#10;1S7Lu9exEwvfNDZN8veMnTQgFiGEeLFmPHPOzBmPD7e90eQiIChnK7pclJQIy12tbFPRx89vX20p&#10;CZHZmmlnRUUHEejt8eWLQ+f3YuVap2sBBEls2He+om2Mfl8UgbfCsLBwXlgMSgeGRXShKWpgHbIb&#10;XazKcl10DmoPjosQ8PZuDNJj5pdS8PhJyiAi0RXF3mI+IZ9P6SyOB7ZvgPlW8akN9g9dGKYsFp2p&#10;7lhk5BuoZ1RGcXDBybjgzhROSsVF1oBqluUvah5a5kXWgsMJfh5T+H+0/OPlDETVFd1RYpnBJ3qI&#10;wFTTRvIawHXk5KzFMToguzStzoc9gk72DJMX/BmS9F6CIVIr/x4XgWbrS7JSDIWSPk99mKcu+kg4&#10;Xi53m+V6c0MJx9h2vd6gjdTFyJjQHkJ8J5whyahomBqcOxtrsMuHEEfgFZDA2pKuoqvtDdImPzKl&#10;39iaxMGj2AiK2UaLqaK2WDhJHEVlKw5ajET3QuKoUsuZKS+pOGkgF4brVX9dziyYmSBSaT2Dyj+D&#10;ptwEE3lx/xY4Z+eKzsYZaJR18Luqsb+2Ksf8q+pRa5L95OohP3EeB25ffpHpp6T1/tnP8B//+fgd&#10;AAD//wMAUEsDBBQABgAIAAAAIQACI2zj4gAAAAsBAAAPAAAAZHJzL2Rvd25yZXYueG1sTI9BS8Qw&#10;EIXvgv8hjODNTWN3y1qbLloQQRCx6sFb2oxt2WZSk2y3+++NJ7294T3efK/YLWZkMzo/WJIgVgkw&#10;pNbqgToJ728PV1tgPijSarSEEk7oYVeenxUq1/ZIrzjXoWOxhHyuJPQhTDnnvu3RKL+yE1L0vqwz&#10;KsTTdVw7dYzlZuTXSZJxowaKH3o1YdVju68PRsJ+8zlj9fhRPzfZjXt6mav7b3uS8vJiubsFFnAJ&#10;f2H4xY/oUEamxh5IezZKSJM0bglRCJEBi4lMpBtgjYT1eiuAlwX/v6H8AQAA//8DAFBLAQItABQA&#10;BgAIAAAAIQC2gziS/gAAAOEBAAATAAAAAAAAAAAAAAAAAAAAAABbQ29udGVudF9UeXBlc10ueG1s&#10;UEsBAi0AFAAGAAgAAAAhADj9If/WAAAAlAEAAAsAAAAAAAAAAAAAAAAALwEAAF9yZWxzLy5yZWxz&#10;UEsBAi0AFAAGAAgAAAAhALp1dy/nAQAAFwQAAA4AAAAAAAAAAAAAAAAALgIAAGRycy9lMm9Eb2Mu&#10;eG1sUEsBAi0AFAAGAAgAAAAhAAIjbOPiAAAACwEAAA8AAAAAAAAAAAAAAAAAQQQAAGRycy9kb3du&#10;cmV2LnhtbFBLBQYAAAAABAAEAPMAAABQBQAAAAA=&#10;" strokecolor="black [3200]" strokeweight="2.25pt">
                <v:stroke endarrow="block" joinstyle="miter"/>
              </v:shape>
            </w:pict>
          </mc:Fallback>
        </mc:AlternateContent>
      </w:r>
      <w:r w:rsidR="00704741">
        <w:rPr>
          <w:rFonts w:asciiTheme="majorHAnsi" w:hAnsiTheme="majorHAnsi"/>
          <w:i/>
          <w:noProof/>
          <w:sz w:val="28"/>
          <w:szCs w:val="28"/>
        </w:rPr>
        <w:drawing>
          <wp:anchor distT="0" distB="0" distL="114300" distR="114300" simplePos="0" relativeHeight="251664384" behindDoc="0" locked="0" layoutInCell="1" allowOverlap="1" wp14:anchorId="0C3CFDAB" wp14:editId="1ADC460A">
            <wp:simplePos x="0" y="0"/>
            <wp:positionH relativeFrom="margin">
              <wp:posOffset>2876550</wp:posOffset>
            </wp:positionH>
            <wp:positionV relativeFrom="paragraph">
              <wp:posOffset>2543174</wp:posOffset>
            </wp:positionV>
            <wp:extent cx="3743325" cy="20859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A_Map[1].png"/>
                    <pic:cNvPicPr/>
                  </pic:nvPicPr>
                  <pic:blipFill rotWithShape="1">
                    <a:blip r:embed="rId5">
                      <a:extLst>
                        <a:ext uri="{28A0092B-C50C-407E-A947-70E740481C1C}">
                          <a14:useLocalDpi xmlns:a14="http://schemas.microsoft.com/office/drawing/2010/main" val="0"/>
                        </a:ext>
                      </a:extLst>
                    </a:blip>
                    <a:srcRect l="3771" t="5638" r="3597" b="12031"/>
                    <a:stretch/>
                  </pic:blipFill>
                  <pic:spPr bwMode="auto">
                    <a:xfrm>
                      <a:off x="0" y="0"/>
                      <a:ext cx="3743325" cy="208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4741">
        <w:rPr>
          <w:rFonts w:asciiTheme="majorHAnsi" w:hAnsiTheme="majorHAnsi"/>
          <w:i/>
          <w:noProof/>
          <w:sz w:val="28"/>
          <w:szCs w:val="28"/>
        </w:rPr>
        <w:drawing>
          <wp:anchor distT="0" distB="0" distL="114300" distR="114300" simplePos="0" relativeHeight="251662336" behindDoc="0" locked="0" layoutInCell="1" allowOverlap="1" wp14:anchorId="0F77BAF6" wp14:editId="7F4C3439">
            <wp:simplePos x="0" y="0"/>
            <wp:positionH relativeFrom="column">
              <wp:posOffset>-323850</wp:posOffset>
            </wp:positionH>
            <wp:positionV relativeFrom="paragraph">
              <wp:posOffset>-143510</wp:posOffset>
            </wp:positionV>
            <wp:extent cx="1697990" cy="1491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East Microscope.jpg"/>
                    <pic:cNvPicPr/>
                  </pic:nvPicPr>
                  <pic:blipFill rotWithShape="1">
                    <a:blip r:embed="rId6" cstate="print">
                      <a:extLst>
                        <a:ext uri="{28A0092B-C50C-407E-A947-70E740481C1C}">
                          <a14:useLocalDpi xmlns:a14="http://schemas.microsoft.com/office/drawing/2010/main" val="0"/>
                        </a:ext>
                      </a:extLst>
                    </a:blip>
                    <a:srcRect l="5800" t="4713" b="11254"/>
                    <a:stretch/>
                  </pic:blipFill>
                  <pic:spPr bwMode="auto">
                    <a:xfrm>
                      <a:off x="0" y="0"/>
                      <a:ext cx="1697990" cy="14916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04741">
        <w:rPr>
          <w:rFonts w:asciiTheme="majorHAnsi" w:hAnsiTheme="majorHAnsi"/>
          <w:i/>
          <w:noProof/>
          <w:sz w:val="28"/>
          <w:szCs w:val="28"/>
        </w:rPr>
        <mc:AlternateContent>
          <mc:Choice Requires="wps">
            <w:drawing>
              <wp:anchor distT="0" distB="0" distL="114300" distR="114300" simplePos="0" relativeHeight="251661312" behindDoc="0" locked="0" layoutInCell="1" allowOverlap="1" wp14:anchorId="297C6C24" wp14:editId="254D5741">
                <wp:simplePos x="0" y="0"/>
                <wp:positionH relativeFrom="margin">
                  <wp:align>center</wp:align>
                </wp:positionH>
                <wp:positionV relativeFrom="paragraph">
                  <wp:posOffset>-209550</wp:posOffset>
                </wp:positionV>
                <wp:extent cx="9734550" cy="17011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9734550" cy="1701165"/>
                        </a:xfrm>
                        <a:prstGeom prst="rect">
                          <a:avLst/>
                        </a:prstGeom>
                        <a:solidFill>
                          <a:schemeClr val="tx1"/>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962300" w:rsidRPr="00962300" w:rsidRDefault="00962300" w:rsidP="00962300">
                            <w:pPr>
                              <w:jc w:val="center"/>
                            </w:pPr>
                            <w:r>
                              <w:rPr>
                                <w:rFonts w:ascii="Bernard MT Condensed" w:hAnsi="Bernard MT Condensed"/>
                                <w:sz w:val="96"/>
                                <w:szCs w:val="96"/>
                              </w:rPr>
                              <w:t>Arab 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C6C24" id="Rectangle 2" o:spid="_x0000_s1036" style="position:absolute;margin-left:0;margin-top:-16.5pt;width:766.5pt;height:133.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PcsQIAAO0FAAAOAAAAZHJzL2Uyb0RvYy54bWysVNtu2zAMfR+wfxD0vtpOk3YN6hRBiw4D&#10;ujZoO/RZkaXYmCxqkpI4+/pRkuOmlwHDsBeZ4uVQPCZ5ftG1imyEdQ3okhZHOSVCc6gavSrp98fr&#10;T58pcZ7piinQoqQ74ejF7OOH862ZihHUoCphCYJoN92aktbem2mWOV6LlrkjMEKjUYJtmcerXWWV&#10;ZVtEb1U2yvOTbAu2Mha4cA61V8lIZxFfSsH9nZROeKJKim/z8bTxXIYzm52z6coyUze8fwb7h1e0&#10;rNGYdIC6Yp6RtW3eQLUNt+BA+iMObQZSNlzEGrCaIn9VzUPNjIi1IDnODDS5/wfLbzcLS5qqpCNK&#10;NGvxF90jaUyvlCCjQM/WuCl6PZiF7W8OxVBrJ20bvlgF6SKlu4FS0XnCUXl2ejyeTJB5jrbiNC+K&#10;k0lAzZ7DjXX+i4CWBKGkFtNHKtnmxvnkuncJ2RyoprpulIqX0CfiUlmyYfiHfVf04C+8lP6bwOCj&#10;1u03qBLYySTP+wZBNbZRUh/v1VhCbNOQPhZ0kBNtIWkWyEt0RcnvlIhp9L2QyDoSNIq1DkApR/Wj&#10;SOqaVSKpQtb4mjdpVQALqBJJGXB7gJf8BNzEaO8bwkQckyEw/9ODUuDgHTOC9kNg22iw7wUrP2RN&#10;/ntiEh2BGd8tu9iFRawxqJZQ7bA1LaSZdYZfN9ggN8z5BbM4pNhUuHj8HR5Swbak0EuU1GB/vacP&#10;/jg7aKVki0NfUvdzzaygRH3VOFVnxXgctkS8jCenI7zYQ8vy0KLX7SVg1xW44gyPYvD3ai9KC+0T&#10;7qd5yIompjnmxjbdi5c+rSLcb1zM59EJ94Jh/kY/GB6gA82h/R+7J2ZNPyMex+sW9uuBTV+NSvIN&#10;kRrmaw+yiXP0zGr/A3CnxMbt919YWof36PW8pWe/AQAA//8DAFBLAwQUAAYACAAAACEAfahaTN0A&#10;AAAJAQAADwAAAGRycy9kb3ducmV2LnhtbEyPwU7DMBBE70j8g7VI3FqHBgqEbKqoUqEHJNTSD3Dj&#10;JY6I11HspOHvcXuB26xmNPsmX022FSP1vnGMcDdPQBBXTjdcIxw+N7MnED4o1qp1TAg/5GFVXF/l&#10;KtPuxDsa96EWsYR9phBMCF0mpa8MWeXnriOO3pfrrQrx7Gupe3WK5baViyRZSqsajh+M6mhtqPre&#10;DxbhdSofy7Chj2050mDM4W3dvaeItzdT+QIi0BT+wnDGj+hQRKajG1h70SLEIQFhlqZRnO2Hizoi&#10;LNL7Z5BFLv8vKH4BAAD//wMAUEsBAi0AFAAGAAgAAAAhALaDOJL+AAAA4QEAABMAAAAAAAAAAAAA&#10;AAAAAAAAAFtDb250ZW50X1R5cGVzXS54bWxQSwECLQAUAAYACAAAACEAOP0h/9YAAACUAQAACwAA&#10;AAAAAAAAAAAAAAAvAQAAX3JlbHMvLnJlbHNQSwECLQAUAAYACAAAACEAZFWj3LECAADtBQAADgAA&#10;AAAAAAAAAAAAAAAuAgAAZHJzL2Uyb0RvYy54bWxQSwECLQAUAAYACAAAACEAfahaTN0AAAAJAQAA&#10;DwAAAAAAAAAAAAAAAAALBQAAZHJzL2Rvd25yZXYueG1sUEsFBgAAAAAEAAQA8wAAABUGAAAAAA==&#10;" fillcolor="black [3213]" strokecolor="#5a5a5a [2109]" strokeweight="1pt">
                <v:textbox>
                  <w:txbxContent>
                    <w:p w:rsidR="00962300" w:rsidRPr="00962300" w:rsidRDefault="00962300" w:rsidP="00962300">
                      <w:pPr>
                        <w:jc w:val="center"/>
                      </w:pPr>
                      <w:r>
                        <w:rPr>
                          <w:rFonts w:ascii="Bernard MT Condensed" w:hAnsi="Bernard MT Condensed"/>
                          <w:sz w:val="96"/>
                          <w:szCs w:val="96"/>
                        </w:rPr>
                        <w:t>Arab Spring</w:t>
                      </w:r>
                    </w:p>
                  </w:txbxContent>
                </v:textbox>
                <w10:wrap anchorx="margin"/>
              </v:rect>
            </w:pict>
          </mc:Fallback>
        </mc:AlternateContent>
      </w:r>
      <w:r w:rsidR="00704741">
        <w:rPr>
          <w:rFonts w:asciiTheme="majorHAnsi" w:hAnsiTheme="majorHAnsi"/>
          <w:i/>
          <w:noProof/>
          <w:sz w:val="28"/>
          <w:szCs w:val="28"/>
        </w:rPr>
        <mc:AlternateContent>
          <mc:Choice Requires="wps">
            <w:drawing>
              <wp:anchor distT="0" distB="0" distL="114300" distR="114300" simplePos="0" relativeHeight="251663360" behindDoc="0" locked="0" layoutInCell="1" allowOverlap="1" wp14:anchorId="2319189B" wp14:editId="14D1AA6F">
                <wp:simplePos x="0" y="0"/>
                <wp:positionH relativeFrom="column">
                  <wp:posOffset>2352675</wp:posOffset>
                </wp:positionH>
                <wp:positionV relativeFrom="paragraph">
                  <wp:posOffset>590550</wp:posOffset>
                </wp:positionV>
                <wp:extent cx="6943725"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4372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300" w:rsidRPr="00704741" w:rsidRDefault="00962300">
                            <w:pPr>
                              <w:rPr>
                                <w:rFonts w:ascii="Cambria" w:hAnsi="Cambria"/>
                                <w:i/>
                                <w:color w:val="FFFFFF" w:themeColor="background1"/>
                                <w:sz w:val="24"/>
                                <w:szCs w:val="24"/>
                              </w:rPr>
                            </w:pPr>
                            <w:r w:rsidRPr="00704741">
                              <w:rPr>
                                <w:rFonts w:ascii="Cambria" w:hAnsi="Cambria"/>
                                <w:i/>
                                <w:color w:val="FFFFFF" w:themeColor="background1"/>
                                <w:sz w:val="24"/>
                                <w:szCs w:val="24"/>
                              </w:rPr>
                              <w:t>The Arab Spring was a series of protests and revolutions that began to spread across the Arab world in late 2010. All protesters shared the same general goals:</w:t>
                            </w:r>
                            <w:r w:rsidR="00704741" w:rsidRPr="00704741">
                              <w:rPr>
                                <w:rFonts w:ascii="Cambria" w:hAnsi="Cambria"/>
                                <w:i/>
                                <w:color w:val="FFFFFF" w:themeColor="background1"/>
                                <w:sz w:val="24"/>
                                <w:szCs w:val="24"/>
                              </w:rPr>
                              <w:t xml:space="preserve"> less corruption in their country’s leadership and more openly democratic forms of government. The outcomes of the Arab Spring have differed between countries. The lasting outcomes of the Arab Spring, positive or negative, are yet to be fully realized.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9189B" id="Text Box 3" o:spid="_x0000_s1037" type="#_x0000_t202" style="position:absolute;margin-left:185.25pt;margin-top:46.5pt;width:546.7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IfwIAAGsFAAAOAAAAZHJzL2Uyb0RvYy54bWysVEtP3DAQvlfqf7B8L9kXFFZk0RZEVQkB&#10;KlScvY7NRrU9rj27yfbXd+wky5b2QtVLMp755v04v2itYVsVYg2u5OOjEWfKSahq91zyb4/XH045&#10;iyhcJQw4VfKdivxi8f7deePnagJrMJUKjIy4OG98ydeIfl4UUa6VFfEIvHIk1BCsQHqG56IKoiHr&#10;1hST0eikaCBUPoBUMRL3qhPyRbavtZJ4p3VUyEzJKTbM35C/q/QtFudi/hyEX9eyD0P8QxRW1I6c&#10;7k1dCRRsE+o/TNlaBoig8UiCLUDrWqqcA2UzHr3K5mEtvMq5UHGi35cp/j+z8nZ7H1hdlXzKmROW&#10;WvSoWmSfoGXTVJ3GxzmBHjzBsCU2dXngR2KmpFsdbPpTOozkVOfdvrbJmCTmydls+nFyzJkk2Xgy&#10;PZ0c5+oXL+o+RPyswLJElDxQ83JNxfYmIoVC0AGSvDm4ro3JDTSONeRiSiZ/k5CGcYmj8ij0ZlJK&#10;XeiZwp1RCWPcV6WpFDmDxMhDqC5NYFtB4yOkVA5z8tkuoRNKUxBvUezxL1G9RbnLY/AMDvfKtnYQ&#10;cvavwq6+DyHrDk+FPMg7kdiu2jwD431rV1DtqOMBuo2JXl7X1JUbEfFeBFoRajKtPd7RRxug6kNP&#10;cbaG8PNv/ISnySUpZw2tXMnjj40IijPzxdFMn41ns7Sj+TE7/jihRziUrA4lbmMvgdoypgPjZSYT&#10;Hs1A6gD2ia7DMnklkXCSfJccB/ISu0NA10Wq5TKDaCu9wBv34GUynbqUZu6xfRLB94OJNNO3MCyn&#10;mL+azw6bNB0sNwi6zsObCt1VtW8AbXSe6f76pJNx+M6olxu5+AUAAP//AwBQSwMEFAAGAAgAAAAh&#10;ALnOV2biAAAACwEAAA8AAABkcnMvZG93bnJldi54bWxMj8tOwzAQRfdI/IM1SOyoTfoKIZOqilQh&#10;IVi0dNOdE7tJhB8hdtvA1zNdwW5Gc3Tn3Hw1WsPOegiddwiPEwFMu9qrzjUI+4/NQwosROmUNN5p&#10;hG8dYFXc3uQyU/7itvq8iw2jEBcyidDG2Gech7rVVoaJ77Wj29EPVkZah4arQV4o3BqeCLHgVnaO&#10;PrSy12Wr68/dySK8lpt3ua0Sm/6Y8uXtuO6/9oc54v3duH4GFvUY/2C46pM6FORU+ZNTgRmE6VLM&#10;CUV4mlKnKzBbzGiqEJI0FcCLnP/vUPwCAAD//wMAUEsBAi0AFAAGAAgAAAAhALaDOJL+AAAA4QEA&#10;ABMAAAAAAAAAAAAAAAAAAAAAAFtDb250ZW50X1R5cGVzXS54bWxQSwECLQAUAAYACAAAACEAOP0h&#10;/9YAAACUAQAACwAAAAAAAAAAAAAAAAAvAQAAX3JlbHMvLnJlbHNQSwECLQAUAAYACAAAACEAromz&#10;yH8CAABrBQAADgAAAAAAAAAAAAAAAAAuAgAAZHJzL2Uyb0RvYy54bWxQSwECLQAUAAYACAAAACEA&#10;uc5XZuIAAAALAQAADwAAAAAAAAAAAAAAAADZBAAAZHJzL2Rvd25yZXYueG1sUEsFBgAAAAAEAAQA&#10;8wAAAOgFAAAAAA==&#10;" filled="f" stroked="f" strokeweight=".5pt">
                <v:textbox>
                  <w:txbxContent>
                    <w:p w:rsidR="00962300" w:rsidRPr="00704741" w:rsidRDefault="00962300">
                      <w:pPr>
                        <w:rPr>
                          <w:rFonts w:ascii="Cambria" w:hAnsi="Cambria"/>
                          <w:i/>
                          <w:color w:val="FFFFFF" w:themeColor="background1"/>
                          <w:sz w:val="24"/>
                          <w:szCs w:val="24"/>
                        </w:rPr>
                      </w:pPr>
                      <w:r w:rsidRPr="00704741">
                        <w:rPr>
                          <w:rFonts w:ascii="Cambria" w:hAnsi="Cambria"/>
                          <w:i/>
                          <w:color w:val="FFFFFF" w:themeColor="background1"/>
                          <w:sz w:val="24"/>
                          <w:szCs w:val="24"/>
                        </w:rPr>
                        <w:t>The Arab Spring was a series of protests and revolutions that began to spread across the Arab world in late 2010. All protesters shared the same general goals:</w:t>
                      </w:r>
                      <w:r w:rsidR="00704741" w:rsidRPr="00704741">
                        <w:rPr>
                          <w:rFonts w:ascii="Cambria" w:hAnsi="Cambria"/>
                          <w:i/>
                          <w:color w:val="FFFFFF" w:themeColor="background1"/>
                          <w:sz w:val="24"/>
                          <w:szCs w:val="24"/>
                        </w:rPr>
                        <w:t xml:space="preserve"> less corruption in their country’s leadership and more openly democratic forms of government. The outcomes of the Arab Spring have differed between countries. The lasting outcomes of the Arab Spring, positive or negative, are yet to be fully realized. </w:t>
                      </w:r>
                    </w:p>
                  </w:txbxContent>
                </v:textbox>
              </v:shape>
            </w:pict>
          </mc:Fallback>
        </mc:AlternateContent>
      </w:r>
    </w:p>
    <w:p w:rsidR="00303DD6" w:rsidRPr="00303DD6" w:rsidRDefault="00303DD6" w:rsidP="00303DD6"/>
    <w:p w:rsidR="00303DD6" w:rsidRPr="00303DD6" w:rsidRDefault="00303DD6" w:rsidP="00303DD6"/>
    <w:p w:rsidR="00303DD6" w:rsidRPr="00303DD6" w:rsidRDefault="00303DD6" w:rsidP="00303DD6"/>
    <w:p w:rsidR="00303DD6" w:rsidRPr="00303DD6" w:rsidRDefault="00303DD6" w:rsidP="00303DD6"/>
    <w:p w:rsidR="00303DD6" w:rsidRPr="00303DD6" w:rsidRDefault="005603C3" w:rsidP="00303DD6">
      <w:r>
        <w:rPr>
          <w:noProof/>
        </w:rPr>
        <w:drawing>
          <wp:anchor distT="0" distB="0" distL="114300" distR="114300" simplePos="0" relativeHeight="251699200" behindDoc="0" locked="0" layoutInCell="1" allowOverlap="1" wp14:anchorId="4A8419AC" wp14:editId="48D9C1E9">
            <wp:simplePos x="0" y="0"/>
            <wp:positionH relativeFrom="margin">
              <wp:posOffset>-190500</wp:posOffset>
            </wp:positionH>
            <wp:positionV relativeFrom="paragraph">
              <wp:posOffset>207010</wp:posOffset>
            </wp:positionV>
            <wp:extent cx="466725" cy="31115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024px-Flag_of_Tunisia.svg[1].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466725" cy="311150"/>
                    </a:xfrm>
                    <a:prstGeom prst="rect">
                      <a:avLst/>
                    </a:prstGeom>
                  </pic:spPr>
                </pic:pic>
              </a:graphicData>
            </a:graphic>
            <wp14:sizeRelH relativeFrom="margin">
              <wp14:pctWidth>0</wp14:pctWidth>
            </wp14:sizeRelH>
            <wp14:sizeRelV relativeFrom="margin">
              <wp14:pctHeight>0</wp14:pctHeight>
            </wp14:sizeRelV>
          </wp:anchor>
        </w:drawing>
      </w:r>
    </w:p>
    <w:p w:rsidR="00303DD6" w:rsidRPr="00303DD6" w:rsidRDefault="0034385D" w:rsidP="00303DD6">
      <w:r>
        <w:rPr>
          <w:noProof/>
        </w:rPr>
        <w:drawing>
          <wp:anchor distT="0" distB="0" distL="114300" distR="114300" simplePos="0" relativeHeight="251703296" behindDoc="0" locked="0" layoutInCell="1" allowOverlap="1" wp14:anchorId="77483FDC" wp14:editId="29C6C65F">
            <wp:simplePos x="0" y="0"/>
            <wp:positionH relativeFrom="column">
              <wp:posOffset>6419850</wp:posOffset>
            </wp:positionH>
            <wp:positionV relativeFrom="paragraph">
              <wp:posOffset>36195</wp:posOffset>
            </wp:positionV>
            <wp:extent cx="466090" cy="310515"/>
            <wp:effectExtent l="0" t="0" r="0" b="0"/>
            <wp:wrapSquare wrapText="bothSides"/>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800px-Flag_of_Syria.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090" cy="310515"/>
                    </a:xfrm>
                    <a:prstGeom prst="rect">
                      <a:avLst/>
                    </a:prstGeom>
                  </pic:spPr>
                </pic:pic>
              </a:graphicData>
            </a:graphic>
            <wp14:sizeRelH relativeFrom="margin">
              <wp14:pctWidth>0</wp14:pctWidth>
            </wp14:sizeRelH>
            <wp14:sizeRelV relativeFrom="margin">
              <wp14:pctHeight>0</wp14:pctHeight>
            </wp14:sizeRelV>
          </wp:anchor>
        </w:drawing>
      </w:r>
    </w:p>
    <w:p w:rsidR="00303DD6" w:rsidRPr="00303DD6" w:rsidRDefault="0034385D" w:rsidP="00E45F8F">
      <w:pPr>
        <w:tabs>
          <w:tab w:val="left" w:pos="6525"/>
        </w:tabs>
      </w:pPr>
      <w:r>
        <w:rPr>
          <w:rFonts w:asciiTheme="majorHAnsi" w:hAnsiTheme="majorHAnsi"/>
          <w:i/>
          <w:noProof/>
          <w:sz w:val="28"/>
          <w:szCs w:val="28"/>
        </w:rPr>
        <mc:AlternateContent>
          <mc:Choice Requires="wps">
            <w:drawing>
              <wp:anchor distT="0" distB="0" distL="114300" distR="114300" simplePos="0" relativeHeight="251685888" behindDoc="0" locked="0" layoutInCell="1" allowOverlap="1" wp14:anchorId="1D4DC3F2" wp14:editId="4B62E6F7">
                <wp:simplePos x="0" y="0"/>
                <wp:positionH relativeFrom="margin">
                  <wp:posOffset>6553200</wp:posOffset>
                </wp:positionH>
                <wp:positionV relativeFrom="paragraph">
                  <wp:posOffset>32385</wp:posOffset>
                </wp:positionV>
                <wp:extent cx="2752725" cy="1190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5272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401" w:rsidRPr="00F53F7F" w:rsidRDefault="00451401" w:rsidP="00451401">
                            <w:pPr>
                              <w:rPr>
                                <w:rFonts w:ascii="Cambria" w:hAnsi="Cambria"/>
                                <w:sz w:val="20"/>
                                <w:szCs w:val="20"/>
                              </w:rPr>
                            </w:pPr>
                            <w:r>
                              <w:rPr>
                                <w:rFonts w:ascii="Cambria" w:hAnsi="Cambria"/>
                                <w:b/>
                                <w:sz w:val="20"/>
                                <w:szCs w:val="20"/>
                              </w:rPr>
                              <w:t xml:space="preserve">February </w:t>
                            </w:r>
                            <w:r>
                              <w:rPr>
                                <w:rFonts w:ascii="Cambria" w:hAnsi="Cambria"/>
                                <w:b/>
                                <w:sz w:val="20"/>
                                <w:szCs w:val="20"/>
                              </w:rPr>
                              <w:t>1</w:t>
                            </w:r>
                            <w:r>
                              <w:rPr>
                                <w:rFonts w:ascii="Cambria" w:hAnsi="Cambria"/>
                                <w:b/>
                                <w:sz w:val="20"/>
                                <w:szCs w:val="20"/>
                              </w:rPr>
                              <w:t>4, 2011-</w:t>
                            </w:r>
                            <w:r>
                              <w:rPr>
                                <w:rFonts w:ascii="Cambria" w:hAnsi="Cambria"/>
                                <w:b/>
                                <w:sz w:val="20"/>
                                <w:szCs w:val="20"/>
                              </w:rPr>
                              <w:t>March 18</w:t>
                            </w:r>
                            <w:r>
                              <w:rPr>
                                <w:rFonts w:ascii="Cambria" w:hAnsi="Cambria"/>
                                <w:b/>
                                <w:sz w:val="20"/>
                                <w:szCs w:val="20"/>
                              </w:rPr>
                              <w:t xml:space="preserve">, 2011- </w:t>
                            </w:r>
                            <w:r>
                              <w:rPr>
                                <w:rFonts w:ascii="Cambria" w:hAnsi="Cambria"/>
                                <w:sz w:val="20"/>
                                <w:szCs w:val="20"/>
                              </w:rPr>
                              <w:t xml:space="preserve">Angry with corruption in their government, Syrian protestors organize a </w:t>
                            </w:r>
                            <w:r w:rsidRPr="004C263A">
                              <w:rPr>
                                <w:rFonts w:ascii="Cambria" w:hAnsi="Cambria"/>
                                <w:b/>
                                <w:sz w:val="20"/>
                                <w:szCs w:val="20"/>
                                <w:u w:val="single"/>
                              </w:rPr>
                              <w:t>“Day of Rage”</w:t>
                            </w:r>
                            <w:r>
                              <w:rPr>
                                <w:rFonts w:ascii="Cambria" w:hAnsi="Cambria"/>
                                <w:sz w:val="20"/>
                                <w:szCs w:val="20"/>
                              </w:rPr>
                              <w:t xml:space="preserve"> for mid-February on </w:t>
                            </w:r>
                            <w:r w:rsidRPr="00C64922">
                              <w:rPr>
                                <w:rFonts w:ascii="Cambria" w:hAnsi="Cambria"/>
                                <w:i/>
                                <w:sz w:val="20"/>
                                <w:szCs w:val="20"/>
                              </w:rPr>
                              <w:t>Facebook and Twitter</w:t>
                            </w:r>
                            <w:r>
                              <w:rPr>
                                <w:rFonts w:ascii="Cambria" w:hAnsi="Cambria"/>
                                <w:sz w:val="20"/>
                                <w:szCs w:val="20"/>
                              </w:rPr>
                              <w:t>. Sporadic protests in the capital of Damascus and across the country pop up in the following days. Government suppression turns into a 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C3F2" id="Text Box 20" o:spid="_x0000_s1038" type="#_x0000_t202" style="position:absolute;margin-left:516pt;margin-top:2.55pt;width:216.75pt;height:9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l7gwIAAG0FAAAOAAAAZHJzL2Uyb0RvYy54bWysVE1v2zAMvQ/YfxB0Xxx7TboGdYqsRYYB&#10;QVusGXpWZKkxJomapMTOfv0o2U6DbJcOu9gU+UTx45HXN61WZC+cr8GUNB+NKRGGQ1Wbl5J+Xy8/&#10;fKLEB2YqpsCIkh6Epzfz9++uGzsTBWxBVcIRdGL8rLEl3YZgZ1nm+VZo5kdghUGjBKdZwKN7ySrH&#10;GvSuVVaMx9OsAVdZB1x4j9q7zkjnyb+UgocHKb0IRJUUYwvp69J3E7/Z/JrNXhyz25r3YbB/iEKz&#10;2uCjR1d3LDCyc/UfrnTNHXiQYcRBZyBlzUXKAbPJx2fZPG2ZFSkXLI63xzL5/+eW3+8fHamrkhZY&#10;HsM09mgt2kA+Q0tQhfVprJ8h7MkiMLSoxz4Peo/KmHYrnY5/TIigHV0djtWN3jgqi8tJcVlMKOFo&#10;y/Or8RQP6D97vW6dD18EaBKFkjpsX6oq26986KADJL5mYFkrlVqoDGlKOv04GacLRws6VyZiRSJD&#10;7yam1IWepHBQImKU+SYkFiNlEBWJhuJWObJnSCDGuTAhJZ/8IjqiJAbxlos9/jWqt1zu8hheBhOO&#10;l3VtwKXsz8Kufgwhyw6PNT/JO4qh3bSJBXkxtHYD1QE77qCbGW/5ssaurJgPj8zhkGCTcfDDA36k&#10;Aqw+9BIlW3C//qaPeOQuWilpcOhK6n/umBOUqK8GWX2VX1zEKU2Hi8ll5KQ7tWxOLWanbwHbkuOK&#10;sTyJER/UIEoH+hn3wyK+iiZmOL5d0jCIt6FbBbhfuFgsEgjn0rKwMk+WR9exS5Fz6/aZOdsTMyCn&#10;72EYTzY742eHjTcNLHYBZJ3IGwvdVbVvAM50on+/f+LSOD0n1OuWnP8GAAD//wMAUEsDBBQABgAI&#10;AAAAIQA95Ptu4gAAAAsBAAAPAAAAZHJzL2Rvd25yZXYueG1sTI/BTsMwEETvSPyDtUjcqNNAojaN&#10;U1WRKiQEh5ZeuDnxNomI1yF228DXsz3BbUc7mnmTryfbizOOvnOkYD6LQCDVznTUKDi8bx8WIHzQ&#10;ZHTvCBV8o4d1cXuT68y4C+3wvA+N4BDymVbQhjBkUvq6Rav9zA1I/Du60erAcmykGfWFw20v4yhK&#10;pdUdcUOrByxbrD/3J6vgpdy+6V0V28VPXz6/HjfD1+EjUer+btqsQAScwp8ZrviMDgUzVe5Exoue&#10;dfQY85igIJmDuBqe0iQBUfG1jFOQRS7/byh+AQAA//8DAFBLAQItABQABgAIAAAAIQC2gziS/gAA&#10;AOEBAAATAAAAAAAAAAAAAAAAAAAAAABbQ29udGVudF9UeXBlc10ueG1sUEsBAi0AFAAGAAgAAAAh&#10;ADj9If/WAAAAlAEAAAsAAAAAAAAAAAAAAAAALwEAAF9yZWxzLy5yZWxzUEsBAi0AFAAGAAgAAAAh&#10;APNg6XuDAgAAbQUAAA4AAAAAAAAAAAAAAAAALgIAAGRycy9lMm9Eb2MueG1sUEsBAi0AFAAGAAgA&#10;AAAhAD3k+27iAAAACwEAAA8AAAAAAAAAAAAAAAAA3QQAAGRycy9kb3ducmV2LnhtbFBLBQYAAAAA&#10;BAAEAPMAAADsBQAAAAA=&#10;" filled="f" stroked="f" strokeweight=".5pt">
                <v:textbox>
                  <w:txbxContent>
                    <w:p w:rsidR="00451401" w:rsidRPr="00F53F7F" w:rsidRDefault="00451401" w:rsidP="00451401">
                      <w:pPr>
                        <w:rPr>
                          <w:rFonts w:ascii="Cambria" w:hAnsi="Cambria"/>
                          <w:sz w:val="20"/>
                          <w:szCs w:val="20"/>
                        </w:rPr>
                      </w:pPr>
                      <w:r>
                        <w:rPr>
                          <w:rFonts w:ascii="Cambria" w:hAnsi="Cambria"/>
                          <w:b/>
                          <w:sz w:val="20"/>
                          <w:szCs w:val="20"/>
                        </w:rPr>
                        <w:t xml:space="preserve">February </w:t>
                      </w:r>
                      <w:r>
                        <w:rPr>
                          <w:rFonts w:ascii="Cambria" w:hAnsi="Cambria"/>
                          <w:b/>
                          <w:sz w:val="20"/>
                          <w:szCs w:val="20"/>
                        </w:rPr>
                        <w:t>1</w:t>
                      </w:r>
                      <w:r>
                        <w:rPr>
                          <w:rFonts w:ascii="Cambria" w:hAnsi="Cambria"/>
                          <w:b/>
                          <w:sz w:val="20"/>
                          <w:szCs w:val="20"/>
                        </w:rPr>
                        <w:t>4, 2011-</w:t>
                      </w:r>
                      <w:r>
                        <w:rPr>
                          <w:rFonts w:ascii="Cambria" w:hAnsi="Cambria"/>
                          <w:b/>
                          <w:sz w:val="20"/>
                          <w:szCs w:val="20"/>
                        </w:rPr>
                        <w:t>March 18</w:t>
                      </w:r>
                      <w:r>
                        <w:rPr>
                          <w:rFonts w:ascii="Cambria" w:hAnsi="Cambria"/>
                          <w:b/>
                          <w:sz w:val="20"/>
                          <w:szCs w:val="20"/>
                        </w:rPr>
                        <w:t xml:space="preserve">, 2011- </w:t>
                      </w:r>
                      <w:r>
                        <w:rPr>
                          <w:rFonts w:ascii="Cambria" w:hAnsi="Cambria"/>
                          <w:sz w:val="20"/>
                          <w:szCs w:val="20"/>
                        </w:rPr>
                        <w:t xml:space="preserve">Angry with corruption in their government, Syrian protestors organize a </w:t>
                      </w:r>
                      <w:r w:rsidRPr="004C263A">
                        <w:rPr>
                          <w:rFonts w:ascii="Cambria" w:hAnsi="Cambria"/>
                          <w:b/>
                          <w:sz w:val="20"/>
                          <w:szCs w:val="20"/>
                          <w:u w:val="single"/>
                        </w:rPr>
                        <w:t>“Day of Rage”</w:t>
                      </w:r>
                      <w:r>
                        <w:rPr>
                          <w:rFonts w:ascii="Cambria" w:hAnsi="Cambria"/>
                          <w:sz w:val="20"/>
                          <w:szCs w:val="20"/>
                        </w:rPr>
                        <w:t xml:space="preserve"> for mid-February on </w:t>
                      </w:r>
                      <w:r w:rsidRPr="00C64922">
                        <w:rPr>
                          <w:rFonts w:ascii="Cambria" w:hAnsi="Cambria"/>
                          <w:i/>
                          <w:sz w:val="20"/>
                          <w:szCs w:val="20"/>
                        </w:rPr>
                        <w:t>Facebook and Twitter</w:t>
                      </w:r>
                      <w:r>
                        <w:rPr>
                          <w:rFonts w:ascii="Cambria" w:hAnsi="Cambria"/>
                          <w:sz w:val="20"/>
                          <w:szCs w:val="20"/>
                        </w:rPr>
                        <w:t>. Sporadic protests in the capital of Damascus and across the country pop up in the following days. Government suppression turns into a civil war.</w:t>
                      </w:r>
                    </w:p>
                  </w:txbxContent>
                </v:textbox>
                <w10:wrap anchorx="margin"/>
              </v:shape>
            </w:pict>
          </mc:Fallback>
        </mc:AlternateContent>
      </w:r>
      <w:r w:rsidR="00E45F8F">
        <w:tab/>
      </w:r>
    </w:p>
    <w:p w:rsidR="00303DD6" w:rsidRPr="00303DD6" w:rsidRDefault="00303DD6" w:rsidP="00303DD6"/>
    <w:p w:rsidR="00303DD6" w:rsidRPr="00303DD6" w:rsidRDefault="00303DD6" w:rsidP="00303DD6"/>
    <w:p w:rsidR="00303DD6" w:rsidRPr="00303DD6" w:rsidRDefault="00303DD6" w:rsidP="00303DD6"/>
    <w:p w:rsidR="00303DD6" w:rsidRPr="00303DD6" w:rsidRDefault="00303DD6" w:rsidP="00303DD6"/>
    <w:p w:rsidR="00303DD6" w:rsidRPr="00303DD6" w:rsidRDefault="0034385D" w:rsidP="00303DD6">
      <w:r>
        <w:rPr>
          <w:noProof/>
        </w:rPr>
        <w:drawing>
          <wp:anchor distT="0" distB="0" distL="114300" distR="114300" simplePos="0" relativeHeight="251704320" behindDoc="0" locked="0" layoutInCell="1" allowOverlap="1" wp14:anchorId="24C0C6E7" wp14:editId="129B58E0">
            <wp:simplePos x="0" y="0"/>
            <wp:positionH relativeFrom="column">
              <wp:posOffset>6305550</wp:posOffset>
            </wp:positionH>
            <wp:positionV relativeFrom="paragraph">
              <wp:posOffset>172085</wp:posOffset>
            </wp:positionV>
            <wp:extent cx="466344" cy="310896"/>
            <wp:effectExtent l="0" t="0" r="0" b="0"/>
            <wp:wrapSquare wrapText="bothSides"/>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1500px-Flag_of_Bahrain.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344" cy="310896"/>
                    </a:xfrm>
                    <a:prstGeom prst="rect">
                      <a:avLst/>
                    </a:prstGeom>
                  </pic:spPr>
                </pic:pic>
              </a:graphicData>
            </a:graphic>
            <wp14:sizeRelH relativeFrom="margin">
              <wp14:pctWidth>0</wp14:pctWidth>
            </wp14:sizeRelH>
            <wp14:sizeRelV relativeFrom="margin">
              <wp14:pctHeight>0</wp14:pctHeight>
            </wp14:sizeRelV>
          </wp:anchor>
        </w:drawing>
      </w:r>
      <w:r w:rsidR="00E45F8F">
        <w:rPr>
          <w:noProof/>
        </w:rPr>
        <w:drawing>
          <wp:anchor distT="0" distB="0" distL="114300" distR="114300" simplePos="0" relativeHeight="251700224" behindDoc="0" locked="0" layoutInCell="1" allowOverlap="1" wp14:anchorId="20661342" wp14:editId="06FD9948">
            <wp:simplePos x="0" y="0"/>
            <wp:positionH relativeFrom="column">
              <wp:posOffset>-161608</wp:posOffset>
            </wp:positionH>
            <wp:positionV relativeFrom="paragraph">
              <wp:posOffset>126365</wp:posOffset>
            </wp:positionV>
            <wp:extent cx="466344" cy="310896"/>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1280px-Flag_of_Libya.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344" cy="310896"/>
                    </a:xfrm>
                    <a:prstGeom prst="rect">
                      <a:avLst/>
                    </a:prstGeom>
                  </pic:spPr>
                </pic:pic>
              </a:graphicData>
            </a:graphic>
            <wp14:sizeRelH relativeFrom="page">
              <wp14:pctWidth>0</wp14:pctWidth>
            </wp14:sizeRelH>
            <wp14:sizeRelV relativeFrom="page">
              <wp14:pctHeight>0</wp14:pctHeight>
            </wp14:sizeRelV>
          </wp:anchor>
        </w:drawing>
      </w:r>
    </w:p>
    <w:p w:rsidR="00303DD6" w:rsidRPr="00303DD6" w:rsidRDefault="00E45F8F" w:rsidP="00303DD6">
      <w:r>
        <w:rPr>
          <w:rFonts w:asciiTheme="majorHAnsi" w:hAnsiTheme="majorHAnsi"/>
          <w:i/>
          <w:noProof/>
          <w:sz w:val="28"/>
          <w:szCs w:val="28"/>
        </w:rPr>
        <mc:AlternateContent>
          <mc:Choice Requires="wps">
            <w:drawing>
              <wp:anchor distT="0" distB="0" distL="114300" distR="114300" simplePos="0" relativeHeight="251673600" behindDoc="0" locked="0" layoutInCell="1" allowOverlap="1" wp14:anchorId="15FAE69A" wp14:editId="556D5712">
                <wp:simplePos x="0" y="0"/>
                <wp:positionH relativeFrom="margin">
                  <wp:align>left</wp:align>
                </wp:positionH>
                <wp:positionV relativeFrom="paragraph">
                  <wp:posOffset>132715</wp:posOffset>
                </wp:positionV>
                <wp:extent cx="2752725" cy="11906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5272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F7F" w:rsidRPr="00F53F7F" w:rsidRDefault="00F53F7F" w:rsidP="00F53F7F">
                            <w:pPr>
                              <w:rPr>
                                <w:rFonts w:ascii="Cambria" w:hAnsi="Cambria"/>
                                <w:sz w:val="20"/>
                                <w:szCs w:val="20"/>
                              </w:rPr>
                            </w:pPr>
                            <w:r>
                              <w:rPr>
                                <w:rFonts w:ascii="Cambria" w:hAnsi="Cambria"/>
                                <w:b/>
                                <w:sz w:val="20"/>
                                <w:szCs w:val="20"/>
                              </w:rPr>
                              <w:t>February 4, 2011-February 15, 2011</w:t>
                            </w:r>
                            <w:r w:rsidR="00680AB2">
                              <w:rPr>
                                <w:rFonts w:ascii="Cambria" w:hAnsi="Cambria"/>
                                <w:b/>
                                <w:sz w:val="20"/>
                                <w:szCs w:val="20"/>
                              </w:rPr>
                              <w:t xml:space="preserve">- </w:t>
                            </w:r>
                            <w:r w:rsidR="00680AB2" w:rsidRPr="00C64922">
                              <w:rPr>
                                <w:rFonts w:ascii="Cambria" w:hAnsi="Cambria"/>
                                <w:i/>
                                <w:sz w:val="20"/>
                                <w:szCs w:val="20"/>
                              </w:rPr>
                              <w:t xml:space="preserve">Calls for </w:t>
                            </w:r>
                            <w:r w:rsidR="00680AB2" w:rsidRPr="00981BF5">
                              <w:rPr>
                                <w:rFonts w:ascii="Cambria" w:hAnsi="Cambria"/>
                                <w:b/>
                                <w:i/>
                                <w:sz w:val="20"/>
                                <w:szCs w:val="20"/>
                              </w:rPr>
                              <w:t>protest</w:t>
                            </w:r>
                            <w:r w:rsidR="00680AB2" w:rsidRPr="00C64922">
                              <w:rPr>
                                <w:rFonts w:ascii="Cambria" w:hAnsi="Cambria"/>
                                <w:i/>
                                <w:sz w:val="20"/>
                                <w:szCs w:val="20"/>
                              </w:rPr>
                              <w:t xml:space="preserve"> on the Internet</w:t>
                            </w:r>
                            <w:r w:rsidR="00680AB2">
                              <w:rPr>
                                <w:rFonts w:ascii="Cambria" w:hAnsi="Cambria"/>
                                <w:sz w:val="20"/>
                                <w:szCs w:val="20"/>
                              </w:rPr>
                              <w:t xml:space="preserve"> result in demonstrations in the cities of Benghazi, Tripoli, and across the country. Clashes between protestors and the government turn into a civil war which ends on October 23, 2</w:t>
                            </w:r>
                            <w:bookmarkStart w:id="0" w:name="_GoBack"/>
                            <w:bookmarkEnd w:id="0"/>
                            <w:r w:rsidR="00680AB2">
                              <w:rPr>
                                <w:rFonts w:ascii="Cambria" w:hAnsi="Cambria"/>
                                <w:sz w:val="20"/>
                                <w:szCs w:val="20"/>
                              </w:rPr>
                              <w:t xml:space="preserve">011, with a rebel victory. </w:t>
                            </w:r>
                            <w:r w:rsidRPr="00F53F7F">
                              <w:rPr>
                                <w:rFonts w:ascii="Cambria" w:hAnsi="Cambr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E69A" id="Text Box 14" o:spid="_x0000_s1039" type="#_x0000_t202" style="position:absolute;margin-left:0;margin-top:10.45pt;width:216.75pt;height:93.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pugQIAAG0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uzFn&#10;VjSo0aNqI/tCLYMK+dm4MAXswQEYW+iB7fUByhR2q32T/giIwY5Mb/fZTWwSytHpZHQ6mnAmYRsO&#10;zwYnOIC/eL3ufIhfFTUsCSX3KF/OqljfhNhBe0h6zdJ1bUwuobFsU/KT48kgX9hbQG5swqrcDDua&#10;FFLnepbi1qiEMfa70khGjiApchuqS+PZWqCBhJTKxhx85gU6oTSceM/FHf7Vq/dc7uLoXyYb95eb&#10;2pLP0b9xu/rZu6w7PHJ+EHcSY7touy447ku7oGqLinvqZiY4eV2jKjcixHvhMSQoMgY/3uGjDSH7&#10;tJM4W5L//Td9wqN3YeVsg6Erefi1El5xZr5ZdPXZcDxOU5oP48npCAd/aFkcWuyquSSUZYgV42QW&#10;Ez6aXtSemifsh3l6FSZhJd4ueezFy9itAuwXqebzDMJcOhFv7IOTiTpVKfXcY/skvNs1ZkRP31I/&#10;nmL6pj87bLppab6KpOvcvCnRXVZ3BcBM5/bf7Z+0NA7PGfW6JWcvAAAA//8DAFBLAwQUAAYACAAA&#10;ACEAMD4Ekt8AAAAHAQAADwAAAGRycy9kb3ducmV2LnhtbEyPwU7DMBBE70j8g7VI3KhD2qIQ4lRV&#10;pAoJwaGlF26beJtE2OsQu23g63FPcNyZ0czbYjVZI040+t6xgvtZAoK4cbrnVsH+fXOXgfABWaNx&#10;TAq+ycOqvL4qMNfuzFs67UIrYgn7HBV0IQy5lL7pyKKfuYE4egc3WgzxHFupRzzHcmtkmiQP0mLP&#10;caHDgaqOms/d0Sp4qTZvuK1Tm/2Y6vn1sB6+9h9LpW5vpvUTiEBT+AvDBT+iQxmZandk7YVREB8J&#10;CtLkEUR0F/P5EkR9EbIFyLKQ//nLXwAAAP//AwBQSwECLQAUAAYACAAAACEAtoM4kv4AAADhAQAA&#10;EwAAAAAAAAAAAAAAAAAAAAAAW0NvbnRlbnRfVHlwZXNdLnhtbFBLAQItABQABgAIAAAAIQA4/SH/&#10;1gAAAJQBAAALAAAAAAAAAAAAAAAAAC8BAABfcmVscy8ucmVsc1BLAQItABQABgAIAAAAIQC5SRpu&#10;gQIAAG0FAAAOAAAAAAAAAAAAAAAAAC4CAABkcnMvZTJvRG9jLnhtbFBLAQItABQABgAIAAAAIQAw&#10;PgSS3wAAAAcBAAAPAAAAAAAAAAAAAAAAANsEAABkcnMvZG93bnJldi54bWxQSwUGAAAAAAQABADz&#10;AAAA5wUAAAAA&#10;" filled="f" stroked="f" strokeweight=".5pt">
                <v:textbox>
                  <w:txbxContent>
                    <w:p w:rsidR="00F53F7F" w:rsidRPr="00F53F7F" w:rsidRDefault="00F53F7F" w:rsidP="00F53F7F">
                      <w:pPr>
                        <w:rPr>
                          <w:rFonts w:ascii="Cambria" w:hAnsi="Cambria"/>
                          <w:sz w:val="20"/>
                          <w:szCs w:val="20"/>
                        </w:rPr>
                      </w:pPr>
                      <w:r>
                        <w:rPr>
                          <w:rFonts w:ascii="Cambria" w:hAnsi="Cambria"/>
                          <w:b/>
                          <w:sz w:val="20"/>
                          <w:szCs w:val="20"/>
                        </w:rPr>
                        <w:t>February 4, 2011-February 15, 2011</w:t>
                      </w:r>
                      <w:r w:rsidR="00680AB2">
                        <w:rPr>
                          <w:rFonts w:ascii="Cambria" w:hAnsi="Cambria"/>
                          <w:b/>
                          <w:sz w:val="20"/>
                          <w:szCs w:val="20"/>
                        </w:rPr>
                        <w:t xml:space="preserve">- </w:t>
                      </w:r>
                      <w:r w:rsidR="00680AB2" w:rsidRPr="00C64922">
                        <w:rPr>
                          <w:rFonts w:ascii="Cambria" w:hAnsi="Cambria"/>
                          <w:i/>
                          <w:sz w:val="20"/>
                          <w:szCs w:val="20"/>
                        </w:rPr>
                        <w:t xml:space="preserve">Calls for </w:t>
                      </w:r>
                      <w:r w:rsidR="00680AB2" w:rsidRPr="00981BF5">
                        <w:rPr>
                          <w:rFonts w:ascii="Cambria" w:hAnsi="Cambria"/>
                          <w:b/>
                          <w:i/>
                          <w:sz w:val="20"/>
                          <w:szCs w:val="20"/>
                        </w:rPr>
                        <w:t>protest</w:t>
                      </w:r>
                      <w:r w:rsidR="00680AB2" w:rsidRPr="00C64922">
                        <w:rPr>
                          <w:rFonts w:ascii="Cambria" w:hAnsi="Cambria"/>
                          <w:i/>
                          <w:sz w:val="20"/>
                          <w:szCs w:val="20"/>
                        </w:rPr>
                        <w:t xml:space="preserve"> on the Internet</w:t>
                      </w:r>
                      <w:r w:rsidR="00680AB2">
                        <w:rPr>
                          <w:rFonts w:ascii="Cambria" w:hAnsi="Cambria"/>
                          <w:sz w:val="20"/>
                          <w:szCs w:val="20"/>
                        </w:rPr>
                        <w:t xml:space="preserve"> result in demonstrations in the cities of Benghazi, Tripoli, and across the country. Clashes between protestors and the government turn into a civil war which ends on October 23, 2</w:t>
                      </w:r>
                      <w:bookmarkStart w:id="1" w:name="_GoBack"/>
                      <w:bookmarkEnd w:id="1"/>
                      <w:r w:rsidR="00680AB2">
                        <w:rPr>
                          <w:rFonts w:ascii="Cambria" w:hAnsi="Cambria"/>
                          <w:sz w:val="20"/>
                          <w:szCs w:val="20"/>
                        </w:rPr>
                        <w:t xml:space="preserve">011, with a rebel victory. </w:t>
                      </w:r>
                      <w:r w:rsidRPr="00F53F7F">
                        <w:rPr>
                          <w:rFonts w:ascii="Cambria" w:hAnsi="Cambria"/>
                          <w:sz w:val="20"/>
                          <w:szCs w:val="20"/>
                        </w:rPr>
                        <w:t xml:space="preserve"> </w:t>
                      </w:r>
                    </w:p>
                  </w:txbxContent>
                </v:textbox>
                <w10:wrap anchorx="margin"/>
              </v:shape>
            </w:pict>
          </mc:Fallback>
        </mc:AlternateContent>
      </w:r>
    </w:p>
    <w:p w:rsidR="00303DD6" w:rsidRPr="00303DD6" w:rsidRDefault="00303DD6" w:rsidP="00303DD6"/>
    <w:p w:rsidR="00303DD6" w:rsidRPr="00303DD6" w:rsidRDefault="00303DD6" w:rsidP="00303DD6"/>
    <w:p w:rsidR="00303DD6" w:rsidRPr="00303DD6" w:rsidRDefault="00303DD6" w:rsidP="00303DD6"/>
    <w:p w:rsidR="00303DD6" w:rsidRPr="00303DD6" w:rsidRDefault="00303DD6" w:rsidP="00303DD6"/>
    <w:p w:rsidR="00303DD6" w:rsidRDefault="00E17151" w:rsidP="00303DD6">
      <w:r>
        <w:rPr>
          <w:rFonts w:ascii="Cambria" w:hAnsi="Cambria"/>
          <w:noProof/>
          <w:sz w:val="20"/>
          <w:szCs w:val="20"/>
        </w:rPr>
        <w:drawing>
          <wp:anchor distT="0" distB="0" distL="114300" distR="114300" simplePos="0" relativeHeight="251702272" behindDoc="0" locked="0" layoutInCell="1" allowOverlap="1" wp14:anchorId="57D23962" wp14:editId="36F04F13">
            <wp:simplePos x="0" y="0"/>
            <wp:positionH relativeFrom="column">
              <wp:posOffset>4124325</wp:posOffset>
            </wp:positionH>
            <wp:positionV relativeFrom="paragraph">
              <wp:posOffset>227965</wp:posOffset>
            </wp:positionV>
            <wp:extent cx="466344" cy="310896"/>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1280px-Flag_of_Yemen.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344" cy="310896"/>
                    </a:xfrm>
                    <a:prstGeom prst="rect">
                      <a:avLst/>
                    </a:prstGeom>
                  </pic:spPr>
                </pic:pic>
              </a:graphicData>
            </a:graphic>
            <wp14:sizeRelH relativeFrom="page">
              <wp14:pctWidth>0</wp14:pctWidth>
            </wp14:sizeRelH>
            <wp14:sizeRelV relativeFrom="page">
              <wp14:pctHeight>0</wp14:pctHeight>
            </wp14:sizeRelV>
          </wp:anchor>
        </w:drawing>
      </w:r>
      <w:r w:rsidR="0010224D">
        <w:rPr>
          <w:rFonts w:ascii="Cambria" w:hAnsi="Cambria"/>
          <w:noProof/>
          <w:sz w:val="20"/>
          <w:szCs w:val="20"/>
        </w:rPr>
        <w:drawing>
          <wp:anchor distT="0" distB="0" distL="114300" distR="114300" simplePos="0" relativeHeight="251701248" behindDoc="0" locked="0" layoutInCell="1" allowOverlap="1" wp14:anchorId="3C166A03" wp14:editId="42EDD453">
            <wp:simplePos x="0" y="0"/>
            <wp:positionH relativeFrom="column">
              <wp:posOffset>9525</wp:posOffset>
            </wp:positionH>
            <wp:positionV relativeFrom="paragraph">
              <wp:posOffset>180340</wp:posOffset>
            </wp:positionV>
            <wp:extent cx="466344" cy="310896"/>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Flag_of_Egypt_(variant)[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310896"/>
                    </a:xfrm>
                    <a:prstGeom prst="rect">
                      <a:avLst/>
                    </a:prstGeom>
                  </pic:spPr>
                </pic:pic>
              </a:graphicData>
            </a:graphic>
            <wp14:sizeRelH relativeFrom="margin">
              <wp14:pctWidth>0</wp14:pctWidth>
            </wp14:sizeRelH>
            <wp14:sizeRelV relativeFrom="margin">
              <wp14:pctHeight>0</wp14:pctHeight>
            </wp14:sizeRelV>
          </wp:anchor>
        </w:drawing>
      </w:r>
    </w:p>
    <w:p w:rsidR="006668B2" w:rsidRPr="00303DD6" w:rsidRDefault="00303DD6" w:rsidP="00303DD6">
      <w:pPr>
        <w:tabs>
          <w:tab w:val="left" w:pos="13650"/>
        </w:tabs>
      </w:pPr>
      <w:r>
        <w:tab/>
      </w:r>
    </w:p>
    <w:sectPr w:rsidR="006668B2" w:rsidRPr="00303DD6" w:rsidSect="009623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14E5A"/>
    <w:multiLevelType w:val="hybridMultilevel"/>
    <w:tmpl w:val="4F48F1CA"/>
    <w:lvl w:ilvl="0" w:tplc="66CE82CA">
      <w:start w:val="1"/>
      <w:numFmt w:val="bullet"/>
      <w:lvlText w:val="•"/>
      <w:lvlJc w:val="left"/>
      <w:pPr>
        <w:tabs>
          <w:tab w:val="num" w:pos="720"/>
        </w:tabs>
        <w:ind w:left="720" w:hanging="360"/>
      </w:pPr>
      <w:rPr>
        <w:rFonts w:ascii="Times New Roman" w:hAnsi="Times New Roman" w:hint="default"/>
      </w:rPr>
    </w:lvl>
    <w:lvl w:ilvl="1" w:tplc="1690EA5A" w:tentative="1">
      <w:start w:val="1"/>
      <w:numFmt w:val="bullet"/>
      <w:lvlText w:val="•"/>
      <w:lvlJc w:val="left"/>
      <w:pPr>
        <w:tabs>
          <w:tab w:val="num" w:pos="1440"/>
        </w:tabs>
        <w:ind w:left="1440" w:hanging="360"/>
      </w:pPr>
      <w:rPr>
        <w:rFonts w:ascii="Times New Roman" w:hAnsi="Times New Roman" w:hint="default"/>
      </w:rPr>
    </w:lvl>
    <w:lvl w:ilvl="2" w:tplc="2860372A" w:tentative="1">
      <w:start w:val="1"/>
      <w:numFmt w:val="bullet"/>
      <w:lvlText w:val="•"/>
      <w:lvlJc w:val="left"/>
      <w:pPr>
        <w:tabs>
          <w:tab w:val="num" w:pos="2160"/>
        </w:tabs>
        <w:ind w:left="2160" w:hanging="360"/>
      </w:pPr>
      <w:rPr>
        <w:rFonts w:ascii="Times New Roman" w:hAnsi="Times New Roman" w:hint="default"/>
      </w:rPr>
    </w:lvl>
    <w:lvl w:ilvl="3" w:tplc="98543704" w:tentative="1">
      <w:start w:val="1"/>
      <w:numFmt w:val="bullet"/>
      <w:lvlText w:val="•"/>
      <w:lvlJc w:val="left"/>
      <w:pPr>
        <w:tabs>
          <w:tab w:val="num" w:pos="2880"/>
        </w:tabs>
        <w:ind w:left="2880" w:hanging="360"/>
      </w:pPr>
      <w:rPr>
        <w:rFonts w:ascii="Times New Roman" w:hAnsi="Times New Roman" w:hint="default"/>
      </w:rPr>
    </w:lvl>
    <w:lvl w:ilvl="4" w:tplc="F40ACF64" w:tentative="1">
      <w:start w:val="1"/>
      <w:numFmt w:val="bullet"/>
      <w:lvlText w:val="•"/>
      <w:lvlJc w:val="left"/>
      <w:pPr>
        <w:tabs>
          <w:tab w:val="num" w:pos="3600"/>
        </w:tabs>
        <w:ind w:left="3600" w:hanging="360"/>
      </w:pPr>
      <w:rPr>
        <w:rFonts w:ascii="Times New Roman" w:hAnsi="Times New Roman" w:hint="default"/>
      </w:rPr>
    </w:lvl>
    <w:lvl w:ilvl="5" w:tplc="EFF88074" w:tentative="1">
      <w:start w:val="1"/>
      <w:numFmt w:val="bullet"/>
      <w:lvlText w:val="•"/>
      <w:lvlJc w:val="left"/>
      <w:pPr>
        <w:tabs>
          <w:tab w:val="num" w:pos="4320"/>
        </w:tabs>
        <w:ind w:left="4320" w:hanging="360"/>
      </w:pPr>
      <w:rPr>
        <w:rFonts w:ascii="Times New Roman" w:hAnsi="Times New Roman" w:hint="default"/>
      </w:rPr>
    </w:lvl>
    <w:lvl w:ilvl="6" w:tplc="7BF618F6" w:tentative="1">
      <w:start w:val="1"/>
      <w:numFmt w:val="bullet"/>
      <w:lvlText w:val="•"/>
      <w:lvlJc w:val="left"/>
      <w:pPr>
        <w:tabs>
          <w:tab w:val="num" w:pos="5040"/>
        </w:tabs>
        <w:ind w:left="5040" w:hanging="360"/>
      </w:pPr>
      <w:rPr>
        <w:rFonts w:ascii="Times New Roman" w:hAnsi="Times New Roman" w:hint="default"/>
      </w:rPr>
    </w:lvl>
    <w:lvl w:ilvl="7" w:tplc="1D025198" w:tentative="1">
      <w:start w:val="1"/>
      <w:numFmt w:val="bullet"/>
      <w:lvlText w:val="•"/>
      <w:lvlJc w:val="left"/>
      <w:pPr>
        <w:tabs>
          <w:tab w:val="num" w:pos="5760"/>
        </w:tabs>
        <w:ind w:left="5760" w:hanging="360"/>
      </w:pPr>
      <w:rPr>
        <w:rFonts w:ascii="Times New Roman" w:hAnsi="Times New Roman" w:hint="default"/>
      </w:rPr>
    </w:lvl>
    <w:lvl w:ilvl="8" w:tplc="96D606E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00"/>
    <w:rsid w:val="00032300"/>
    <w:rsid w:val="00101E71"/>
    <w:rsid w:val="0010224D"/>
    <w:rsid w:val="00303DD6"/>
    <w:rsid w:val="0034385D"/>
    <w:rsid w:val="00451401"/>
    <w:rsid w:val="004C263A"/>
    <w:rsid w:val="005603C3"/>
    <w:rsid w:val="005E2328"/>
    <w:rsid w:val="00680AB2"/>
    <w:rsid w:val="00704741"/>
    <w:rsid w:val="00962178"/>
    <w:rsid w:val="00962300"/>
    <w:rsid w:val="00981BF5"/>
    <w:rsid w:val="00A17741"/>
    <w:rsid w:val="00C473DD"/>
    <w:rsid w:val="00C64922"/>
    <w:rsid w:val="00D21FAC"/>
    <w:rsid w:val="00E17151"/>
    <w:rsid w:val="00E45F8F"/>
    <w:rsid w:val="00F53F7F"/>
    <w:rsid w:val="00F8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FE865-C387-4EAC-93DC-7E4F2046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217">
      <w:bodyDiv w:val="1"/>
      <w:marLeft w:val="0"/>
      <w:marRight w:val="0"/>
      <w:marTop w:val="0"/>
      <w:marBottom w:val="0"/>
      <w:divBdr>
        <w:top w:val="none" w:sz="0" w:space="0" w:color="auto"/>
        <w:left w:val="none" w:sz="0" w:space="0" w:color="auto"/>
        <w:bottom w:val="none" w:sz="0" w:space="0" w:color="auto"/>
        <w:right w:val="none" w:sz="0" w:space="0" w:color="auto"/>
      </w:divBdr>
      <w:divsChild>
        <w:div w:id="6762270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pena</dc:creator>
  <cp:keywords/>
  <dc:description/>
  <cp:lastModifiedBy>samantha pena</cp:lastModifiedBy>
  <cp:revision>16</cp:revision>
  <dcterms:created xsi:type="dcterms:W3CDTF">2018-02-28T18:20:00Z</dcterms:created>
  <dcterms:modified xsi:type="dcterms:W3CDTF">2018-03-01T16:49:00Z</dcterms:modified>
</cp:coreProperties>
</file>