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C9" w:rsidRDefault="00C313E9">
      <w:r>
        <w:t>Name__________________________________________________________________Date_________________Period______________ISN#____________</w:t>
      </w:r>
    </w:p>
    <w:p w:rsidR="00C313E9" w:rsidRPr="00C313E9" w:rsidRDefault="00C313E9" w:rsidP="00C313E9">
      <w:pPr>
        <w:jc w:val="center"/>
        <w:rPr>
          <w:b/>
          <w:sz w:val="24"/>
        </w:rPr>
      </w:pPr>
      <w:r w:rsidRPr="00C313E9">
        <w:rPr>
          <w:b/>
          <w:sz w:val="24"/>
        </w:rPr>
        <w:t>Amazon Land Conflict</w:t>
      </w:r>
    </w:p>
    <w:p w:rsidR="00C313E9" w:rsidRDefault="00C313E9">
      <w:r w:rsidRPr="00C313E9">
        <w:rPr>
          <w:b/>
        </w:rPr>
        <w:t>Directions</w:t>
      </w:r>
      <w:r>
        <w:t xml:space="preserve">: Use the readings on my Website, under table of Contents page at </w:t>
      </w:r>
      <w:r w:rsidRPr="003A6C16">
        <w:rPr>
          <w:b/>
        </w:rPr>
        <w:t>Www.WorldGeoJLo.Weebly.com</w:t>
      </w:r>
      <w:r>
        <w:t xml:space="preserve"> to gain information about the current land conflict issues of the Amazon. Then, rank the groups from 1-6 on who should have the land. Be prepared to make a claim and support your choice with evidence.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041"/>
        <w:gridCol w:w="4767"/>
        <w:gridCol w:w="3627"/>
        <w:gridCol w:w="3420"/>
        <w:gridCol w:w="810"/>
      </w:tblGrid>
      <w:tr w:rsidR="003A6C16" w:rsidRPr="00C313E9" w:rsidTr="00C313E9">
        <w:tc>
          <w:tcPr>
            <w:tcW w:w="2041" w:type="dxa"/>
          </w:tcPr>
          <w:p w:rsidR="00C313E9" w:rsidRPr="00C313E9" w:rsidRDefault="00C313E9" w:rsidP="00C313E9">
            <w:pPr>
              <w:jc w:val="center"/>
              <w:rPr>
                <w:b/>
                <w:i/>
              </w:rPr>
            </w:pPr>
            <w:r w:rsidRPr="00C313E9">
              <w:rPr>
                <w:b/>
                <w:i/>
              </w:rPr>
              <w:t>Group</w:t>
            </w:r>
          </w:p>
        </w:tc>
        <w:tc>
          <w:tcPr>
            <w:tcW w:w="4767" w:type="dxa"/>
          </w:tcPr>
          <w:p w:rsidR="00C313E9" w:rsidRPr="00C313E9" w:rsidRDefault="00C313E9" w:rsidP="00C313E9">
            <w:pPr>
              <w:jc w:val="center"/>
              <w:rPr>
                <w:b/>
                <w:i/>
              </w:rPr>
            </w:pPr>
            <w:r w:rsidRPr="00C313E9">
              <w:rPr>
                <w:b/>
                <w:i/>
              </w:rPr>
              <w:t>Description of what it is in</w:t>
            </w: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  <w:i/>
              </w:rPr>
            </w:pPr>
            <w:r w:rsidRPr="00C313E9">
              <w:rPr>
                <w:b/>
                <w:i/>
              </w:rPr>
              <w:t>2 or more Pros</w:t>
            </w: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  <w:i/>
              </w:rPr>
            </w:pPr>
            <w:r w:rsidRPr="00C313E9">
              <w:rPr>
                <w:b/>
                <w:i/>
              </w:rPr>
              <w:t>2 or More Cons</w:t>
            </w: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  <w:i/>
              </w:rPr>
            </w:pPr>
            <w:r w:rsidRPr="00C313E9">
              <w:rPr>
                <w:b/>
                <w:i/>
              </w:rPr>
              <w:t>Rank</w:t>
            </w:r>
          </w:p>
        </w:tc>
      </w:tr>
      <w:tr w:rsidR="003A6C16" w:rsidRPr="00C313E9" w:rsidTr="00C313E9">
        <w:tc>
          <w:tcPr>
            <w:tcW w:w="2041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159641</wp:posOffset>
                  </wp:positionH>
                  <wp:positionV relativeFrom="paragraph">
                    <wp:posOffset>225747</wp:posOffset>
                  </wp:positionV>
                  <wp:extent cx="872490" cy="534035"/>
                  <wp:effectExtent l="0" t="0" r="3810" b="0"/>
                  <wp:wrapNone/>
                  <wp:docPr id="12" name="Picture 12" descr="Image result for c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24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3E9">
              <w:rPr>
                <w:b/>
              </w:rPr>
              <w:t>Cattle</w:t>
            </w:r>
            <w:r>
              <w:rPr>
                <w:noProof/>
              </w:rPr>
              <w:t xml:space="preserve"> </w:t>
            </w:r>
            <w:r w:rsidRPr="00C313E9">
              <w:rPr>
                <w:b/>
              </w:rPr>
              <w:t xml:space="preserve"> Ranchers</w:t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  <w:tr w:rsidR="003A6C16" w:rsidRPr="00C313E9" w:rsidTr="00C313E9">
        <w:tc>
          <w:tcPr>
            <w:tcW w:w="2041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  <w:r w:rsidRPr="00C313E9">
              <w:rPr>
                <w:b/>
              </w:rPr>
              <w:t>Environmentalists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6762D3" wp14:editId="63F3CB0E">
                  <wp:extent cx="534389" cy="670703"/>
                  <wp:effectExtent l="0" t="0" r="0" b="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53" cy="71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  <w:tr w:rsidR="003A6C16" w:rsidRPr="00C313E9" w:rsidTr="00C313E9">
        <w:tc>
          <w:tcPr>
            <w:tcW w:w="2041" w:type="dxa"/>
          </w:tcPr>
          <w:p w:rsidR="00C313E9" w:rsidRDefault="00C313E9" w:rsidP="00C313E9">
            <w:pPr>
              <w:jc w:val="center"/>
              <w:rPr>
                <w:b/>
              </w:rPr>
            </w:pPr>
            <w:r w:rsidRPr="00C313E9">
              <w:rPr>
                <w:b/>
              </w:rPr>
              <w:t>Native Amazonians</w:t>
            </w:r>
          </w:p>
          <w:p w:rsidR="00C313E9" w:rsidRPr="00C313E9" w:rsidRDefault="00C313E9" w:rsidP="00C31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775D13" wp14:editId="61D38DBC">
                  <wp:extent cx="546265" cy="693644"/>
                  <wp:effectExtent l="0" t="0" r="6350" b="0"/>
                  <wp:docPr id="14" name="Picture 14" descr="Image result for native brazili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native brazilian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4" t="13342" r="44964" b="13296"/>
                          <a:stretch/>
                        </pic:blipFill>
                        <pic:spPr bwMode="auto">
                          <a:xfrm>
                            <a:off x="0" y="0"/>
                            <a:ext cx="564855" cy="7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  <w:tr w:rsidR="003A6C16" w:rsidRPr="00C313E9" w:rsidTr="00C313E9">
        <w:tc>
          <w:tcPr>
            <w:tcW w:w="2041" w:type="dxa"/>
          </w:tcPr>
          <w:p w:rsidR="00C313E9" w:rsidRDefault="00C313E9" w:rsidP="00C313E9">
            <w:pPr>
              <w:jc w:val="center"/>
              <w:rPr>
                <w:b/>
              </w:rPr>
            </w:pPr>
            <w:r w:rsidRPr="00C313E9">
              <w:rPr>
                <w:b/>
              </w:rPr>
              <w:t>Rubber Tappers</w:t>
            </w:r>
          </w:p>
          <w:p w:rsidR="00C313E9" w:rsidRPr="00C313E9" w:rsidRDefault="00C313E9" w:rsidP="00C31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C22A26" wp14:editId="202027C2">
                  <wp:extent cx="425302" cy="700644"/>
                  <wp:effectExtent l="0" t="0" r="0" b="4445"/>
                  <wp:docPr id="15" name="Picture 15" descr="Image result for rubber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ubber tre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93" t="4156" r="21328" b="4118"/>
                          <a:stretch/>
                        </pic:blipFill>
                        <pic:spPr bwMode="auto">
                          <a:xfrm>
                            <a:off x="0" y="0"/>
                            <a:ext cx="449553" cy="74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  <w:tr w:rsidR="003A6C16" w:rsidRPr="00C313E9" w:rsidTr="00C313E9">
        <w:tc>
          <w:tcPr>
            <w:tcW w:w="2041" w:type="dxa"/>
          </w:tcPr>
          <w:p w:rsidR="00C313E9" w:rsidRDefault="00C313E9" w:rsidP="00C313E9">
            <w:pPr>
              <w:jc w:val="center"/>
              <w:rPr>
                <w:b/>
              </w:rPr>
            </w:pPr>
            <w:r w:rsidRPr="00C313E9">
              <w:rPr>
                <w:b/>
              </w:rPr>
              <w:t>Loggers</w:t>
            </w:r>
          </w:p>
          <w:p w:rsidR="003A6C16" w:rsidRPr="00C313E9" w:rsidRDefault="003A6C16" w:rsidP="00C31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57C19" wp14:editId="2AF80CF4">
                  <wp:extent cx="615525" cy="629392"/>
                  <wp:effectExtent l="0" t="0" r="0" b="0"/>
                  <wp:docPr id="16" name="Picture 16" descr="Image result for logg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logg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2" cy="66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  <w:tr w:rsidR="003A6C16" w:rsidRPr="00C313E9" w:rsidTr="00C313E9">
        <w:tc>
          <w:tcPr>
            <w:tcW w:w="2041" w:type="dxa"/>
          </w:tcPr>
          <w:p w:rsidR="00C313E9" w:rsidRDefault="00C313E9" w:rsidP="00C313E9">
            <w:pPr>
              <w:jc w:val="center"/>
              <w:rPr>
                <w:b/>
              </w:rPr>
            </w:pPr>
            <w:r w:rsidRPr="00C313E9">
              <w:rPr>
                <w:b/>
              </w:rPr>
              <w:t>Settlers</w:t>
            </w:r>
          </w:p>
          <w:p w:rsidR="003A6C16" w:rsidRPr="00C313E9" w:rsidRDefault="003A6C16" w:rsidP="00C31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D5FEB9" wp14:editId="40D91470">
                  <wp:extent cx="732430" cy="617517"/>
                  <wp:effectExtent l="0" t="0" r="0" b="0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67" cy="63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Default="00C313E9" w:rsidP="00C313E9">
            <w:pPr>
              <w:jc w:val="center"/>
              <w:rPr>
                <w:b/>
              </w:rPr>
            </w:pPr>
          </w:p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313E9" w:rsidRPr="00C313E9" w:rsidRDefault="00C313E9" w:rsidP="00C313E9">
            <w:pPr>
              <w:jc w:val="center"/>
              <w:rPr>
                <w:b/>
              </w:rPr>
            </w:pPr>
          </w:p>
        </w:tc>
      </w:tr>
    </w:tbl>
    <w:p w:rsidR="000D1B10" w:rsidRDefault="000D1B10" w:rsidP="003A6C1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8710113</wp:posOffset>
                </wp:positionH>
                <wp:positionV relativeFrom="paragraph">
                  <wp:posOffset>49003</wp:posOffset>
                </wp:positionV>
                <wp:extent cx="356260" cy="225632"/>
                <wp:effectExtent l="38100" t="38100" r="43815" b="412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0" cy="22563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EA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85.85pt;margin-top:3.85pt;width:28.05pt;height:17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96248</wp:posOffset>
                </wp:positionV>
                <wp:extent cx="8215960" cy="307340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96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C16" w:rsidRDefault="003A6C16">
                            <w:r>
                              <w:t xml:space="preserve">Rank the groups from 1-6. 1 being the group you want MOST to have the Amazon and 6 being the LEAST favored group to have the Amazon.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6pt;width:646.95pt;height:2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" fillcolor="white [3201]" strokeweight=".5pt">
                <v:textbox>
                  <w:txbxContent>
                    <w:p w:rsidR="003A6C16" w:rsidRDefault="003A6C16">
                      <w:r>
                        <w:t xml:space="preserve">Rank the groups from 1-6. 1 being the group you want MOST to have the Amazon and 6 being the LEAST favored group to have the Amazon.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D1B10" w:rsidTr="000D1B10">
        <w:tc>
          <w:tcPr>
            <w:tcW w:w="7195" w:type="dxa"/>
          </w:tcPr>
          <w:p w:rsidR="000D1B10" w:rsidRDefault="000D1B10" w:rsidP="000D1B10">
            <w:pPr>
              <w:rPr>
                <w:b/>
              </w:rPr>
            </w:pPr>
            <w:r w:rsidRPr="003A6C16">
              <w:lastRenderedPageBreak/>
              <w:t>1. Which groups want to use the Amazon for Renewable resources?</w:t>
            </w:r>
            <w:r>
              <w:rPr>
                <w:b/>
              </w:rPr>
              <w:t xml:space="preserve"> </w:t>
            </w:r>
          </w:p>
          <w:p w:rsidR="000D1B10" w:rsidRDefault="000D1B10" w:rsidP="000D1B10">
            <w:pPr>
              <w:rPr>
                <w:b/>
              </w:rPr>
            </w:pPr>
          </w:p>
          <w:p w:rsidR="000D1B10" w:rsidRDefault="000D1B10" w:rsidP="000D1B10">
            <w:pPr>
              <w:rPr>
                <w:b/>
              </w:rPr>
            </w:pPr>
          </w:p>
          <w:p w:rsidR="000D1B10" w:rsidRDefault="000D1B10" w:rsidP="000D1B10">
            <w:pPr>
              <w:rPr>
                <w:b/>
              </w:rPr>
            </w:pPr>
          </w:p>
          <w:p w:rsidR="000D1B10" w:rsidRDefault="000D1B10" w:rsidP="000D1B10">
            <w:r w:rsidRPr="003A6C16">
              <w:t>2. Which gro</w:t>
            </w:r>
            <w:r>
              <w:t xml:space="preserve">ups use of the Amazon makes the most money for Brazil and other parts of South America? </w:t>
            </w:r>
          </w:p>
          <w:p w:rsidR="000D1B10" w:rsidRDefault="000D1B10" w:rsidP="000D1B10"/>
          <w:p w:rsidR="000D1B10" w:rsidRDefault="000D1B10" w:rsidP="000D1B10"/>
          <w:p w:rsidR="000D1B10" w:rsidRDefault="000D1B10" w:rsidP="000D1B10"/>
          <w:p w:rsidR="000D1B10" w:rsidRDefault="000D1B10" w:rsidP="000D1B10">
            <w:r>
              <w:t xml:space="preserve">3. Why did you rank 4, 5, 6, as the last three groups who should not have claims to the Amazon? </w:t>
            </w:r>
          </w:p>
          <w:p w:rsidR="000D1B10" w:rsidRDefault="000D1B10" w:rsidP="000D1B10"/>
          <w:p w:rsidR="008C046E" w:rsidRDefault="008C046E" w:rsidP="000D1B10"/>
          <w:p w:rsidR="000D1B10" w:rsidRDefault="000D1B10" w:rsidP="000D1B10"/>
          <w:p w:rsidR="000D1B10" w:rsidRDefault="000D1B10" w:rsidP="000D1B10">
            <w:r>
              <w:t xml:space="preserve">4. Why did you rank 1, 2, 3 the way you did? </w:t>
            </w:r>
          </w:p>
          <w:p w:rsidR="000D1B10" w:rsidRDefault="000D1B10" w:rsidP="000D1B10"/>
          <w:p w:rsidR="000D1B10" w:rsidRDefault="000D1B10" w:rsidP="000D1B10"/>
          <w:p w:rsidR="000D1B10" w:rsidRDefault="000D1B10" w:rsidP="000D1B10">
            <w:r>
              <w:t xml:space="preserve">5. Why do you think Native Groups have been taken advantage of and have had the least amount of representation compared to large logging companies or cattle ranchers? </w:t>
            </w:r>
          </w:p>
          <w:p w:rsidR="000D1B10" w:rsidRDefault="000D1B10" w:rsidP="000D1B10"/>
          <w:p w:rsidR="000D1B10" w:rsidRDefault="000D1B10" w:rsidP="000D1B10"/>
          <w:p w:rsidR="000D1B10" w:rsidRDefault="000D1B10" w:rsidP="000D1B10"/>
          <w:p w:rsidR="000D1B10" w:rsidRDefault="000D1B10" w:rsidP="000D1B10">
            <w:r>
              <w:t>6. Do you think it would be possible to divide the Amazon into ‘sections’ so each group could use the Amazon as they wanted? Why or why not?</w:t>
            </w:r>
          </w:p>
          <w:p w:rsidR="000D1B10" w:rsidRDefault="000D1B10" w:rsidP="000D1B10"/>
          <w:p w:rsidR="000D1B10" w:rsidRDefault="000D1B10" w:rsidP="000D1B10"/>
          <w:p w:rsidR="000D1B10" w:rsidRDefault="000D1B10" w:rsidP="000D1B10"/>
          <w:p w:rsidR="000D1B10" w:rsidRDefault="000D1B10" w:rsidP="000D1B10">
            <w:r>
              <w:t xml:space="preserve">7. In a perfect world, how would you divide the Amazon? </w:t>
            </w:r>
          </w:p>
          <w:p w:rsidR="000D1B10" w:rsidRDefault="000D1B10" w:rsidP="000D1B10"/>
          <w:p w:rsidR="000D1B10" w:rsidRDefault="000D1B10" w:rsidP="000D1B10"/>
          <w:p w:rsidR="000D1B10" w:rsidRDefault="000D1B10" w:rsidP="000D1B10"/>
          <w:p w:rsidR="000D1B10" w:rsidRDefault="000D1B10" w:rsidP="000D1B10"/>
          <w:p w:rsidR="000D1B10" w:rsidRDefault="000D1B10" w:rsidP="000D1B10">
            <w:r>
              <w:t xml:space="preserve">8. In the ‘real’ world, what do you think the Amazon will look like in 2050? </w:t>
            </w:r>
          </w:p>
          <w:p w:rsidR="000D1B10" w:rsidRDefault="000D1B10" w:rsidP="000D1B10"/>
          <w:p w:rsidR="000D1B10" w:rsidRDefault="000D1B10" w:rsidP="000D1B10">
            <w:r>
              <w:t xml:space="preserve"> </w:t>
            </w:r>
          </w:p>
          <w:p w:rsidR="000D1B10" w:rsidRDefault="000D1B10" w:rsidP="000D1B10"/>
          <w:p w:rsidR="000D1B10" w:rsidRDefault="000D1B10" w:rsidP="000D1B10"/>
          <w:p w:rsidR="000D1B10" w:rsidRDefault="000D1B10" w:rsidP="003A6C16"/>
        </w:tc>
        <w:tc>
          <w:tcPr>
            <w:tcW w:w="7195" w:type="dxa"/>
          </w:tcPr>
          <w:p w:rsidR="000D1B10" w:rsidRDefault="000D1B10" w:rsidP="003A6C16">
            <w:pPr>
              <w:rPr>
                <w:b/>
                <w:sz w:val="24"/>
              </w:rPr>
            </w:pPr>
            <w:r w:rsidRPr="000D1B10">
              <w:rPr>
                <w:b/>
                <w:sz w:val="24"/>
              </w:rPr>
              <w:t>Free Response</w:t>
            </w:r>
          </w:p>
          <w:p w:rsidR="000D1B10" w:rsidRDefault="000D1B10" w:rsidP="003A6C16">
            <w:pPr>
              <w:rPr>
                <w:b/>
                <w:sz w:val="24"/>
              </w:rPr>
            </w:pPr>
          </w:p>
          <w:p w:rsidR="000D1B10" w:rsidRDefault="000D1B10" w:rsidP="003A6C16">
            <w:pPr>
              <w:rPr>
                <w:sz w:val="24"/>
              </w:rPr>
            </w:pPr>
            <w:r>
              <w:rPr>
                <w:sz w:val="24"/>
              </w:rPr>
              <w:t>Which group of people do you believe should have the right to claim the Amazon Rainforest and why? Provide evidence for your claim.</w:t>
            </w:r>
          </w:p>
          <w:p w:rsidR="000D1B10" w:rsidRDefault="000D1B10" w:rsidP="003A6C16">
            <w:pPr>
              <w:rPr>
                <w:b/>
                <w:sz w:val="24"/>
              </w:rPr>
            </w:pPr>
          </w:p>
          <w:p w:rsidR="000D1B10" w:rsidRDefault="000D1B10" w:rsidP="003A6C16">
            <w:pPr>
              <w:rPr>
                <w:sz w:val="24"/>
              </w:rPr>
            </w:pPr>
            <w:r>
              <w:rPr>
                <w:b/>
                <w:sz w:val="24"/>
              </w:rPr>
              <w:t>A-</w:t>
            </w:r>
            <w:r w:rsidRPr="000D1B10">
              <w:rPr>
                <w:sz w:val="24"/>
              </w:rPr>
              <w:t>A</w:t>
            </w:r>
            <w:r w:rsidRPr="000D1B10">
              <w:rPr>
                <w:b/>
                <w:noProof/>
                <w:sz w:val="36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BE9D64B" wp14:editId="24CEA73B">
                  <wp:simplePos x="0" y="0"/>
                  <wp:positionH relativeFrom="margin">
                    <wp:posOffset>138999</wp:posOffset>
                  </wp:positionH>
                  <wp:positionV relativeFrom="margin">
                    <wp:posOffset>1038390</wp:posOffset>
                  </wp:positionV>
                  <wp:extent cx="1152525" cy="1152525"/>
                  <wp:effectExtent l="0" t="0" r="9525" b="9525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B10">
              <w:rPr>
                <w:sz w:val="24"/>
              </w:rPr>
              <w:t>nswer</w:t>
            </w:r>
            <w:r>
              <w:rPr>
                <w:sz w:val="24"/>
              </w:rPr>
              <w:t xml:space="preserve"> The Question</w:t>
            </w:r>
            <w:r w:rsidR="008C046E">
              <w:rPr>
                <w:sz w:val="24"/>
              </w:rPr>
              <w:t xml:space="preserve"> </w:t>
            </w:r>
          </w:p>
          <w:p w:rsidR="008C046E" w:rsidRPr="008C046E" w:rsidRDefault="008C046E" w:rsidP="003A6C16">
            <w:pPr>
              <w:rPr>
                <w:sz w:val="24"/>
                <w:vertAlign w:val="superscript"/>
              </w:rPr>
            </w:pPr>
            <w:r w:rsidRPr="008C046E">
              <w:rPr>
                <w:sz w:val="24"/>
                <w:vertAlign w:val="superscript"/>
              </w:rPr>
              <w:t>(state who should get the Amazon)</w:t>
            </w:r>
          </w:p>
          <w:p w:rsidR="000D1B10" w:rsidRDefault="000D1B10" w:rsidP="003A6C16">
            <w:pPr>
              <w:rPr>
                <w:sz w:val="24"/>
              </w:rPr>
            </w:pPr>
          </w:p>
          <w:p w:rsidR="000D1B10" w:rsidRDefault="008C046E" w:rsidP="003A6C16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 w:rsidR="000D1B10">
              <w:rPr>
                <w:sz w:val="24"/>
              </w:rPr>
              <w:t>-</w:t>
            </w:r>
            <w:r>
              <w:rPr>
                <w:sz w:val="24"/>
              </w:rPr>
              <w:t xml:space="preserve">Back up your Position </w:t>
            </w:r>
          </w:p>
          <w:p w:rsidR="008C046E" w:rsidRPr="008C046E" w:rsidRDefault="008C046E" w:rsidP="003A6C16">
            <w:pPr>
              <w:rPr>
                <w:sz w:val="24"/>
                <w:vertAlign w:val="superscript"/>
              </w:rPr>
            </w:pPr>
            <w:r w:rsidRPr="008C046E">
              <w:rPr>
                <w:sz w:val="24"/>
                <w:vertAlign w:val="superscript"/>
              </w:rPr>
              <w:t>(Use Evidence to support your Answer)</w:t>
            </w:r>
          </w:p>
          <w:p w:rsidR="000D1B10" w:rsidRDefault="000D1B10" w:rsidP="003A6C16">
            <w:pPr>
              <w:rPr>
                <w:sz w:val="24"/>
              </w:rPr>
            </w:pPr>
          </w:p>
          <w:p w:rsidR="000D1B10" w:rsidRDefault="000D1B10" w:rsidP="003A6C16">
            <w:pPr>
              <w:rPr>
                <w:sz w:val="24"/>
              </w:rPr>
            </w:pPr>
            <w:r w:rsidRPr="000D1B10">
              <w:rPr>
                <w:b/>
                <w:sz w:val="24"/>
              </w:rPr>
              <w:t>E</w:t>
            </w:r>
            <w:r>
              <w:rPr>
                <w:sz w:val="24"/>
              </w:rPr>
              <w:t xml:space="preserve">-Explain your Reasoning </w:t>
            </w:r>
          </w:p>
          <w:p w:rsidR="008C046E" w:rsidRPr="008C046E" w:rsidRDefault="008C046E" w:rsidP="003A6C16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                                        </w:t>
            </w:r>
            <w:r w:rsidRPr="008C046E">
              <w:rPr>
                <w:sz w:val="24"/>
                <w:vertAlign w:val="superscript"/>
              </w:rPr>
              <w:t>(Tell my why the others shouldn’t get the rainforest)</w:t>
            </w:r>
            <w:bookmarkStart w:id="0" w:name="_GoBack"/>
            <w:bookmarkEnd w:id="0"/>
          </w:p>
          <w:p w:rsidR="000D1B10" w:rsidRDefault="000D1B10" w:rsidP="003A6C16"/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  <w:p w:rsidR="008C046E" w:rsidRPr="000D1B10" w:rsidRDefault="008C046E" w:rsidP="008C046E">
            <w:pPr>
              <w:spacing w:line="360" w:lineRule="auto"/>
            </w:pPr>
            <w:r>
              <w:t>______________________________________________________________</w:t>
            </w:r>
          </w:p>
        </w:tc>
      </w:tr>
    </w:tbl>
    <w:p w:rsidR="003A6C16" w:rsidRPr="003A6C16" w:rsidRDefault="003A6C16" w:rsidP="003A6C16"/>
    <w:sectPr w:rsidR="003A6C16" w:rsidRPr="003A6C16" w:rsidSect="00C31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9"/>
    <w:rsid w:val="000747C9"/>
    <w:rsid w:val="000D1B10"/>
    <w:rsid w:val="003A6C16"/>
    <w:rsid w:val="008C046E"/>
    <w:rsid w:val="00C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FA05"/>
  <w15:chartTrackingRefBased/>
  <w15:docId w15:val="{4ADB908E-F967-43A9-9780-B874A491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2</cp:revision>
  <dcterms:created xsi:type="dcterms:W3CDTF">2019-10-15T19:09:00Z</dcterms:created>
  <dcterms:modified xsi:type="dcterms:W3CDTF">2019-10-15T20:02:00Z</dcterms:modified>
</cp:coreProperties>
</file>